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1A8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WEBVTT</w:t>
      </w:r>
    </w:p>
    <w:p w14:paraId="205FEBBD" w14:textId="77777777" w:rsidR="00000000" w:rsidRPr="00302797" w:rsidRDefault="00A5758B" w:rsidP="00302797">
      <w:pPr>
        <w:pStyle w:val="PlainText"/>
        <w:rPr>
          <w:rFonts w:ascii="Courier New" w:hAnsi="Courier New" w:cs="Courier New"/>
        </w:rPr>
      </w:pPr>
    </w:p>
    <w:p w14:paraId="1AE36FB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00:00:23.000 --&gt; 00:00:28.000</w:t>
      </w:r>
    </w:p>
    <w:p w14:paraId="22410F27" w14:textId="0A9C8A64" w:rsidR="00000000" w:rsidRPr="00302797" w:rsidRDefault="00A5758B" w:rsidP="00302797">
      <w:pPr>
        <w:pStyle w:val="PlainText"/>
        <w:rPr>
          <w:rFonts w:ascii="Courier New" w:hAnsi="Courier New" w:cs="Courier New"/>
        </w:rPr>
      </w:pPr>
      <w:r w:rsidRPr="00302797">
        <w:rPr>
          <w:rFonts w:ascii="Courier New" w:hAnsi="Courier New" w:cs="Courier New"/>
        </w:rPr>
        <w:t>welcome to</w:t>
      </w:r>
      <w:r w:rsidR="005003C3">
        <w:rPr>
          <w:rFonts w:ascii="Courier New" w:hAnsi="Courier New" w:cs="Courier New"/>
        </w:rPr>
        <w:t xml:space="preserve"> ELSIc</w:t>
      </w:r>
      <w:r w:rsidRPr="00302797">
        <w:rPr>
          <w:rFonts w:ascii="Courier New" w:hAnsi="Courier New" w:cs="Courier New"/>
        </w:rPr>
        <w:t>onversations hosted by the Center for</w:t>
      </w:r>
      <w:r w:rsidR="005003C3">
        <w:rPr>
          <w:rFonts w:ascii="Courier New" w:hAnsi="Courier New" w:cs="Courier New"/>
        </w:rPr>
        <w:t xml:space="preserve"> ELSI</w:t>
      </w:r>
      <w:r w:rsidRPr="00302797">
        <w:rPr>
          <w:rFonts w:ascii="Courier New" w:hAnsi="Courier New" w:cs="Courier New"/>
        </w:rPr>
        <w:t>.</w:t>
      </w:r>
    </w:p>
    <w:p w14:paraId="34EF1EF0" w14:textId="77777777" w:rsidR="00000000" w:rsidRPr="00302797" w:rsidRDefault="00A5758B" w:rsidP="00302797">
      <w:pPr>
        <w:pStyle w:val="PlainText"/>
        <w:rPr>
          <w:rFonts w:ascii="Courier New" w:hAnsi="Courier New" w:cs="Courier New"/>
        </w:rPr>
      </w:pPr>
    </w:p>
    <w:p w14:paraId="5482B9D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00:00:28.000 --&gt; 00:00:33.000</w:t>
      </w:r>
    </w:p>
    <w:p w14:paraId="3621944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Resources and analysis, staffed by teams at Stanford and Columbia Universities. I'm.</w:t>
      </w:r>
    </w:p>
    <w:p w14:paraId="41432437" w14:textId="77777777" w:rsidR="00000000" w:rsidRPr="00302797" w:rsidRDefault="00A5758B" w:rsidP="00302797">
      <w:pPr>
        <w:pStyle w:val="PlainText"/>
        <w:rPr>
          <w:rFonts w:ascii="Courier New" w:hAnsi="Courier New" w:cs="Courier New"/>
        </w:rPr>
      </w:pPr>
    </w:p>
    <w:p w14:paraId="47D12E7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00:00:33.000 --&gt; 00:00:37.000</w:t>
      </w:r>
    </w:p>
    <w:p w14:paraId="3EEF846F" w14:textId="6B2CF275" w:rsidR="00000000" w:rsidRPr="00302797" w:rsidRDefault="00A5758B" w:rsidP="00302797">
      <w:pPr>
        <w:pStyle w:val="PlainText"/>
        <w:rPr>
          <w:rFonts w:ascii="Courier New" w:hAnsi="Courier New" w:cs="Courier New"/>
        </w:rPr>
      </w:pPr>
      <w:r w:rsidRPr="00302797">
        <w:rPr>
          <w:rFonts w:ascii="Courier New" w:hAnsi="Courier New" w:cs="Courier New"/>
        </w:rPr>
        <w:t>Mild</w:t>
      </w:r>
      <w:r w:rsidRPr="00302797">
        <w:rPr>
          <w:rFonts w:ascii="Courier New" w:hAnsi="Courier New" w:cs="Courier New"/>
        </w:rPr>
        <w:t xml:space="preserve">red Cho and </w:t>
      </w:r>
      <w:r w:rsidR="005003C3" w:rsidRPr="00302797">
        <w:rPr>
          <w:rFonts w:ascii="Courier New" w:hAnsi="Courier New" w:cs="Courier New"/>
        </w:rPr>
        <w:t>I’m</w:t>
      </w:r>
      <w:r w:rsidRPr="00302797">
        <w:rPr>
          <w:rFonts w:ascii="Courier New" w:hAnsi="Courier New" w:cs="Courier New"/>
        </w:rPr>
        <w:t xml:space="preserve"> pleased to moderate our conversation today.</w:t>
      </w:r>
    </w:p>
    <w:p w14:paraId="05B878EF" w14:textId="77777777" w:rsidR="00000000" w:rsidRPr="00302797" w:rsidRDefault="00A5758B" w:rsidP="00302797">
      <w:pPr>
        <w:pStyle w:val="PlainText"/>
        <w:rPr>
          <w:rFonts w:ascii="Courier New" w:hAnsi="Courier New" w:cs="Courier New"/>
        </w:rPr>
      </w:pPr>
    </w:p>
    <w:p w14:paraId="11041DC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00:00:37.000 --&gt; 00:00:45.000</w:t>
      </w:r>
    </w:p>
    <w:p w14:paraId="65F8050E" w14:textId="78E90FF8" w:rsidR="00000000" w:rsidRPr="00302797" w:rsidRDefault="00A5758B" w:rsidP="00302797">
      <w:pPr>
        <w:pStyle w:val="PlainText"/>
        <w:rPr>
          <w:rFonts w:ascii="Courier New" w:hAnsi="Courier New" w:cs="Courier New"/>
        </w:rPr>
      </w:pPr>
      <w:r w:rsidRPr="00302797">
        <w:rPr>
          <w:rFonts w:ascii="Courier New" w:hAnsi="Courier New" w:cs="Courier New"/>
        </w:rPr>
        <w:t xml:space="preserve">These conversations are designed to foster active engagement. </w:t>
      </w:r>
      <w:r w:rsidR="005003C3" w:rsidRPr="00302797">
        <w:rPr>
          <w:rFonts w:ascii="Courier New" w:hAnsi="Courier New" w:cs="Courier New"/>
        </w:rPr>
        <w:t>So,</w:t>
      </w:r>
      <w:r w:rsidRPr="00302797">
        <w:rPr>
          <w:rFonts w:ascii="Courier New" w:hAnsi="Courier New" w:cs="Courier New"/>
        </w:rPr>
        <w:t xml:space="preserve"> our 3 discussants today have provided recorded videos on the</w:t>
      </w:r>
      <w:r w:rsidR="005003C3">
        <w:rPr>
          <w:rFonts w:ascii="Courier New" w:hAnsi="Courier New" w:cs="Courier New"/>
        </w:rPr>
        <w:t xml:space="preserve"> ELSI</w:t>
      </w:r>
      <w:r w:rsidRPr="00302797">
        <w:rPr>
          <w:rFonts w:ascii="Courier New" w:hAnsi="Courier New" w:cs="Courier New"/>
        </w:rPr>
        <w:t>.</w:t>
      </w:r>
    </w:p>
    <w:p w14:paraId="76E6E424" w14:textId="77777777" w:rsidR="00000000" w:rsidRPr="00302797" w:rsidRDefault="00A5758B" w:rsidP="00302797">
      <w:pPr>
        <w:pStyle w:val="PlainText"/>
        <w:rPr>
          <w:rFonts w:ascii="Courier New" w:hAnsi="Courier New" w:cs="Courier New"/>
        </w:rPr>
      </w:pPr>
    </w:p>
    <w:p w14:paraId="12CB352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00:00:45.000 --&gt; 00:00:48.000</w:t>
      </w:r>
    </w:p>
    <w:p w14:paraId="18C337F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Hub website that I hope you had a chance to see.</w:t>
      </w:r>
    </w:p>
    <w:p w14:paraId="1445EE6C" w14:textId="77777777" w:rsidR="00000000" w:rsidRPr="00302797" w:rsidRDefault="00A5758B" w:rsidP="00302797">
      <w:pPr>
        <w:pStyle w:val="PlainText"/>
        <w:rPr>
          <w:rFonts w:ascii="Courier New" w:hAnsi="Courier New" w:cs="Courier New"/>
        </w:rPr>
      </w:pPr>
    </w:p>
    <w:p w14:paraId="59D85ED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00:00:48.000 --&gt; 00:00:56.000</w:t>
      </w:r>
    </w:p>
    <w:p w14:paraId="5CBBC52F" w14:textId="14438AE1" w:rsidR="00000000" w:rsidRPr="00302797" w:rsidRDefault="00A5758B" w:rsidP="00302797">
      <w:pPr>
        <w:pStyle w:val="PlainText"/>
        <w:rPr>
          <w:rFonts w:ascii="Courier New" w:hAnsi="Courier New" w:cs="Courier New"/>
        </w:rPr>
      </w:pPr>
      <w:r w:rsidRPr="00302797">
        <w:rPr>
          <w:rFonts w:ascii="Courier New" w:hAnsi="Courier New" w:cs="Courier New"/>
        </w:rPr>
        <w:t>But they will be doing very brief recaps right now. and that will serve as the basis for our discussion today, and we'll refer you to</w:t>
      </w:r>
      <w:r w:rsidR="005003C3">
        <w:rPr>
          <w:rFonts w:ascii="Courier New" w:hAnsi="Courier New" w:cs="Courier New"/>
        </w:rPr>
        <w:t xml:space="preserve"> ELSI</w:t>
      </w:r>
      <w:r w:rsidRPr="00302797">
        <w:rPr>
          <w:rFonts w:ascii="Courier New" w:hAnsi="Courier New" w:cs="Courier New"/>
        </w:rPr>
        <w:t>.</w:t>
      </w:r>
    </w:p>
    <w:p w14:paraId="2A887CCF" w14:textId="77777777" w:rsidR="00000000" w:rsidRPr="00302797" w:rsidRDefault="00A5758B" w:rsidP="00302797">
      <w:pPr>
        <w:pStyle w:val="PlainText"/>
        <w:rPr>
          <w:rFonts w:ascii="Courier New" w:hAnsi="Courier New" w:cs="Courier New"/>
        </w:rPr>
      </w:pPr>
    </w:p>
    <w:p w14:paraId="5128D7C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00:00:56.000 --&gt; 00:01:01.000</w:t>
      </w:r>
    </w:p>
    <w:p w14:paraId="26EAF18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Help for speaker information rather than me, giving them lengthy introductions.</w:t>
      </w:r>
    </w:p>
    <w:p w14:paraId="1E412BD4" w14:textId="77777777" w:rsidR="00000000" w:rsidRPr="00302797" w:rsidRDefault="00A5758B" w:rsidP="00302797">
      <w:pPr>
        <w:pStyle w:val="PlainText"/>
        <w:rPr>
          <w:rFonts w:ascii="Courier New" w:hAnsi="Courier New" w:cs="Courier New"/>
        </w:rPr>
      </w:pPr>
    </w:p>
    <w:p w14:paraId="453B1EA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00:01:01.000 --&gt; 00:01:08.000</w:t>
      </w:r>
    </w:p>
    <w:p w14:paraId="0815020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since this is a discussion, we encourage you to turn your cameras on your videos.</w:t>
      </w:r>
    </w:p>
    <w:p w14:paraId="28FBBA4F" w14:textId="77777777" w:rsidR="00000000" w:rsidRPr="00302797" w:rsidRDefault="00A5758B" w:rsidP="00302797">
      <w:pPr>
        <w:pStyle w:val="PlainText"/>
        <w:rPr>
          <w:rFonts w:ascii="Courier New" w:hAnsi="Courier New" w:cs="Courier New"/>
        </w:rPr>
      </w:pPr>
    </w:p>
    <w:p w14:paraId="5C27348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00:01:08.000 --&gt; 00:01:16.000</w:t>
      </w:r>
    </w:p>
    <w:p w14:paraId="6716F1F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after the recaps a</w:t>
      </w:r>
      <w:r w:rsidRPr="00302797">
        <w:rPr>
          <w:rFonts w:ascii="Courier New" w:hAnsi="Courier New" w:cs="Courier New"/>
        </w:rPr>
        <w:t>ll moderated discussion, so feel free to use the hand, raise feature then, or the chat at any time.</w:t>
      </w:r>
    </w:p>
    <w:p w14:paraId="764E53AB" w14:textId="77777777" w:rsidR="00000000" w:rsidRPr="00302797" w:rsidRDefault="00A5758B" w:rsidP="00302797">
      <w:pPr>
        <w:pStyle w:val="PlainText"/>
        <w:rPr>
          <w:rFonts w:ascii="Courier New" w:hAnsi="Courier New" w:cs="Courier New"/>
        </w:rPr>
      </w:pPr>
    </w:p>
    <w:p w14:paraId="35ECC26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00:01:16.000 --&gt; 00:01:24.000</w:t>
      </w:r>
    </w:p>
    <w:p w14:paraId="56E9D56F" w14:textId="5564BA15"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And if anybody needs any support, send direct message in the chat to </w:t>
      </w:r>
      <w:r w:rsidR="005003C3">
        <w:rPr>
          <w:rFonts w:ascii="Courier New" w:hAnsi="Courier New" w:cs="Courier New"/>
        </w:rPr>
        <w:t>Doun</w:t>
      </w:r>
      <w:r w:rsidRPr="00302797">
        <w:rPr>
          <w:rFonts w:ascii="Courier New" w:hAnsi="Courier New" w:cs="Courier New"/>
        </w:rPr>
        <w:t>ya or email info at</w:t>
      </w:r>
      <w:r w:rsidR="005003C3">
        <w:rPr>
          <w:rFonts w:ascii="Courier New" w:hAnsi="Courier New" w:cs="Courier New"/>
        </w:rPr>
        <w:t xml:space="preserve"> ELSI</w:t>
      </w:r>
      <w:r w:rsidRPr="00302797">
        <w:rPr>
          <w:rFonts w:ascii="Courier New" w:hAnsi="Courier New" w:cs="Courier New"/>
        </w:rPr>
        <w:t>.</w:t>
      </w:r>
    </w:p>
    <w:p w14:paraId="63ADE720" w14:textId="77777777" w:rsidR="00000000" w:rsidRPr="00302797" w:rsidRDefault="00A5758B" w:rsidP="00302797">
      <w:pPr>
        <w:pStyle w:val="PlainText"/>
        <w:rPr>
          <w:rFonts w:ascii="Courier New" w:hAnsi="Courier New" w:cs="Courier New"/>
        </w:rPr>
      </w:pPr>
    </w:p>
    <w:p w14:paraId="2188B4B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00:01:24.000 --&gt; 00:01:</w:t>
      </w:r>
      <w:r w:rsidRPr="00302797">
        <w:rPr>
          <w:rFonts w:ascii="Courier New" w:hAnsi="Courier New" w:cs="Courier New"/>
        </w:rPr>
        <w:t>30.000</w:t>
      </w:r>
    </w:p>
    <w:p w14:paraId="148A3850" w14:textId="61574DCB" w:rsidR="00000000" w:rsidRPr="00302797" w:rsidRDefault="00A5758B" w:rsidP="00302797">
      <w:pPr>
        <w:pStyle w:val="PlainText"/>
        <w:rPr>
          <w:rFonts w:ascii="Courier New" w:hAnsi="Courier New" w:cs="Courier New"/>
        </w:rPr>
      </w:pPr>
      <w:r w:rsidRPr="00302797">
        <w:rPr>
          <w:rFonts w:ascii="Courier New" w:hAnsi="Courier New" w:cs="Courier New"/>
        </w:rPr>
        <w:t>Hub dot org. We also would like to encourage all of you to submit ideas for future</w:t>
      </w:r>
      <w:r w:rsidR="005003C3">
        <w:rPr>
          <w:rFonts w:ascii="Courier New" w:hAnsi="Courier New" w:cs="Courier New"/>
        </w:rPr>
        <w:t xml:space="preserve"> ELSI</w:t>
      </w:r>
      <w:r w:rsidRPr="00302797">
        <w:rPr>
          <w:rFonts w:ascii="Courier New" w:hAnsi="Courier New" w:cs="Courier New"/>
        </w:rPr>
        <w:t>.</w:t>
      </w:r>
    </w:p>
    <w:p w14:paraId="159F0864" w14:textId="77777777" w:rsidR="00000000" w:rsidRPr="00302797" w:rsidRDefault="00A5758B" w:rsidP="00302797">
      <w:pPr>
        <w:pStyle w:val="PlainText"/>
        <w:rPr>
          <w:rFonts w:ascii="Courier New" w:hAnsi="Courier New" w:cs="Courier New"/>
        </w:rPr>
      </w:pPr>
    </w:p>
    <w:p w14:paraId="1111A81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00:01:30.000 --&gt; 00:01:39.000</w:t>
      </w:r>
    </w:p>
    <w:p w14:paraId="6D694F71" w14:textId="1609CBD3" w:rsidR="00000000" w:rsidRPr="00302797" w:rsidRDefault="00A5758B" w:rsidP="00302797">
      <w:pPr>
        <w:pStyle w:val="PlainText"/>
        <w:rPr>
          <w:rFonts w:ascii="Courier New" w:hAnsi="Courier New" w:cs="Courier New"/>
        </w:rPr>
      </w:pPr>
      <w:r w:rsidRPr="00302797">
        <w:rPr>
          <w:rFonts w:ascii="Courier New" w:hAnsi="Courier New" w:cs="Courier New"/>
        </w:rPr>
        <w:t xml:space="preserve">Conversations. and I will now hand things over to </w:t>
      </w:r>
      <w:r w:rsidR="005003C3" w:rsidRPr="00302797">
        <w:rPr>
          <w:rFonts w:ascii="Courier New" w:hAnsi="Courier New" w:cs="Courier New"/>
        </w:rPr>
        <w:t>Alice</w:t>
      </w:r>
      <w:r w:rsidRPr="00302797">
        <w:rPr>
          <w:rFonts w:ascii="Courier New" w:hAnsi="Courier New" w:cs="Courier New"/>
        </w:rPr>
        <w:t xml:space="preserve"> </w:t>
      </w:r>
      <w:r w:rsidR="005003C3">
        <w:rPr>
          <w:rFonts w:ascii="Courier New" w:hAnsi="Courier New" w:cs="Courier New"/>
        </w:rPr>
        <w:t>Popej</w:t>
      </w:r>
      <w:r w:rsidRPr="00302797">
        <w:rPr>
          <w:rFonts w:ascii="Courier New" w:hAnsi="Courier New" w:cs="Courier New"/>
        </w:rPr>
        <w:t>oy, who actually proposed this series.</w:t>
      </w:r>
    </w:p>
    <w:p w14:paraId="7C1995E3" w14:textId="77777777" w:rsidR="00000000" w:rsidRPr="00302797" w:rsidRDefault="00A5758B" w:rsidP="00302797">
      <w:pPr>
        <w:pStyle w:val="PlainText"/>
        <w:rPr>
          <w:rFonts w:ascii="Courier New" w:hAnsi="Courier New" w:cs="Courier New"/>
        </w:rPr>
      </w:pPr>
    </w:p>
    <w:p w14:paraId="7C981EC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00:01:39.000 --&gt; 00:01:</w:t>
      </w:r>
      <w:r w:rsidRPr="00302797">
        <w:rPr>
          <w:rFonts w:ascii="Courier New" w:hAnsi="Courier New" w:cs="Courier New"/>
        </w:rPr>
        <w:t>42.000</w:t>
      </w:r>
    </w:p>
    <w:p w14:paraId="72E16EC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she'll introduce it today as well as today's session.</w:t>
      </w:r>
    </w:p>
    <w:p w14:paraId="4D633124" w14:textId="77777777" w:rsidR="00000000" w:rsidRPr="00302797" w:rsidRDefault="00A5758B" w:rsidP="00302797">
      <w:pPr>
        <w:pStyle w:val="PlainText"/>
        <w:rPr>
          <w:rFonts w:ascii="Courier New" w:hAnsi="Courier New" w:cs="Courier New"/>
        </w:rPr>
      </w:pPr>
    </w:p>
    <w:p w14:paraId="7161071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00:01:42.000 --&gt; 00:01:57.000</w:t>
      </w:r>
    </w:p>
    <w:p w14:paraId="325B105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It's a series of 3 conversations and I hope. This conversation today will lay the groundwork for a kind of sustained discussion about the ecosystem of diver</w:t>
      </w:r>
      <w:r w:rsidRPr="00302797">
        <w:rPr>
          <w:rFonts w:ascii="Courier New" w:hAnsi="Courier New" w:cs="Courier New"/>
        </w:rPr>
        <w:t>se stakeholders with interest in the</w:t>
      </w:r>
    </w:p>
    <w:p w14:paraId="6A8DEE88" w14:textId="77777777" w:rsidR="00000000" w:rsidRPr="00302797" w:rsidRDefault="00A5758B" w:rsidP="00302797">
      <w:pPr>
        <w:pStyle w:val="PlainText"/>
        <w:rPr>
          <w:rFonts w:ascii="Courier New" w:hAnsi="Courier New" w:cs="Courier New"/>
        </w:rPr>
      </w:pPr>
    </w:p>
    <w:p w14:paraId="6204C1F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00:01:57.000 --&gt; 00:02:01.000</w:t>
      </w:r>
    </w:p>
    <w:p w14:paraId="6B9192B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use of race ethnicity and ancestry and genetics and genomics.</w:t>
      </w:r>
    </w:p>
    <w:p w14:paraId="4AB677F5" w14:textId="77777777" w:rsidR="00000000" w:rsidRPr="00302797" w:rsidRDefault="00A5758B" w:rsidP="00302797">
      <w:pPr>
        <w:pStyle w:val="PlainText"/>
        <w:rPr>
          <w:rFonts w:ascii="Courier New" w:hAnsi="Courier New" w:cs="Courier New"/>
        </w:rPr>
      </w:pPr>
    </w:p>
    <w:p w14:paraId="5524C7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00:02:01.000 --&gt; 00:02:15.000</w:t>
      </w:r>
    </w:p>
    <w:p w14:paraId="7EF4F76A" w14:textId="3DEF51E5" w:rsidR="00000000" w:rsidRPr="00302797" w:rsidRDefault="00A5758B" w:rsidP="00302797">
      <w:pPr>
        <w:pStyle w:val="PlainText"/>
        <w:rPr>
          <w:rFonts w:ascii="Courier New" w:hAnsi="Courier New" w:cs="Courier New"/>
        </w:rPr>
      </w:pPr>
      <w:r w:rsidRPr="00302797">
        <w:rPr>
          <w:rFonts w:ascii="Courier New" w:hAnsi="Courier New" w:cs="Courier New"/>
        </w:rPr>
        <w:t xml:space="preserve">So I will hand it over to you else thank you so much, Mildred and I just want to express </w:t>
      </w:r>
      <w:r w:rsidRPr="00302797">
        <w:rPr>
          <w:rFonts w:ascii="Courier New" w:hAnsi="Courier New" w:cs="Courier New"/>
        </w:rPr>
        <w:t>my gratitude to E</w:t>
      </w:r>
      <w:r w:rsidR="005003C3">
        <w:rPr>
          <w:rFonts w:ascii="Courier New" w:hAnsi="Courier New" w:cs="Courier New"/>
        </w:rPr>
        <w:t>LSIh</w:t>
      </w:r>
      <w:r w:rsidRPr="00302797">
        <w:rPr>
          <w:rFonts w:ascii="Courier New" w:hAnsi="Courier New" w:cs="Courier New"/>
        </w:rPr>
        <w:t>ub for hosting us for this conversation series, and we're gonna kick it off</w:t>
      </w:r>
    </w:p>
    <w:p w14:paraId="16C49878" w14:textId="77777777" w:rsidR="00000000" w:rsidRPr="00302797" w:rsidRDefault="00A5758B" w:rsidP="00302797">
      <w:pPr>
        <w:pStyle w:val="PlainText"/>
        <w:rPr>
          <w:rFonts w:ascii="Courier New" w:hAnsi="Courier New" w:cs="Courier New"/>
        </w:rPr>
      </w:pPr>
    </w:p>
    <w:p w14:paraId="0F19E9E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00:02:15.000 --&gt; 00:02:25.000</w:t>
      </w:r>
    </w:p>
    <w:p w14:paraId="702FAA4B" w14:textId="591E8900" w:rsidR="00000000" w:rsidRPr="00302797" w:rsidRDefault="00A5758B" w:rsidP="00302797">
      <w:pPr>
        <w:pStyle w:val="PlainText"/>
        <w:rPr>
          <w:rFonts w:ascii="Courier New" w:hAnsi="Courier New" w:cs="Courier New"/>
        </w:rPr>
      </w:pPr>
      <w:r w:rsidRPr="00302797">
        <w:rPr>
          <w:rFonts w:ascii="Courier New" w:hAnsi="Courier New" w:cs="Courier New"/>
        </w:rPr>
        <w:t xml:space="preserve">today with this first session topic which is shedding light on the use of population descriptors in clinical genetics. so </w:t>
      </w:r>
      <w:r w:rsidR="005003C3" w:rsidRPr="00302797">
        <w:rPr>
          <w:rFonts w:ascii="Courier New" w:hAnsi="Courier New" w:cs="Courier New"/>
        </w:rPr>
        <w:t>I’ll</w:t>
      </w:r>
      <w:r w:rsidRPr="00302797">
        <w:rPr>
          <w:rFonts w:ascii="Courier New" w:hAnsi="Courier New" w:cs="Courier New"/>
        </w:rPr>
        <w:t xml:space="preserve"> give you a brief recap, and then we'll get recaps from</w:t>
      </w:r>
    </w:p>
    <w:p w14:paraId="6FA4FBD9" w14:textId="77777777" w:rsidR="00000000" w:rsidRPr="00302797" w:rsidRDefault="00A5758B" w:rsidP="00302797">
      <w:pPr>
        <w:pStyle w:val="PlainText"/>
        <w:rPr>
          <w:rFonts w:ascii="Courier New" w:hAnsi="Courier New" w:cs="Courier New"/>
        </w:rPr>
      </w:pPr>
    </w:p>
    <w:p w14:paraId="275EB6B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00:02:25.000 --&gt; 00:02:29.000</w:t>
      </w:r>
    </w:p>
    <w:p w14:paraId="77950A5C" w14:textId="12C2F25D" w:rsidR="00000000" w:rsidRPr="00302797" w:rsidRDefault="00A5758B" w:rsidP="00302797">
      <w:pPr>
        <w:pStyle w:val="PlainText"/>
        <w:rPr>
          <w:rFonts w:ascii="Courier New" w:hAnsi="Courier New" w:cs="Courier New"/>
        </w:rPr>
      </w:pPr>
      <w:r w:rsidRPr="00302797">
        <w:rPr>
          <w:rFonts w:ascii="Courier New" w:hAnsi="Courier New" w:cs="Courier New"/>
        </w:rPr>
        <w:t xml:space="preserve">our other speakers, Hannah Wand and </w:t>
      </w:r>
      <w:r w:rsidR="005003C3">
        <w:rPr>
          <w:rFonts w:ascii="Courier New" w:hAnsi="Courier New" w:cs="Courier New"/>
        </w:rPr>
        <w:t>Gillian</w:t>
      </w:r>
      <w:r w:rsidRPr="00302797">
        <w:rPr>
          <w:rFonts w:ascii="Courier New" w:hAnsi="Courier New" w:cs="Courier New"/>
        </w:rPr>
        <w:t xml:space="preserve"> Hooker, and then</w:t>
      </w:r>
    </w:p>
    <w:p w14:paraId="2BBB50E0" w14:textId="77777777" w:rsidR="00000000" w:rsidRPr="00302797" w:rsidRDefault="00A5758B" w:rsidP="00302797">
      <w:pPr>
        <w:pStyle w:val="PlainText"/>
        <w:rPr>
          <w:rFonts w:ascii="Courier New" w:hAnsi="Courier New" w:cs="Courier New"/>
        </w:rPr>
      </w:pPr>
    </w:p>
    <w:p w14:paraId="4C1A791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00:02:29.000 --&gt; 00:02:44.000</w:t>
      </w:r>
    </w:p>
    <w:p w14:paraId="2EA5424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will open it up for discussion with the whole group. So as many of</w:t>
      </w:r>
      <w:r w:rsidRPr="00302797">
        <w:rPr>
          <w:rFonts w:ascii="Courier New" w:hAnsi="Courier New" w:cs="Courier New"/>
        </w:rPr>
        <w:t xml:space="preserve"> you may be aware, there is a lot going on around this topic of race ethnicity and ancestry as population descriptors and the national academies currently</w:t>
      </w:r>
    </w:p>
    <w:p w14:paraId="14EC511F" w14:textId="77777777" w:rsidR="00000000" w:rsidRPr="00302797" w:rsidRDefault="00A5758B" w:rsidP="00302797">
      <w:pPr>
        <w:pStyle w:val="PlainText"/>
        <w:rPr>
          <w:rFonts w:ascii="Courier New" w:hAnsi="Courier New" w:cs="Courier New"/>
        </w:rPr>
      </w:pPr>
    </w:p>
    <w:p w14:paraId="48F0D5F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00:02:44.000 --&gt; 00:02:49.000</w:t>
      </w:r>
    </w:p>
    <w:p w14:paraId="5A4E794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has a committee can be to look at this in genomics research.</w:t>
      </w:r>
    </w:p>
    <w:p w14:paraId="0F8F198C" w14:textId="77777777" w:rsidR="00000000" w:rsidRPr="00302797" w:rsidRDefault="00A5758B" w:rsidP="00302797">
      <w:pPr>
        <w:pStyle w:val="PlainText"/>
        <w:rPr>
          <w:rFonts w:ascii="Courier New" w:hAnsi="Courier New" w:cs="Courier New"/>
        </w:rPr>
      </w:pPr>
    </w:p>
    <w:p w14:paraId="7FD3BC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02:49.000 --&gt; 00:03:00.000</w:t>
      </w:r>
    </w:p>
    <w:p w14:paraId="78EB581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this this work in clinical genetics is somewhat outside the scope of what the national academies is working on, and it's something that we've been looking at in the ancestry and diversity working group of</w:t>
      </w:r>
    </w:p>
    <w:p w14:paraId="779E87AC" w14:textId="77777777" w:rsidR="00000000" w:rsidRPr="00302797" w:rsidRDefault="00A5758B" w:rsidP="00302797">
      <w:pPr>
        <w:pStyle w:val="PlainText"/>
        <w:rPr>
          <w:rFonts w:ascii="Courier New" w:hAnsi="Courier New" w:cs="Courier New"/>
        </w:rPr>
      </w:pPr>
    </w:p>
    <w:p w14:paraId="17C7C94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00:03:00.000 --&gt;</w:t>
      </w:r>
      <w:r w:rsidRPr="00302797">
        <w:rPr>
          <w:rFonts w:ascii="Courier New" w:hAnsi="Courier New" w:cs="Courier New"/>
        </w:rPr>
        <w:t xml:space="preserve"> 00:03:08.000</w:t>
      </w:r>
    </w:p>
    <w:p w14:paraId="66822D2B" w14:textId="212582FA" w:rsidR="00000000" w:rsidRPr="00302797" w:rsidRDefault="00A5758B" w:rsidP="00302797">
      <w:pPr>
        <w:pStyle w:val="PlainText"/>
        <w:rPr>
          <w:rFonts w:ascii="Courier New" w:hAnsi="Courier New" w:cs="Courier New"/>
        </w:rPr>
      </w:pPr>
      <w:r w:rsidRPr="00302797">
        <w:rPr>
          <w:rFonts w:ascii="Courier New" w:hAnsi="Courier New" w:cs="Courier New"/>
        </w:rPr>
        <w:t>Clinton since 2,017. So</w:t>
      </w:r>
      <w:r w:rsidR="005003C3">
        <w:rPr>
          <w:rFonts w:ascii="Courier New" w:hAnsi="Courier New" w:cs="Courier New"/>
        </w:rPr>
        <w:t>,</w:t>
      </w:r>
      <w:r w:rsidRPr="00302797">
        <w:rPr>
          <w:rFonts w:ascii="Courier New" w:hAnsi="Courier New" w:cs="Courier New"/>
        </w:rPr>
        <w:t xml:space="preserve"> this is the current membership, and some former members picture here as well.</w:t>
      </w:r>
    </w:p>
    <w:p w14:paraId="2B0BAC2E" w14:textId="77777777" w:rsidR="00000000" w:rsidRPr="00302797" w:rsidRDefault="00A5758B" w:rsidP="00302797">
      <w:pPr>
        <w:pStyle w:val="PlainText"/>
        <w:rPr>
          <w:rFonts w:ascii="Courier New" w:hAnsi="Courier New" w:cs="Courier New"/>
        </w:rPr>
      </w:pPr>
    </w:p>
    <w:p w14:paraId="79D9273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00:03:08.000 --&gt; 00:03:19.000</w:t>
      </w:r>
    </w:p>
    <w:p w14:paraId="1AC26643" w14:textId="13C5E445"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 just want to acknowledge all the hard work and the </w:t>
      </w:r>
      <w:r w:rsidRPr="00302797">
        <w:rPr>
          <w:rFonts w:ascii="Courier New" w:hAnsi="Courier New" w:cs="Courier New"/>
        </w:rPr>
        <w:t>dedication of many of these folks in Clinton and</w:t>
      </w:r>
      <w:r w:rsidRPr="00302797">
        <w:rPr>
          <w:rFonts w:ascii="Courier New" w:hAnsi="Courier New" w:cs="Courier New"/>
        </w:rPr>
        <w:t xml:space="preserve"> in the working group who just joined the working group without evening part of Clinton because this is something that that</w:t>
      </w:r>
    </w:p>
    <w:p w14:paraId="2ED9E6CB" w14:textId="77777777" w:rsidR="00000000" w:rsidRPr="00302797" w:rsidRDefault="00A5758B" w:rsidP="00302797">
      <w:pPr>
        <w:pStyle w:val="PlainText"/>
        <w:rPr>
          <w:rFonts w:ascii="Courier New" w:hAnsi="Courier New" w:cs="Courier New"/>
        </w:rPr>
      </w:pPr>
    </w:p>
    <w:p w14:paraId="7877B40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00:03:19.000 --&gt; 00:03:27.000</w:t>
      </w:r>
    </w:p>
    <w:p w14:paraId="2342C99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they've focused on and we're really grateful to have everyone participating from so many different</w:t>
      </w:r>
      <w:r w:rsidRPr="00302797">
        <w:rPr>
          <w:rFonts w:ascii="Courier New" w:hAnsi="Courier New" w:cs="Courier New"/>
        </w:rPr>
        <w:t xml:space="preserve"> disciplines from history and bioethics.</w:t>
      </w:r>
    </w:p>
    <w:p w14:paraId="543D47C1" w14:textId="77777777" w:rsidR="00000000" w:rsidRPr="00302797" w:rsidRDefault="00A5758B" w:rsidP="00302797">
      <w:pPr>
        <w:pStyle w:val="PlainText"/>
        <w:rPr>
          <w:rFonts w:ascii="Courier New" w:hAnsi="Courier New" w:cs="Courier New"/>
        </w:rPr>
      </w:pPr>
    </w:p>
    <w:p w14:paraId="4DF6880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00:03:27.000 --&gt; 00:03:38.000</w:t>
      </w:r>
    </w:p>
    <w:p w14:paraId="05CDA1B5" w14:textId="13BB4EAC" w:rsidR="00000000" w:rsidRPr="00302797" w:rsidRDefault="00A5758B" w:rsidP="00302797">
      <w:pPr>
        <w:pStyle w:val="PlainText"/>
        <w:rPr>
          <w:rFonts w:ascii="Courier New" w:hAnsi="Courier New" w:cs="Courier New"/>
        </w:rPr>
      </w:pPr>
      <w:r w:rsidRPr="00302797">
        <w:rPr>
          <w:rFonts w:ascii="Courier New" w:hAnsi="Courier New" w:cs="Courier New"/>
        </w:rPr>
        <w:t>Social science, counselors, clinical geneticist</w:t>
      </w:r>
      <w:r w:rsidR="005003C3">
        <w:rPr>
          <w:rFonts w:ascii="Courier New" w:hAnsi="Courier New" w:cs="Courier New"/>
        </w:rPr>
        <w:t>s,</w:t>
      </w:r>
      <w:r w:rsidRPr="00302797">
        <w:rPr>
          <w:rFonts w:ascii="Courier New" w:hAnsi="Courier New" w:cs="Courier New"/>
        </w:rPr>
        <w:t xml:space="preserve"> population and statistical geneticists, and it's really, through this richest of interdisciplinary collaboration and discussion that</w:t>
      </w:r>
      <w:r w:rsidRPr="00302797">
        <w:rPr>
          <w:rFonts w:ascii="Courier New" w:hAnsi="Courier New" w:cs="Courier New"/>
        </w:rPr>
        <w:t xml:space="preserve"> we've been able to dig</w:t>
      </w:r>
    </w:p>
    <w:p w14:paraId="3CC14777" w14:textId="77777777" w:rsidR="00000000" w:rsidRPr="00302797" w:rsidRDefault="00A5758B" w:rsidP="00302797">
      <w:pPr>
        <w:pStyle w:val="PlainText"/>
        <w:rPr>
          <w:rFonts w:ascii="Courier New" w:hAnsi="Courier New" w:cs="Courier New"/>
        </w:rPr>
      </w:pPr>
    </w:p>
    <w:p w14:paraId="5DDF683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00:03:38.000 --&gt; 00:03:52.000</w:t>
      </w:r>
    </w:p>
    <w:p w14:paraId="5EAEB4FD" w14:textId="69830D88"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 xml:space="preserve">into these </w:t>
      </w:r>
      <w:r w:rsidRPr="00302797">
        <w:rPr>
          <w:rFonts w:ascii="Courier New" w:hAnsi="Courier New" w:cs="Courier New"/>
        </w:rPr>
        <w:t xml:space="preserve">topics, and our charge has been to identify recommendations or guidelines for the use of race, </w:t>
      </w:r>
      <w:r w:rsidR="005003C3" w:rsidRPr="00302797">
        <w:rPr>
          <w:rFonts w:ascii="Courier New" w:hAnsi="Courier New" w:cs="Courier New"/>
        </w:rPr>
        <w:t>ethnicity,</w:t>
      </w:r>
      <w:r w:rsidRPr="00302797">
        <w:rPr>
          <w:rFonts w:ascii="Courier New" w:hAnsi="Courier New" w:cs="Courier New"/>
        </w:rPr>
        <w:t xml:space="preserve"> and ancestry in clinical general genetics, and of course, this is part</w:t>
      </w:r>
    </w:p>
    <w:p w14:paraId="6F623D07" w14:textId="77777777" w:rsidR="00000000" w:rsidRPr="00302797" w:rsidRDefault="00A5758B" w:rsidP="00302797">
      <w:pPr>
        <w:pStyle w:val="PlainText"/>
        <w:rPr>
          <w:rFonts w:ascii="Courier New" w:hAnsi="Courier New" w:cs="Courier New"/>
        </w:rPr>
      </w:pPr>
    </w:p>
    <w:p w14:paraId="26CC1DB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:03:52.000 --&gt; 00:03:55.000</w:t>
      </w:r>
    </w:p>
    <w:p w14:paraId="7F9BFBB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of a much larger effort of the clinical, genome.</w:t>
      </w:r>
    </w:p>
    <w:p w14:paraId="1E14BBAE" w14:textId="77777777" w:rsidR="00000000" w:rsidRPr="00302797" w:rsidRDefault="00A5758B" w:rsidP="00302797">
      <w:pPr>
        <w:pStyle w:val="PlainText"/>
        <w:rPr>
          <w:rFonts w:ascii="Courier New" w:hAnsi="Courier New" w:cs="Courier New"/>
        </w:rPr>
      </w:pPr>
    </w:p>
    <w:p w14:paraId="1C70C32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00:03:55.000 --&gt; 00:04:06.000</w:t>
      </w:r>
    </w:p>
    <w:p w14:paraId="2CFC5B5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Resource. Clinton. the ancestry and diversity working group is just one of many working groups. and You can see many of the people who are invol</w:t>
      </w:r>
      <w:r w:rsidRPr="00302797">
        <w:rPr>
          <w:rFonts w:ascii="Courier New" w:hAnsi="Courier New" w:cs="Courier New"/>
        </w:rPr>
        <w:t>ved in the leadership at here.</w:t>
      </w:r>
    </w:p>
    <w:p w14:paraId="68489861" w14:textId="77777777" w:rsidR="00000000" w:rsidRPr="00302797" w:rsidRDefault="00A5758B" w:rsidP="00302797">
      <w:pPr>
        <w:pStyle w:val="PlainText"/>
        <w:rPr>
          <w:rFonts w:ascii="Courier New" w:hAnsi="Courier New" w:cs="Courier New"/>
        </w:rPr>
      </w:pPr>
    </w:p>
    <w:p w14:paraId="440AAC8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00:04:06.000 --&gt; 00:04:18.000</w:t>
      </w:r>
    </w:p>
    <w:p w14:paraId="6889E1CD" w14:textId="63AAF764" w:rsidR="00000000" w:rsidRPr="00302797" w:rsidRDefault="00A5758B" w:rsidP="00302797">
      <w:pPr>
        <w:pStyle w:val="PlainText"/>
        <w:rPr>
          <w:rFonts w:ascii="Courier New" w:hAnsi="Courier New" w:cs="Courier New"/>
        </w:rPr>
      </w:pPr>
      <w:r w:rsidRPr="00302797">
        <w:rPr>
          <w:rFonts w:ascii="Courier New" w:hAnsi="Courier New" w:cs="Courier New"/>
        </w:rPr>
        <w:t xml:space="preserve">So when our </w:t>
      </w:r>
      <w:r w:rsidRPr="00302797">
        <w:rPr>
          <w:rFonts w:ascii="Courier New" w:hAnsi="Courier New" w:cs="Courier New"/>
        </w:rPr>
        <w:t>work first started in 2,017, you know, we thought it would be sort of easy to just do literature search, look for all the evidence, and then come up with some evidence based r</w:t>
      </w:r>
      <w:r w:rsidRPr="00302797">
        <w:rPr>
          <w:rFonts w:ascii="Courier New" w:hAnsi="Courier New" w:cs="Courier New"/>
        </w:rPr>
        <w:t>ecommendations for race ethnicity,</w:t>
      </w:r>
    </w:p>
    <w:p w14:paraId="0CA8741B" w14:textId="77777777" w:rsidR="00000000" w:rsidRPr="00302797" w:rsidRDefault="00A5758B" w:rsidP="00302797">
      <w:pPr>
        <w:pStyle w:val="PlainText"/>
        <w:rPr>
          <w:rFonts w:ascii="Courier New" w:hAnsi="Courier New" w:cs="Courier New"/>
        </w:rPr>
      </w:pPr>
    </w:p>
    <w:p w14:paraId="357AE23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00:04:18.000 --&gt; 00:04:28.000</w:t>
      </w:r>
    </w:p>
    <w:p w14:paraId="4645FB0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an history in clinical genetics but it wasn't that easy, because pretty quickly I learned that there aren't even really standard definitions for race ethnicity and ancestry which makes a </w:t>
      </w:r>
      <w:r w:rsidRPr="00302797">
        <w:rPr>
          <w:rFonts w:ascii="Courier New" w:hAnsi="Courier New" w:cs="Courier New"/>
        </w:rPr>
        <w:t>conversation about how to use those</w:t>
      </w:r>
    </w:p>
    <w:p w14:paraId="05BB1BBA" w14:textId="77777777" w:rsidR="00000000" w:rsidRPr="00302797" w:rsidRDefault="00A5758B" w:rsidP="00302797">
      <w:pPr>
        <w:pStyle w:val="PlainText"/>
        <w:rPr>
          <w:rFonts w:ascii="Courier New" w:hAnsi="Courier New" w:cs="Courier New"/>
        </w:rPr>
      </w:pPr>
    </w:p>
    <w:p w14:paraId="7623512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00:04:28.000 --&gt; 00:04:34.000</w:t>
      </w:r>
    </w:p>
    <w:p w14:paraId="43EE7521" w14:textId="25C76159" w:rsidR="00000000" w:rsidRPr="00302797" w:rsidRDefault="00A5758B" w:rsidP="00302797">
      <w:pPr>
        <w:pStyle w:val="PlainText"/>
        <w:rPr>
          <w:rFonts w:ascii="Courier New" w:hAnsi="Courier New" w:cs="Courier New"/>
        </w:rPr>
      </w:pPr>
      <w:r w:rsidRPr="00302797">
        <w:rPr>
          <w:rFonts w:ascii="Courier New" w:hAnsi="Courier New" w:cs="Courier New"/>
        </w:rPr>
        <w:t xml:space="preserve">things somewhat challenging. </w:t>
      </w:r>
      <w:r w:rsidR="005003C3" w:rsidRPr="00302797">
        <w:rPr>
          <w:rFonts w:ascii="Courier New" w:hAnsi="Courier New" w:cs="Courier New"/>
        </w:rPr>
        <w:t>So,</w:t>
      </w:r>
      <w:r w:rsidRPr="00302797">
        <w:rPr>
          <w:rFonts w:ascii="Courier New" w:hAnsi="Courier New" w:cs="Courier New"/>
        </w:rPr>
        <w:t xml:space="preserve"> and there still are no standard definitions for these terms.</w:t>
      </w:r>
    </w:p>
    <w:p w14:paraId="2E1052F9" w14:textId="77777777" w:rsidR="00000000" w:rsidRPr="00302797" w:rsidRDefault="00A5758B" w:rsidP="00302797">
      <w:pPr>
        <w:pStyle w:val="PlainText"/>
        <w:rPr>
          <w:rFonts w:ascii="Courier New" w:hAnsi="Courier New" w:cs="Courier New"/>
        </w:rPr>
      </w:pPr>
    </w:p>
    <w:p w14:paraId="434BE81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00:04:34.000 --&gt; 00:04:42.000</w:t>
      </w:r>
    </w:p>
    <w:p w14:paraId="49B20C5E" w14:textId="0B0B1805" w:rsidR="00000000" w:rsidRPr="00302797" w:rsidRDefault="00A5758B" w:rsidP="00302797">
      <w:pPr>
        <w:pStyle w:val="PlainText"/>
        <w:rPr>
          <w:rFonts w:ascii="Courier New" w:hAnsi="Courier New" w:cs="Courier New"/>
        </w:rPr>
      </w:pPr>
      <w:r w:rsidRPr="00302797">
        <w:rPr>
          <w:rFonts w:ascii="Courier New" w:hAnsi="Courier New" w:cs="Courier New"/>
        </w:rPr>
        <w:t>However. there have been several efforts to define them for</w:t>
      </w:r>
      <w:r w:rsidRPr="00302797">
        <w:rPr>
          <w:rFonts w:ascii="Courier New" w:hAnsi="Courier New" w:cs="Courier New"/>
        </w:rPr>
        <w:t xml:space="preserve"> various purposes, and of course you know there are scholars who's </w:t>
      </w:r>
      <w:r w:rsidR="005003C3" w:rsidRPr="00302797">
        <w:rPr>
          <w:rFonts w:ascii="Courier New" w:hAnsi="Courier New" w:cs="Courier New"/>
        </w:rPr>
        <w:t>life</w:t>
      </w:r>
      <w:r w:rsidR="005003C3">
        <w:rPr>
          <w:rFonts w:ascii="Courier New" w:hAnsi="Courier New" w:cs="Courier New"/>
        </w:rPr>
        <w:t>-work</w:t>
      </w:r>
    </w:p>
    <w:p w14:paraId="49B20C5E" w14:textId="0B0B1805" w:rsidR="00000000" w:rsidRPr="00302797" w:rsidRDefault="00A5758B" w:rsidP="00302797">
      <w:pPr>
        <w:pStyle w:val="PlainText"/>
        <w:rPr>
          <w:rFonts w:ascii="Courier New" w:hAnsi="Courier New" w:cs="Courier New"/>
        </w:rPr>
      </w:pPr>
    </w:p>
    <w:p w14:paraId="4E91500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00:04:42.000 --&gt; 00:04:46.000</w:t>
      </w:r>
    </w:p>
    <w:p w14:paraId="37B83399" w14:textId="44FEBE1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Work is dedicated to these nuanced </w:t>
      </w:r>
      <w:r w:rsidR="005003C3" w:rsidRPr="00302797">
        <w:rPr>
          <w:rFonts w:ascii="Courier New" w:hAnsi="Courier New" w:cs="Courier New"/>
        </w:rPr>
        <w:t>questions,</w:t>
      </w:r>
      <w:r w:rsidRPr="00302797">
        <w:rPr>
          <w:rFonts w:ascii="Courier New" w:hAnsi="Courier New" w:cs="Courier New"/>
        </w:rPr>
        <w:t xml:space="preserve"> so I don't pretend to be an expert in that.</w:t>
      </w:r>
    </w:p>
    <w:p w14:paraId="30A0559E" w14:textId="77777777" w:rsidR="00000000" w:rsidRPr="00302797" w:rsidRDefault="00A5758B" w:rsidP="00302797">
      <w:pPr>
        <w:pStyle w:val="PlainText"/>
        <w:rPr>
          <w:rFonts w:ascii="Courier New" w:hAnsi="Courier New" w:cs="Courier New"/>
        </w:rPr>
      </w:pPr>
    </w:p>
    <w:p w14:paraId="12014A7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00:04:46.000 --&gt; 00:04:51.000</w:t>
      </w:r>
    </w:p>
    <w:p w14:paraId="5693912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we did convene a group</w:t>
      </w:r>
      <w:r w:rsidRPr="00302797">
        <w:rPr>
          <w:rFonts w:ascii="Courier New" w:hAnsi="Courier New" w:cs="Courier New"/>
        </w:rPr>
        <w:t xml:space="preserve"> of the psychiatric Genetics consortium</w:t>
      </w:r>
    </w:p>
    <w:p w14:paraId="7635372C" w14:textId="77777777" w:rsidR="00000000" w:rsidRPr="00302797" w:rsidRDefault="00A5758B" w:rsidP="00302797">
      <w:pPr>
        <w:pStyle w:val="PlainText"/>
        <w:rPr>
          <w:rFonts w:ascii="Courier New" w:hAnsi="Courier New" w:cs="Courier New"/>
        </w:rPr>
      </w:pPr>
    </w:p>
    <w:p w14:paraId="72928C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00:04:51.000 --&gt; 00:04:54.000</w:t>
      </w:r>
    </w:p>
    <w:p w14:paraId="7B1CF614" w14:textId="56371857" w:rsidR="00000000" w:rsidRPr="00302797" w:rsidRDefault="00A5758B" w:rsidP="00302797">
      <w:pPr>
        <w:pStyle w:val="PlainText"/>
        <w:rPr>
          <w:rFonts w:ascii="Courier New" w:hAnsi="Courier New" w:cs="Courier New"/>
        </w:rPr>
      </w:pPr>
      <w:r w:rsidRPr="00302797">
        <w:rPr>
          <w:rFonts w:ascii="Courier New" w:hAnsi="Courier New" w:cs="Courier New"/>
        </w:rPr>
        <w:t>Putting out a paper on G</w:t>
      </w:r>
      <w:r w:rsidR="005003C3">
        <w:rPr>
          <w:rFonts w:ascii="Courier New" w:hAnsi="Courier New" w:cs="Courier New"/>
        </w:rPr>
        <w:t xml:space="preserve">WOS </w:t>
      </w:r>
      <w:r w:rsidRPr="00302797">
        <w:rPr>
          <w:rFonts w:ascii="Courier New" w:hAnsi="Courier New" w:cs="Courier New"/>
        </w:rPr>
        <w:t>and diverse populations.</w:t>
      </w:r>
    </w:p>
    <w:p w14:paraId="21195F91" w14:textId="77777777" w:rsidR="00000000" w:rsidRPr="00302797" w:rsidRDefault="00A5758B" w:rsidP="00302797">
      <w:pPr>
        <w:pStyle w:val="PlainText"/>
        <w:rPr>
          <w:rFonts w:ascii="Courier New" w:hAnsi="Courier New" w:cs="Courier New"/>
        </w:rPr>
      </w:pPr>
    </w:p>
    <w:p w14:paraId="657412B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00:04:54.000 --&gt; 00:05:09.000</w:t>
      </w:r>
    </w:p>
    <w:p w14:paraId="30FEFCE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the definitions that we came up with were that race are really linked to social power dynam</w:t>
      </w:r>
      <w:r w:rsidRPr="00302797">
        <w:rPr>
          <w:rFonts w:ascii="Courier New" w:hAnsi="Courier New" w:cs="Courier New"/>
        </w:rPr>
        <w:t>ics that these races, really inextricable from racism ethnicity is used interchangeably with race</w:t>
      </w:r>
    </w:p>
    <w:p w14:paraId="4138FE83" w14:textId="77777777" w:rsidR="00000000" w:rsidRPr="00302797" w:rsidRDefault="00A5758B" w:rsidP="00302797">
      <w:pPr>
        <w:pStyle w:val="PlainText"/>
        <w:rPr>
          <w:rFonts w:ascii="Courier New" w:hAnsi="Courier New" w:cs="Courier New"/>
        </w:rPr>
      </w:pPr>
    </w:p>
    <w:p w14:paraId="4288C43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00:05:09.000 --&gt; 00:05:22.000</w:t>
      </w:r>
    </w:p>
    <w:p w14:paraId="13DBC5D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can be used in sort of all sorts of ways whether it's more cultural or social, or even potentially ancestral and ancestr</w:t>
      </w:r>
      <w:r w:rsidRPr="00302797">
        <w:rPr>
          <w:rFonts w:ascii="Courier New" w:hAnsi="Courier New" w:cs="Courier New"/>
        </w:rPr>
        <w:t>y is really in this context, about looking at people's genotype data and comparing it</w:t>
      </w:r>
    </w:p>
    <w:p w14:paraId="7141F031" w14:textId="77777777" w:rsidR="00000000" w:rsidRPr="00302797" w:rsidRDefault="00A5758B" w:rsidP="00302797">
      <w:pPr>
        <w:pStyle w:val="PlainText"/>
        <w:rPr>
          <w:rFonts w:ascii="Courier New" w:hAnsi="Courier New" w:cs="Courier New"/>
        </w:rPr>
      </w:pPr>
    </w:p>
    <w:p w14:paraId="09A88A4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00:05:22.000 --&gt; 00:05:28.000</w:t>
      </w:r>
    </w:p>
    <w:p w14:paraId="21CC9C3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 reference populations and getting an estimate of somebody's ancestry.</w:t>
      </w:r>
    </w:p>
    <w:p w14:paraId="41925B40" w14:textId="77777777" w:rsidR="00000000" w:rsidRPr="00302797" w:rsidRDefault="00A5758B" w:rsidP="00302797">
      <w:pPr>
        <w:pStyle w:val="PlainText"/>
        <w:rPr>
          <w:rFonts w:ascii="Courier New" w:hAnsi="Courier New" w:cs="Courier New"/>
        </w:rPr>
      </w:pPr>
    </w:p>
    <w:p w14:paraId="26C37B9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00:05:28.000 --&gt; 00:05:33.000</w:t>
      </w:r>
    </w:p>
    <w:p w14:paraId="34694BCA" w14:textId="68A9FB33" w:rsidR="00000000" w:rsidRPr="00302797" w:rsidRDefault="005003C3" w:rsidP="00302797">
      <w:pPr>
        <w:pStyle w:val="PlainText"/>
        <w:rPr>
          <w:rFonts w:ascii="Courier New" w:hAnsi="Courier New" w:cs="Courier New"/>
        </w:rPr>
      </w:pPr>
      <w:r w:rsidRPr="00302797">
        <w:rPr>
          <w:rFonts w:ascii="Courier New" w:hAnsi="Courier New" w:cs="Courier New"/>
        </w:rPr>
        <w:t>So,</w:t>
      </w:r>
      <w:r w:rsidR="00A5758B" w:rsidRPr="00302797">
        <w:rPr>
          <w:rFonts w:ascii="Courier New" w:hAnsi="Courier New" w:cs="Courier New"/>
        </w:rPr>
        <w:t xml:space="preserve"> if you watch the this pres</w:t>
      </w:r>
      <w:r w:rsidR="00A5758B" w:rsidRPr="00302797">
        <w:rPr>
          <w:rFonts w:ascii="Courier New" w:hAnsi="Courier New" w:cs="Courier New"/>
        </w:rPr>
        <w:t>entations in advance, this is all just recap for you.</w:t>
      </w:r>
    </w:p>
    <w:p w14:paraId="468D487E" w14:textId="77777777" w:rsidR="00000000" w:rsidRPr="00302797" w:rsidRDefault="00A5758B" w:rsidP="00302797">
      <w:pPr>
        <w:pStyle w:val="PlainText"/>
        <w:rPr>
          <w:rFonts w:ascii="Courier New" w:hAnsi="Courier New" w:cs="Courier New"/>
        </w:rPr>
      </w:pPr>
    </w:p>
    <w:p w14:paraId="3522E7E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00:05:33.000 --&gt; 00:05:37.000</w:t>
      </w:r>
    </w:p>
    <w:p w14:paraId="1726A85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this is a for some folks who may not have joined in the United States.</w:t>
      </w:r>
    </w:p>
    <w:p w14:paraId="4114BFE9" w14:textId="77777777" w:rsidR="00000000" w:rsidRPr="00302797" w:rsidRDefault="00A5758B" w:rsidP="00302797">
      <w:pPr>
        <w:pStyle w:val="PlainText"/>
        <w:rPr>
          <w:rFonts w:ascii="Courier New" w:hAnsi="Courier New" w:cs="Courier New"/>
        </w:rPr>
      </w:pPr>
    </w:p>
    <w:p w14:paraId="5413313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00:05:37.000 --&gt; 00:05:41.000</w:t>
      </w:r>
    </w:p>
    <w:p w14:paraId="7F5440E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use a race and ethnicity on almost everything.</w:t>
      </w:r>
    </w:p>
    <w:p w14:paraId="5E4ADF05" w14:textId="77777777" w:rsidR="00000000" w:rsidRPr="00302797" w:rsidRDefault="00A5758B" w:rsidP="00302797">
      <w:pPr>
        <w:pStyle w:val="PlainText"/>
        <w:rPr>
          <w:rFonts w:ascii="Courier New" w:hAnsi="Courier New" w:cs="Courier New"/>
        </w:rPr>
      </w:pPr>
    </w:p>
    <w:p w14:paraId="795A9B7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w:t>
      </w:r>
      <w:r w:rsidRPr="00302797">
        <w:rPr>
          <w:rFonts w:ascii="Courier New" w:hAnsi="Courier New" w:cs="Courier New"/>
        </w:rPr>
        <w:t>41.000 --&gt; 00:05:48.000</w:t>
      </w:r>
    </w:p>
    <w:p w14:paraId="240AACC6" w14:textId="02D743B3" w:rsidR="00000000" w:rsidRPr="00302797" w:rsidRDefault="00A5758B" w:rsidP="00302797">
      <w:pPr>
        <w:pStyle w:val="PlainText"/>
        <w:rPr>
          <w:rFonts w:ascii="Courier New" w:hAnsi="Courier New" w:cs="Courier New"/>
        </w:rPr>
      </w:pPr>
      <w:r w:rsidRPr="00302797">
        <w:rPr>
          <w:rFonts w:ascii="Courier New" w:hAnsi="Courier New" w:cs="Courier New"/>
        </w:rPr>
        <w:t xml:space="preserve">Government </w:t>
      </w:r>
      <w:r w:rsidR="005003C3" w:rsidRPr="00302797">
        <w:rPr>
          <w:rFonts w:ascii="Courier New" w:hAnsi="Courier New" w:cs="Courier New"/>
        </w:rPr>
        <w:t>related and</w:t>
      </w:r>
      <w:r w:rsidRPr="00302797">
        <w:rPr>
          <w:rFonts w:ascii="Courier New" w:hAnsi="Courier New" w:cs="Courier New"/>
        </w:rPr>
        <w:t xml:space="preserve"> informs we</w:t>
      </w:r>
      <w:r w:rsidRPr="00302797">
        <w:rPr>
          <w:rFonts w:ascii="Courier New" w:hAnsi="Courier New" w:cs="Courier New"/>
        </w:rPr>
        <w:t xml:space="preserve"> have these categories that are given to us by the office management and budget.</w:t>
      </w:r>
    </w:p>
    <w:p w14:paraId="4892F6AE" w14:textId="77777777" w:rsidR="00000000" w:rsidRPr="00302797" w:rsidRDefault="00A5758B" w:rsidP="00302797">
      <w:pPr>
        <w:pStyle w:val="PlainText"/>
        <w:rPr>
          <w:rFonts w:ascii="Courier New" w:hAnsi="Courier New" w:cs="Courier New"/>
        </w:rPr>
      </w:pPr>
    </w:p>
    <w:p w14:paraId="490E476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00:05:48.000 --&gt; 00:05:59.000</w:t>
      </w:r>
    </w:p>
    <w:p w14:paraId="43D529B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these are used throughout biomedical research and they're in our electronic</w:t>
      </w:r>
      <w:r w:rsidRPr="00302797">
        <w:rPr>
          <w:rFonts w:ascii="Courier New" w:hAnsi="Courier New" w:cs="Courier New"/>
        </w:rPr>
        <w:t xml:space="preserve"> medical records, and of course they're on clinical genetics laboratory test requisition forms. So that's what</w:t>
      </w:r>
    </w:p>
    <w:p w14:paraId="63AECE70" w14:textId="77777777" w:rsidR="00000000" w:rsidRPr="00302797" w:rsidRDefault="00A5758B" w:rsidP="00302797">
      <w:pPr>
        <w:pStyle w:val="PlainText"/>
        <w:rPr>
          <w:rFonts w:ascii="Courier New" w:hAnsi="Courier New" w:cs="Courier New"/>
        </w:rPr>
      </w:pPr>
    </w:p>
    <w:p w14:paraId="443280E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00:05:59.000 --&gt; 00:06:09.000</w:t>
      </w:r>
    </w:p>
    <w:p w14:paraId="6088963B" w14:textId="174CED64" w:rsidR="00000000" w:rsidRPr="00302797" w:rsidRDefault="00A5758B" w:rsidP="00302797">
      <w:pPr>
        <w:pStyle w:val="PlainText"/>
        <w:rPr>
          <w:rFonts w:ascii="Courier New" w:hAnsi="Courier New" w:cs="Courier New"/>
        </w:rPr>
      </w:pPr>
      <w:r w:rsidRPr="00302797">
        <w:rPr>
          <w:rFonts w:ascii="Courier New" w:hAnsi="Courier New" w:cs="Courier New"/>
        </w:rPr>
        <w:t>we're going to be talking about today. is a sort of fluidity of these terms, and</w:t>
      </w:r>
      <w:r w:rsidRPr="00302797">
        <w:rPr>
          <w:rFonts w:ascii="Courier New" w:hAnsi="Courier New" w:cs="Courier New"/>
        </w:rPr>
        <w:t xml:space="preserve"> these categories that we u</w:t>
      </w:r>
      <w:r w:rsidRPr="00302797">
        <w:rPr>
          <w:rFonts w:ascii="Courier New" w:hAnsi="Courier New" w:cs="Courier New"/>
        </w:rPr>
        <w:t>se, and how they're used in clinical lab reposition.</w:t>
      </w:r>
    </w:p>
    <w:p w14:paraId="72F82D9F" w14:textId="77777777" w:rsidR="00000000" w:rsidRPr="00302797" w:rsidRDefault="00A5758B" w:rsidP="00302797">
      <w:pPr>
        <w:pStyle w:val="PlainText"/>
        <w:rPr>
          <w:rFonts w:ascii="Courier New" w:hAnsi="Courier New" w:cs="Courier New"/>
        </w:rPr>
      </w:pPr>
    </w:p>
    <w:p w14:paraId="35FB24F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00:06:09.000 --&gt; 00:06:14.000</w:t>
      </w:r>
    </w:p>
    <w:p w14:paraId="7EC53F3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Forms. So you maybe saw this slide or seen it before. You see my talks.</w:t>
      </w:r>
    </w:p>
    <w:p w14:paraId="7017F381" w14:textId="77777777" w:rsidR="00000000" w:rsidRPr="00302797" w:rsidRDefault="00A5758B" w:rsidP="00302797">
      <w:pPr>
        <w:pStyle w:val="PlainText"/>
        <w:rPr>
          <w:rFonts w:ascii="Courier New" w:hAnsi="Courier New" w:cs="Courier New"/>
        </w:rPr>
      </w:pPr>
    </w:p>
    <w:p w14:paraId="61E58EE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00:06:14.000 --&gt; 00:06:23.000</w:t>
      </w:r>
    </w:p>
    <w:p w14:paraId="3EA720A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looked initially at requisition. forms and found that the ca</w:t>
      </w:r>
      <w:r w:rsidRPr="00302797">
        <w:rPr>
          <w:rFonts w:ascii="Courier New" w:hAnsi="Courier New" w:cs="Courier New"/>
        </w:rPr>
        <w:t>tegories were all over the place, but that the different categories that we use are certainly not.</w:t>
      </w:r>
    </w:p>
    <w:p w14:paraId="2C9DB656" w14:textId="77777777" w:rsidR="00000000" w:rsidRPr="00302797" w:rsidRDefault="00A5758B" w:rsidP="00302797">
      <w:pPr>
        <w:pStyle w:val="PlainText"/>
        <w:rPr>
          <w:rFonts w:ascii="Courier New" w:hAnsi="Courier New" w:cs="Courier New"/>
        </w:rPr>
      </w:pPr>
    </w:p>
    <w:p w14:paraId="3968D62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00:06:23.000 --&gt; 00:06:38.000</w:t>
      </w:r>
    </w:p>
    <w:p w14:paraId="05EBCED7" w14:textId="33B23A6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They're not streamlined at all across </w:t>
      </w:r>
      <w:r w:rsidR="005003C3" w:rsidRPr="00302797">
        <w:rPr>
          <w:rFonts w:ascii="Courier New" w:hAnsi="Courier New" w:cs="Courier New"/>
        </w:rPr>
        <w:t>laboratory,</w:t>
      </w:r>
      <w:r w:rsidRPr="00302797">
        <w:rPr>
          <w:rFonts w:ascii="Courier New" w:hAnsi="Courier New" w:cs="Courier New"/>
        </w:rPr>
        <w:t xml:space="preserve"> So this is something that we wanted to look deeper into, and that is reall</w:t>
      </w:r>
      <w:r w:rsidRPr="00302797">
        <w:rPr>
          <w:rFonts w:ascii="Courier New" w:hAnsi="Courier New" w:cs="Courier New"/>
        </w:rPr>
        <w:t>y the motivation for today's the session, and the series we</w:t>
      </w:r>
    </w:p>
    <w:p w14:paraId="426AC494" w14:textId="77777777" w:rsidR="00000000" w:rsidRPr="00302797" w:rsidRDefault="00A5758B" w:rsidP="00302797">
      <w:pPr>
        <w:pStyle w:val="PlainText"/>
        <w:rPr>
          <w:rFonts w:ascii="Courier New" w:hAnsi="Courier New" w:cs="Courier New"/>
        </w:rPr>
      </w:pPr>
    </w:p>
    <w:p w14:paraId="15043D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00:06:38.000 --&gt; 00:06:47.000</w:t>
      </w:r>
    </w:p>
    <w:p w14:paraId="5EBD177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partnered with Oh, sorry. and within the working group. we we really wanted to go further than this? So we looked at the survey, and I don't have slides on that.</w:t>
      </w:r>
    </w:p>
    <w:p w14:paraId="173AF3A0" w14:textId="77777777" w:rsidR="00000000" w:rsidRPr="00302797" w:rsidRDefault="00A5758B" w:rsidP="00302797">
      <w:pPr>
        <w:pStyle w:val="PlainText"/>
        <w:rPr>
          <w:rFonts w:ascii="Courier New" w:hAnsi="Courier New" w:cs="Courier New"/>
        </w:rPr>
      </w:pPr>
    </w:p>
    <w:p w14:paraId="4BA0F31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00:06:47.000 --&gt; 00:06:51.000</w:t>
      </w:r>
    </w:p>
    <w:p w14:paraId="789B0C3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Now you can go back and watch the video if you didn't see it.</w:t>
      </w:r>
    </w:p>
    <w:p w14:paraId="6F3005F9" w14:textId="77777777" w:rsidR="00000000" w:rsidRPr="00302797" w:rsidRDefault="00A5758B" w:rsidP="00302797">
      <w:pPr>
        <w:pStyle w:val="PlainText"/>
        <w:rPr>
          <w:rFonts w:ascii="Courier New" w:hAnsi="Courier New" w:cs="Courier New"/>
        </w:rPr>
      </w:pPr>
    </w:p>
    <w:p w14:paraId="20620E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00:06:51.000 --&gt; 00:06:58.000</w:t>
      </w:r>
    </w:p>
    <w:p w14:paraId="6CD802F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really we need to work towards broad consensus on the user race and this and ancestry that's really our goal.</w:t>
      </w:r>
    </w:p>
    <w:p w14:paraId="35F78F35" w14:textId="77777777" w:rsidR="00000000" w:rsidRPr="00302797" w:rsidRDefault="00A5758B" w:rsidP="00302797">
      <w:pPr>
        <w:pStyle w:val="PlainText"/>
        <w:rPr>
          <w:rFonts w:ascii="Courier New" w:hAnsi="Courier New" w:cs="Courier New"/>
        </w:rPr>
      </w:pPr>
    </w:p>
    <w:p w14:paraId="753DC24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00:06:58.</w:t>
      </w:r>
      <w:r w:rsidRPr="00302797">
        <w:rPr>
          <w:rFonts w:ascii="Courier New" w:hAnsi="Courier New" w:cs="Courier New"/>
        </w:rPr>
        <w:t>000 --&gt; 00:07:08.000</w:t>
      </w:r>
    </w:p>
    <w:p w14:paraId="5D536926" w14:textId="39F47DFB" w:rsidR="00000000" w:rsidRPr="00302797" w:rsidRDefault="00A5758B" w:rsidP="00302797">
      <w:pPr>
        <w:pStyle w:val="PlainText"/>
        <w:rPr>
          <w:rFonts w:ascii="Courier New" w:hAnsi="Courier New" w:cs="Courier New"/>
        </w:rPr>
      </w:pPr>
      <w:r w:rsidRPr="00302797">
        <w:rPr>
          <w:rFonts w:ascii="Courier New" w:hAnsi="Courier New" w:cs="Courier New"/>
        </w:rPr>
        <w:t xml:space="preserve">We found that more than 65% of our survey respondents agree that this is important, and we've been working with </w:t>
      </w:r>
      <w:r w:rsidR="005003C3">
        <w:rPr>
          <w:rFonts w:ascii="Courier New" w:hAnsi="Courier New" w:cs="Courier New"/>
        </w:rPr>
        <w:t>ACMG</w:t>
      </w:r>
      <w:r w:rsidRPr="00302797">
        <w:rPr>
          <w:rFonts w:ascii="Courier New" w:hAnsi="Courier New" w:cs="Courier New"/>
        </w:rPr>
        <w:t xml:space="preserve"> and liaisons from </w:t>
      </w:r>
      <w:r w:rsidR="005003C3">
        <w:rPr>
          <w:rFonts w:ascii="Courier New" w:hAnsi="Courier New" w:cs="Courier New"/>
        </w:rPr>
        <w:t>NSGC</w:t>
      </w:r>
      <w:r w:rsidRPr="00302797">
        <w:rPr>
          <w:rFonts w:ascii="Courier New" w:hAnsi="Courier New" w:cs="Courier New"/>
        </w:rPr>
        <w:t>.</w:t>
      </w:r>
    </w:p>
    <w:p w14:paraId="63F5AFBE" w14:textId="77777777" w:rsidR="00000000" w:rsidRPr="00302797" w:rsidRDefault="00A5758B" w:rsidP="00302797">
      <w:pPr>
        <w:pStyle w:val="PlainText"/>
        <w:rPr>
          <w:rFonts w:ascii="Courier New" w:hAnsi="Courier New" w:cs="Courier New"/>
        </w:rPr>
      </w:pPr>
    </w:p>
    <w:p w14:paraId="6363FD2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00:07:08.000 --&gt; 00:07:15.000</w:t>
      </w:r>
    </w:p>
    <w:p w14:paraId="0DF418BD" w14:textId="794BEE51"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And </w:t>
      </w:r>
      <w:r w:rsidR="005003C3">
        <w:rPr>
          <w:rFonts w:ascii="Courier New" w:hAnsi="Courier New" w:cs="Courier New"/>
        </w:rPr>
        <w:t>ASHG</w:t>
      </w:r>
      <w:r w:rsidRPr="00302797">
        <w:rPr>
          <w:rFonts w:ascii="Courier New" w:hAnsi="Courier New" w:cs="Courier New"/>
        </w:rPr>
        <w:t xml:space="preserve"> to really figure out what is going to be the best </w:t>
      </w:r>
      <w:r w:rsidRPr="00302797">
        <w:rPr>
          <w:rFonts w:ascii="Courier New" w:hAnsi="Courier New" w:cs="Courier New"/>
        </w:rPr>
        <w:t>configuration of guidelines.</w:t>
      </w:r>
    </w:p>
    <w:p w14:paraId="6865D463" w14:textId="77777777" w:rsidR="00000000" w:rsidRPr="00302797" w:rsidRDefault="00A5758B" w:rsidP="00302797">
      <w:pPr>
        <w:pStyle w:val="PlainText"/>
        <w:rPr>
          <w:rFonts w:ascii="Courier New" w:hAnsi="Courier New" w:cs="Courier New"/>
        </w:rPr>
      </w:pPr>
    </w:p>
    <w:p w14:paraId="2591CF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00:07:15.000 --&gt; 00:07:20.000</w:t>
      </w:r>
    </w:p>
    <w:p w14:paraId="65E486E1" w14:textId="098AC14F" w:rsidR="00000000" w:rsidRPr="00302797" w:rsidRDefault="00A5758B" w:rsidP="00302797">
      <w:pPr>
        <w:pStyle w:val="PlainText"/>
        <w:rPr>
          <w:rFonts w:ascii="Courier New" w:hAnsi="Courier New" w:cs="Courier New"/>
        </w:rPr>
      </w:pPr>
      <w:r w:rsidRPr="00302797">
        <w:rPr>
          <w:rFonts w:ascii="Courier New" w:hAnsi="Courier New" w:cs="Courier New"/>
        </w:rPr>
        <w:t>And how</w:t>
      </w:r>
      <w:r w:rsidRPr="00302797">
        <w:rPr>
          <w:rFonts w:ascii="Courier New" w:hAnsi="Courier New" w:cs="Courier New"/>
        </w:rPr>
        <w:t xml:space="preserve"> we can work together to</w:t>
      </w:r>
      <w:r w:rsidRPr="00302797">
        <w:rPr>
          <w:rFonts w:ascii="Courier New" w:hAnsi="Courier New" w:cs="Courier New"/>
        </w:rPr>
        <w:t xml:space="preserve"> create those guidelines for the community.</w:t>
      </w:r>
    </w:p>
    <w:p w14:paraId="0B175682" w14:textId="77777777" w:rsidR="00000000" w:rsidRPr="00302797" w:rsidRDefault="00A5758B" w:rsidP="00302797">
      <w:pPr>
        <w:pStyle w:val="PlainText"/>
        <w:rPr>
          <w:rFonts w:ascii="Courier New" w:hAnsi="Courier New" w:cs="Courier New"/>
        </w:rPr>
      </w:pPr>
    </w:p>
    <w:p w14:paraId="195E7AD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00:07:20.000 --&gt; 00:07:29.000</w:t>
      </w:r>
    </w:p>
    <w:p w14:paraId="589C4E9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there is an official guideline development process through the American C</w:t>
      </w:r>
      <w:r w:rsidRPr="00302797">
        <w:rPr>
          <w:rFonts w:ascii="Courier New" w:hAnsi="Courier New" w:cs="Courier New"/>
        </w:rPr>
        <w:t>ollege of Medical Genetics and Genomics, which starts with a systematic evidence review, and then a guideline Board.</w:t>
      </w:r>
    </w:p>
    <w:p w14:paraId="7F80F789" w14:textId="77777777" w:rsidR="00000000" w:rsidRPr="00302797" w:rsidRDefault="00A5758B" w:rsidP="00302797">
      <w:pPr>
        <w:pStyle w:val="PlainText"/>
        <w:rPr>
          <w:rFonts w:ascii="Courier New" w:hAnsi="Courier New" w:cs="Courier New"/>
        </w:rPr>
      </w:pPr>
    </w:p>
    <w:p w14:paraId="11A5317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00:07:29.000 --&gt; 00:07:38.000</w:t>
      </w:r>
    </w:p>
    <w:p w14:paraId="09667A78" w14:textId="62AE571A" w:rsidR="00000000" w:rsidRPr="00302797" w:rsidRDefault="00A5758B" w:rsidP="00302797">
      <w:pPr>
        <w:pStyle w:val="PlainText"/>
        <w:rPr>
          <w:rFonts w:ascii="Courier New" w:hAnsi="Courier New" w:cs="Courier New"/>
        </w:rPr>
      </w:pPr>
      <w:r w:rsidRPr="00302797">
        <w:rPr>
          <w:rFonts w:ascii="Courier New" w:hAnsi="Courier New" w:cs="Courier New"/>
        </w:rPr>
        <w:t xml:space="preserve">Review. So we are in conversations with </w:t>
      </w:r>
      <w:r w:rsidR="005003C3">
        <w:rPr>
          <w:rFonts w:ascii="Courier New" w:hAnsi="Courier New" w:cs="Courier New"/>
        </w:rPr>
        <w:t>ACMG</w:t>
      </w:r>
      <w:r w:rsidRPr="00302797">
        <w:rPr>
          <w:rFonts w:ascii="Courier New" w:hAnsi="Courier New" w:cs="Courier New"/>
        </w:rPr>
        <w:t xml:space="preserve"> about this, and we hope to actually have a formal process th</w:t>
      </w:r>
      <w:r w:rsidRPr="00302797">
        <w:rPr>
          <w:rFonts w:ascii="Courier New" w:hAnsi="Courier New" w:cs="Courier New"/>
        </w:rPr>
        <w:t>at will kick off.</w:t>
      </w:r>
    </w:p>
    <w:p w14:paraId="3B750CD5" w14:textId="77777777" w:rsidR="00000000" w:rsidRPr="00302797" w:rsidRDefault="00A5758B" w:rsidP="00302797">
      <w:pPr>
        <w:pStyle w:val="PlainText"/>
        <w:rPr>
          <w:rFonts w:ascii="Courier New" w:hAnsi="Courier New" w:cs="Courier New"/>
        </w:rPr>
      </w:pPr>
    </w:p>
    <w:p w14:paraId="147A2CE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00:07:38.000 --&gt; 00:07:46.000</w:t>
      </w:r>
    </w:p>
    <w:p w14:paraId="2E199ED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much of what we talk about here will serve as evidence or information that we can use to guide that process.</w:t>
      </w:r>
    </w:p>
    <w:p w14:paraId="27EF80CA" w14:textId="77777777" w:rsidR="00000000" w:rsidRPr="00302797" w:rsidRDefault="00A5758B" w:rsidP="00302797">
      <w:pPr>
        <w:pStyle w:val="PlainText"/>
        <w:rPr>
          <w:rFonts w:ascii="Courier New" w:hAnsi="Courier New" w:cs="Courier New"/>
        </w:rPr>
      </w:pPr>
    </w:p>
    <w:p w14:paraId="2A2C81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00:07:46.000 --&gt; 00:07:53.000</w:t>
      </w:r>
    </w:p>
    <w:p w14:paraId="086A32F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some of our motivating questions to generate evidence-</w:t>
      </w:r>
      <w:r w:rsidRPr="00302797">
        <w:rPr>
          <w:rFonts w:ascii="Courier New" w:hAnsi="Courier New" w:cs="Courier New"/>
        </w:rPr>
        <w:t>based guidelines are, How is information on clinical lab test?</w:t>
      </w:r>
    </w:p>
    <w:p w14:paraId="6D329B40" w14:textId="77777777" w:rsidR="00000000" w:rsidRPr="00302797" w:rsidRDefault="00A5758B" w:rsidP="00302797">
      <w:pPr>
        <w:pStyle w:val="PlainText"/>
        <w:rPr>
          <w:rFonts w:ascii="Courier New" w:hAnsi="Courier New" w:cs="Courier New"/>
        </w:rPr>
      </w:pPr>
    </w:p>
    <w:p w14:paraId="497ADEC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00:07:53.000 --&gt; 00:07:57.000</w:t>
      </w:r>
    </w:p>
    <w:p w14:paraId="09C28F1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Requisition forms used in clinical genetics.</w:t>
      </w:r>
    </w:p>
    <w:p w14:paraId="07F7D0FB" w14:textId="77777777" w:rsidR="00000000" w:rsidRPr="00302797" w:rsidRDefault="00A5758B" w:rsidP="00302797">
      <w:pPr>
        <w:pStyle w:val="PlainText"/>
        <w:rPr>
          <w:rFonts w:ascii="Courier New" w:hAnsi="Courier New" w:cs="Courier New"/>
        </w:rPr>
      </w:pPr>
    </w:p>
    <w:p w14:paraId="4918D11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00:07:57.000 --&gt; 00:08:02.000</w:t>
      </w:r>
    </w:p>
    <w:p w14:paraId="58199FF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Practice. And then what is the most important information for clinical genetics?</w:t>
      </w:r>
    </w:p>
    <w:p w14:paraId="6A1AAD4E" w14:textId="77777777" w:rsidR="00000000" w:rsidRPr="00302797" w:rsidRDefault="00A5758B" w:rsidP="00302797">
      <w:pPr>
        <w:pStyle w:val="PlainText"/>
        <w:rPr>
          <w:rFonts w:ascii="Courier New" w:hAnsi="Courier New" w:cs="Courier New"/>
        </w:rPr>
      </w:pPr>
    </w:p>
    <w:p w14:paraId="1C777CB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00:08:02.000 --&gt; 00:08:06.000</w:t>
      </w:r>
    </w:p>
    <w:p w14:paraId="2EF8BAE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Professionals to do their jobs. Is this information always necessary?</w:t>
      </w:r>
    </w:p>
    <w:p w14:paraId="1727B0ED" w14:textId="77777777" w:rsidR="00000000" w:rsidRPr="00302797" w:rsidRDefault="00A5758B" w:rsidP="00302797">
      <w:pPr>
        <w:pStyle w:val="PlainText"/>
        <w:rPr>
          <w:rFonts w:ascii="Courier New" w:hAnsi="Courier New" w:cs="Courier New"/>
        </w:rPr>
      </w:pPr>
    </w:p>
    <w:p w14:paraId="68BB289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00:08:06.000 --&gt; 00:08:10.000</w:t>
      </w:r>
    </w:p>
    <w:p w14:paraId="6F12424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If not, when is it critical versus one? Is it extraneous, and one Is it potentially harmful?</w:t>
      </w:r>
    </w:p>
    <w:p w14:paraId="2A84F0C3" w14:textId="77777777" w:rsidR="00000000" w:rsidRPr="00302797" w:rsidRDefault="00A5758B" w:rsidP="00302797">
      <w:pPr>
        <w:pStyle w:val="PlainText"/>
        <w:rPr>
          <w:rFonts w:ascii="Courier New" w:hAnsi="Courier New" w:cs="Courier New"/>
        </w:rPr>
      </w:pPr>
    </w:p>
    <w:p w14:paraId="49153C6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00:08:10.000 --&gt; 00:0</w:t>
      </w:r>
      <w:r w:rsidRPr="00302797">
        <w:rPr>
          <w:rFonts w:ascii="Courier New" w:hAnsi="Courier New" w:cs="Courier New"/>
        </w:rPr>
        <w:t>8:13.000</w:t>
      </w:r>
    </w:p>
    <w:p w14:paraId="4EBA69B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maybe one is it potentially harmful not to use them?</w:t>
      </w:r>
    </w:p>
    <w:p w14:paraId="60779EAC" w14:textId="77777777" w:rsidR="00000000" w:rsidRPr="00302797" w:rsidRDefault="00A5758B" w:rsidP="00302797">
      <w:pPr>
        <w:pStyle w:val="PlainText"/>
        <w:rPr>
          <w:rFonts w:ascii="Courier New" w:hAnsi="Courier New" w:cs="Courier New"/>
        </w:rPr>
      </w:pPr>
    </w:p>
    <w:p w14:paraId="680F27F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00:08:13.000 --&gt; 00:08:19.000</w:t>
      </w:r>
    </w:p>
    <w:p w14:paraId="287D15C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if changes to these forms were to be recommended, what are the considerations that need to be made to implement those changes?</w:t>
      </w:r>
    </w:p>
    <w:p w14:paraId="61B883F3" w14:textId="77777777" w:rsidR="00000000" w:rsidRPr="00302797" w:rsidRDefault="00A5758B" w:rsidP="00302797">
      <w:pPr>
        <w:pStyle w:val="PlainText"/>
        <w:rPr>
          <w:rFonts w:ascii="Courier New" w:hAnsi="Courier New" w:cs="Courier New"/>
        </w:rPr>
      </w:pPr>
    </w:p>
    <w:p w14:paraId="7EAADE4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00:08:19.000 --&gt; 00:0</w:t>
      </w:r>
      <w:r w:rsidRPr="00302797">
        <w:rPr>
          <w:rFonts w:ascii="Courier New" w:hAnsi="Courier New" w:cs="Courier New"/>
        </w:rPr>
        <w:t>8:23.000</w:t>
      </w:r>
    </w:p>
    <w:p w14:paraId="7C1D9A23" w14:textId="55507449" w:rsidR="00000000" w:rsidRPr="00302797" w:rsidRDefault="00A5758B" w:rsidP="00302797">
      <w:pPr>
        <w:pStyle w:val="PlainText"/>
        <w:rPr>
          <w:rFonts w:ascii="Courier New" w:hAnsi="Courier New" w:cs="Courier New"/>
        </w:rPr>
      </w:pPr>
      <w:r w:rsidRPr="00302797">
        <w:rPr>
          <w:rFonts w:ascii="Courier New" w:hAnsi="Courier New" w:cs="Courier New"/>
        </w:rPr>
        <w:t>What are the barriers and opportunities? so in partnership with</w:t>
      </w:r>
      <w:r w:rsidR="005003C3">
        <w:rPr>
          <w:rFonts w:ascii="Courier New" w:hAnsi="Courier New" w:cs="Courier New"/>
        </w:rPr>
        <w:t xml:space="preserve"> ELSI</w:t>
      </w:r>
      <w:r w:rsidRPr="00302797">
        <w:rPr>
          <w:rFonts w:ascii="Courier New" w:hAnsi="Courier New" w:cs="Courier New"/>
        </w:rPr>
        <w:t>.</w:t>
      </w:r>
    </w:p>
    <w:p w14:paraId="16AF1CD7" w14:textId="77777777" w:rsidR="00000000" w:rsidRPr="00302797" w:rsidRDefault="00A5758B" w:rsidP="00302797">
      <w:pPr>
        <w:pStyle w:val="PlainText"/>
        <w:rPr>
          <w:rFonts w:ascii="Courier New" w:hAnsi="Courier New" w:cs="Courier New"/>
        </w:rPr>
      </w:pPr>
    </w:p>
    <w:p w14:paraId="56F21BC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00:08:23.000 --&gt; 00:08:36.000</w:t>
      </w:r>
    </w:p>
    <w:p w14:paraId="21207990" w14:textId="15E3BD64" w:rsidR="00000000" w:rsidRPr="00302797" w:rsidRDefault="00A5758B" w:rsidP="00302797">
      <w:pPr>
        <w:pStyle w:val="PlainText"/>
        <w:rPr>
          <w:rFonts w:ascii="Courier New" w:hAnsi="Courier New" w:cs="Courier New"/>
        </w:rPr>
      </w:pPr>
      <w:r w:rsidRPr="00302797">
        <w:rPr>
          <w:rFonts w:ascii="Courier New" w:hAnsi="Courier New" w:cs="Courier New"/>
        </w:rPr>
        <w:t>How we have designed these</w:t>
      </w:r>
      <w:r w:rsidR="005003C3">
        <w:rPr>
          <w:rFonts w:ascii="Courier New" w:hAnsi="Courier New" w:cs="Courier New"/>
        </w:rPr>
        <w:t xml:space="preserve"> ELSI</w:t>
      </w:r>
      <w:r w:rsidRPr="00302797">
        <w:rPr>
          <w:rFonts w:ascii="Courier New" w:hAnsi="Courier New" w:cs="Courier New"/>
        </w:rPr>
        <w:t>conversations sessions to address each of those motivating questions. So today we're going to be talking about sh</w:t>
      </w:r>
      <w:r w:rsidRPr="00302797">
        <w:rPr>
          <w:rFonts w:ascii="Courier New" w:hAnsi="Courier New" w:cs="Courier New"/>
        </w:rPr>
        <w:t>edding light on the use of population descriptors and clinical genetics</w:t>
      </w:r>
    </w:p>
    <w:p w14:paraId="75E43BBC" w14:textId="77777777" w:rsidR="00000000" w:rsidRPr="00302797" w:rsidRDefault="00A5758B" w:rsidP="00302797">
      <w:pPr>
        <w:pStyle w:val="PlainText"/>
        <w:rPr>
          <w:rFonts w:ascii="Courier New" w:hAnsi="Courier New" w:cs="Courier New"/>
        </w:rPr>
      </w:pPr>
    </w:p>
    <w:p w14:paraId="4FD4A4D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00:08:36.000 --&gt; 00:08:49.000</w:t>
      </w:r>
    </w:p>
    <w:p w14:paraId="2BC59F0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that's understanding the context for these terms and how they are used on clinical lab reposition forms the next in our series is called Utility of po</w:t>
      </w:r>
      <w:r w:rsidRPr="00302797">
        <w:rPr>
          <w:rFonts w:ascii="Courier New" w:hAnsi="Courier New" w:cs="Courier New"/>
        </w:rPr>
        <w:t>pulation descriptors and clinical genetics.</w:t>
      </w:r>
    </w:p>
    <w:p w14:paraId="5771D8B5" w14:textId="77777777" w:rsidR="00000000" w:rsidRPr="00302797" w:rsidRDefault="00A5758B" w:rsidP="00302797">
      <w:pPr>
        <w:pStyle w:val="PlainText"/>
        <w:rPr>
          <w:rFonts w:ascii="Courier New" w:hAnsi="Courier New" w:cs="Courier New"/>
        </w:rPr>
      </w:pPr>
    </w:p>
    <w:p w14:paraId="45936E7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00:08:49.000 --&gt; 00:09:01.000</w:t>
      </w:r>
    </w:p>
    <w:p w14:paraId="4400EB5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our goal within the second session, which is going to be on May the sixth, is to distill the most relevant information among population descriptors that serve a purpose in cli</w:t>
      </w:r>
      <w:r w:rsidRPr="00302797">
        <w:rPr>
          <w:rFonts w:ascii="Courier New" w:hAnsi="Courier New" w:cs="Courier New"/>
        </w:rPr>
        <w:t>nical genetics. curation pipeline and other work in the</w:t>
      </w:r>
    </w:p>
    <w:p w14:paraId="725095CF" w14:textId="77777777" w:rsidR="00000000" w:rsidRPr="00302797" w:rsidRDefault="00A5758B" w:rsidP="00302797">
      <w:pPr>
        <w:pStyle w:val="PlainText"/>
        <w:rPr>
          <w:rFonts w:ascii="Courier New" w:hAnsi="Courier New" w:cs="Courier New"/>
        </w:rPr>
      </w:pPr>
    </w:p>
    <w:p w14:paraId="18900B0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00:09:01.000 --&gt; 00:09:12.000</w:t>
      </w:r>
    </w:p>
    <w:p w14:paraId="6904DE71" w14:textId="6447D71F" w:rsidR="00000000" w:rsidRPr="00302797" w:rsidRDefault="00A5758B" w:rsidP="00302797">
      <w:pPr>
        <w:pStyle w:val="PlainText"/>
        <w:rPr>
          <w:rFonts w:ascii="Courier New" w:hAnsi="Courier New" w:cs="Courier New"/>
        </w:rPr>
      </w:pPr>
      <w:r w:rsidRPr="00302797">
        <w:rPr>
          <w:rFonts w:ascii="Courier New" w:hAnsi="Courier New" w:cs="Courier New"/>
        </w:rPr>
        <w:t xml:space="preserve">field, and finally on </w:t>
      </w:r>
      <w:r w:rsidR="005003C3" w:rsidRPr="00302797">
        <w:rPr>
          <w:rFonts w:ascii="Courier New" w:hAnsi="Courier New" w:cs="Courier New"/>
        </w:rPr>
        <w:t>May</w:t>
      </w:r>
      <w:r w:rsidRPr="00302797">
        <w:rPr>
          <w:rFonts w:ascii="Courier New" w:hAnsi="Courier New" w:cs="Courier New"/>
        </w:rPr>
        <w:t xml:space="preserve"> twentieth we will be hearing from folks talking about the considerations that are necessary to change clinical forms at scale.</w:t>
      </w:r>
    </w:p>
    <w:p w14:paraId="7AD68464" w14:textId="77777777" w:rsidR="00000000" w:rsidRPr="00302797" w:rsidRDefault="00A5758B" w:rsidP="00302797">
      <w:pPr>
        <w:pStyle w:val="PlainText"/>
        <w:rPr>
          <w:rFonts w:ascii="Courier New" w:hAnsi="Courier New" w:cs="Courier New"/>
        </w:rPr>
      </w:pPr>
    </w:p>
    <w:p w14:paraId="12A1ED6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00:09:12.0</w:t>
      </w:r>
      <w:r w:rsidRPr="00302797">
        <w:rPr>
          <w:rFonts w:ascii="Courier New" w:hAnsi="Courier New" w:cs="Courier New"/>
        </w:rPr>
        <w:t>00 --&gt; 00:09:21.000</w:t>
      </w:r>
    </w:p>
    <w:p w14:paraId="691CA89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if you're looking to revise the demographic representation on clinical acquisition, forms what are some of the challenges? and what are the opportunities?</w:t>
      </w:r>
    </w:p>
    <w:p w14:paraId="0B7C501F" w14:textId="77777777" w:rsidR="00000000" w:rsidRPr="00302797" w:rsidRDefault="00A5758B" w:rsidP="00302797">
      <w:pPr>
        <w:pStyle w:val="PlainText"/>
        <w:rPr>
          <w:rFonts w:ascii="Courier New" w:hAnsi="Courier New" w:cs="Courier New"/>
        </w:rPr>
      </w:pPr>
    </w:p>
    <w:p w14:paraId="3B1A6FA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00:09:21.000 --&gt; 00:09:33.000</w:t>
      </w:r>
    </w:p>
    <w:p w14:paraId="003960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again today. this is our topic. we're ju</w:t>
      </w:r>
      <w:r w:rsidRPr="00302797">
        <w:rPr>
          <w:rFonts w:ascii="Courier New" w:hAnsi="Courier New" w:cs="Courier New"/>
        </w:rPr>
        <w:t>st going to understand the context for race in the city, and industry on clinical lab requisition forms, and I'm going to hand it over now to Jillian who's going</w:t>
      </w:r>
    </w:p>
    <w:p w14:paraId="34356036" w14:textId="77777777" w:rsidR="00000000" w:rsidRPr="00302797" w:rsidRDefault="00A5758B" w:rsidP="00302797">
      <w:pPr>
        <w:pStyle w:val="PlainText"/>
        <w:rPr>
          <w:rFonts w:ascii="Courier New" w:hAnsi="Courier New" w:cs="Courier New"/>
        </w:rPr>
      </w:pPr>
    </w:p>
    <w:p w14:paraId="7EB8C1F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00:09:33.000 --&gt; 00:09:46.000</w:t>
      </w:r>
    </w:p>
    <w:p w14:paraId="10F55056" w14:textId="33149EF9" w:rsidR="00000000" w:rsidRPr="00302797" w:rsidRDefault="00A5758B" w:rsidP="00302797">
      <w:pPr>
        <w:pStyle w:val="PlainText"/>
        <w:rPr>
          <w:rFonts w:ascii="Courier New" w:hAnsi="Courier New" w:cs="Courier New"/>
        </w:rPr>
      </w:pPr>
      <w:r w:rsidRPr="00302797">
        <w:rPr>
          <w:rFonts w:ascii="Courier New" w:hAnsi="Courier New" w:cs="Courier New"/>
        </w:rPr>
        <w:t>to give us a little bit more insight into what kind of lab r</w:t>
      </w:r>
      <w:r w:rsidRPr="00302797">
        <w:rPr>
          <w:rFonts w:ascii="Courier New" w:hAnsi="Courier New" w:cs="Courier New"/>
        </w:rPr>
        <w:t>eposition. Forms are in the context of</w:t>
      </w:r>
      <w:r w:rsidRPr="00302797">
        <w:rPr>
          <w:rFonts w:ascii="Courier New" w:hAnsi="Courier New" w:cs="Courier New"/>
        </w:rPr>
        <w:t xml:space="preserve"> the field Hi, everyone.</w:t>
      </w:r>
    </w:p>
    <w:p w14:paraId="2E17AA9E" w14:textId="77777777" w:rsidR="00000000" w:rsidRPr="00302797" w:rsidRDefault="00A5758B" w:rsidP="00302797">
      <w:pPr>
        <w:pStyle w:val="PlainText"/>
        <w:rPr>
          <w:rFonts w:ascii="Courier New" w:hAnsi="Courier New" w:cs="Courier New"/>
        </w:rPr>
      </w:pPr>
    </w:p>
    <w:p w14:paraId="5CF92B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00:09:46.000 --&gt; 00:09:58.000</w:t>
      </w:r>
    </w:p>
    <w:p w14:paraId="5E11CDA8" w14:textId="0D3D42EA"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It's really a pleasure to be here today. and </w:t>
      </w:r>
      <w:r w:rsidR="005003C3" w:rsidRPr="00302797">
        <w:rPr>
          <w:rFonts w:ascii="Courier New" w:hAnsi="Courier New" w:cs="Courier New"/>
        </w:rPr>
        <w:t>I’m</w:t>
      </w:r>
      <w:r w:rsidRPr="00302797">
        <w:rPr>
          <w:rFonts w:ascii="Courier New" w:hAnsi="Courier New" w:cs="Courier New"/>
        </w:rPr>
        <w:t xml:space="preserve"> very excited to be a part of this conversation for further introduction. I currently serve as the chief sci</w:t>
      </w:r>
      <w:r w:rsidRPr="00302797">
        <w:rPr>
          <w:rFonts w:ascii="Courier New" w:hAnsi="Courier New" w:cs="Courier New"/>
        </w:rPr>
        <w:t xml:space="preserve">entific officer of concert genetics a health it company </w:t>
      </w:r>
      <w:r w:rsidR="005003C3" w:rsidRPr="00302797">
        <w:rPr>
          <w:rFonts w:ascii="Courier New" w:hAnsi="Courier New" w:cs="Courier New"/>
        </w:rPr>
        <w:t>I’ll</w:t>
      </w:r>
      <w:r w:rsidRPr="00302797">
        <w:rPr>
          <w:rFonts w:ascii="Courier New" w:hAnsi="Courier New" w:cs="Courier New"/>
        </w:rPr>
        <w:t xml:space="preserve"> give you a little bit more</w:t>
      </w:r>
    </w:p>
    <w:p w14:paraId="6C0B87BC" w14:textId="77777777" w:rsidR="00000000" w:rsidRPr="00302797" w:rsidRDefault="00A5758B" w:rsidP="00302797">
      <w:pPr>
        <w:pStyle w:val="PlainText"/>
        <w:rPr>
          <w:rFonts w:ascii="Courier New" w:hAnsi="Courier New" w:cs="Courier New"/>
        </w:rPr>
      </w:pPr>
    </w:p>
    <w:p w14:paraId="1163321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00:09:58.000 --&gt; 00:10:06.000</w:t>
      </w:r>
    </w:p>
    <w:p w14:paraId="2586048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background on in a moment. I'm also an adjunct associate professor at Vanderbilt University Medical Center, and I am a member of the C</w:t>
      </w:r>
      <w:r w:rsidRPr="00302797">
        <w:rPr>
          <w:rFonts w:ascii="Courier New" w:hAnsi="Courier New" w:cs="Courier New"/>
        </w:rPr>
        <w:t>linton ancestry and diversity working group.</w:t>
      </w:r>
    </w:p>
    <w:p w14:paraId="2169B81E" w14:textId="77777777" w:rsidR="00000000" w:rsidRPr="00302797" w:rsidRDefault="00A5758B" w:rsidP="00302797">
      <w:pPr>
        <w:pStyle w:val="PlainText"/>
        <w:rPr>
          <w:rFonts w:ascii="Courier New" w:hAnsi="Courier New" w:cs="Courier New"/>
        </w:rPr>
      </w:pPr>
    </w:p>
    <w:p w14:paraId="6FC92C6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00:10:06.000 --&gt; 00:10:19.000</w:t>
      </w:r>
    </w:p>
    <w:p w14:paraId="13B8DBD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what we've been working on a concert relevant to this conversation is really building infrastructure to enable efficient ordering and payment of genetic testing and looking a</w:t>
      </w:r>
      <w:r w:rsidRPr="00302797">
        <w:rPr>
          <w:rFonts w:ascii="Courier New" w:hAnsi="Courier New" w:cs="Courier New"/>
        </w:rPr>
        <w:t>t each part of the genetic test order</w:t>
      </w:r>
    </w:p>
    <w:p w14:paraId="35D65C9C" w14:textId="77777777" w:rsidR="00000000" w:rsidRPr="00302797" w:rsidRDefault="00A5758B" w:rsidP="00302797">
      <w:pPr>
        <w:pStyle w:val="PlainText"/>
        <w:rPr>
          <w:rFonts w:ascii="Courier New" w:hAnsi="Courier New" w:cs="Courier New"/>
        </w:rPr>
      </w:pPr>
    </w:p>
    <w:p w14:paraId="7BABAB8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00:10:19.000 --&gt; 00:10:22.000</w:t>
      </w:r>
    </w:p>
    <w:p w14:paraId="03E0589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process, understanding the standards that need to be applied at each part.</w:t>
      </w:r>
    </w:p>
    <w:p w14:paraId="50B3B77A" w14:textId="77777777" w:rsidR="00000000" w:rsidRPr="00302797" w:rsidRDefault="00A5758B" w:rsidP="00302797">
      <w:pPr>
        <w:pStyle w:val="PlainText"/>
        <w:rPr>
          <w:rFonts w:ascii="Courier New" w:hAnsi="Courier New" w:cs="Courier New"/>
        </w:rPr>
      </w:pPr>
    </w:p>
    <w:p w14:paraId="1992B19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00:10:22.000 --&gt; 00:10:28.000</w:t>
      </w:r>
    </w:p>
    <w:p w14:paraId="2BB4BC4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 way that different stakeholders, the folks are ordering tests on behalf</w:t>
      </w:r>
      <w:r w:rsidRPr="00302797">
        <w:rPr>
          <w:rFonts w:ascii="Courier New" w:hAnsi="Courier New" w:cs="Courier New"/>
        </w:rPr>
        <w:t xml:space="preserve"> of their patients.</w:t>
      </w:r>
    </w:p>
    <w:p w14:paraId="4FA72337" w14:textId="77777777" w:rsidR="00000000" w:rsidRPr="00302797" w:rsidRDefault="00A5758B" w:rsidP="00302797">
      <w:pPr>
        <w:pStyle w:val="PlainText"/>
        <w:rPr>
          <w:rFonts w:ascii="Courier New" w:hAnsi="Courier New" w:cs="Courier New"/>
        </w:rPr>
      </w:pPr>
    </w:p>
    <w:p w14:paraId="59FEDCC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00:10:28.000 --&gt; 00:10:38.000</w:t>
      </w:r>
    </w:p>
    <w:p w14:paraId="2167C7E9" w14:textId="023CB3FF" w:rsidR="00000000" w:rsidRPr="00302797" w:rsidRDefault="00A5758B" w:rsidP="00302797">
      <w:pPr>
        <w:pStyle w:val="PlainText"/>
        <w:rPr>
          <w:rFonts w:ascii="Courier New" w:hAnsi="Courier New" w:cs="Courier New"/>
        </w:rPr>
      </w:pPr>
      <w:r w:rsidRPr="00302797">
        <w:rPr>
          <w:rFonts w:ascii="Courier New" w:hAnsi="Courier New" w:cs="Courier New"/>
        </w:rPr>
        <w:t>The labs that fulfill the test. the payers that pay for the test, understanding what the information needs are of each party at each step, and</w:t>
      </w:r>
      <w:r w:rsidRPr="00302797">
        <w:rPr>
          <w:rFonts w:ascii="Courier New" w:hAnsi="Courier New" w:cs="Courier New"/>
        </w:rPr>
        <w:t xml:space="preserve"> building an engineering both in a software way.</w:t>
      </w:r>
    </w:p>
    <w:p w14:paraId="256CE96C" w14:textId="77777777" w:rsidR="00000000" w:rsidRPr="00302797" w:rsidRDefault="00A5758B" w:rsidP="00302797">
      <w:pPr>
        <w:pStyle w:val="PlainText"/>
        <w:rPr>
          <w:rFonts w:ascii="Courier New" w:hAnsi="Courier New" w:cs="Courier New"/>
        </w:rPr>
      </w:pPr>
    </w:p>
    <w:p w14:paraId="5E439B6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w:t>
      </w:r>
      <w:r w:rsidRPr="00302797">
        <w:rPr>
          <w:rFonts w:ascii="Courier New" w:hAnsi="Courier New" w:cs="Courier New"/>
        </w:rPr>
        <w:t>0:38.000 --&gt; 00:10:42.000</w:t>
      </w:r>
    </w:p>
    <w:p w14:paraId="62AE20C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In a process way to a process that flows better than it does today.</w:t>
      </w:r>
    </w:p>
    <w:p w14:paraId="4D2C4204" w14:textId="77777777" w:rsidR="00000000" w:rsidRPr="00302797" w:rsidRDefault="00A5758B" w:rsidP="00302797">
      <w:pPr>
        <w:pStyle w:val="PlainText"/>
        <w:rPr>
          <w:rFonts w:ascii="Courier New" w:hAnsi="Courier New" w:cs="Courier New"/>
        </w:rPr>
      </w:pPr>
    </w:p>
    <w:p w14:paraId="35ED777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00:10:42.000 --&gt; 00:10:48.000</w:t>
      </w:r>
    </w:p>
    <w:p w14:paraId="720D96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Today. it's a very fragmented process and a lot of information is gained in lost at each step.</w:t>
      </w:r>
    </w:p>
    <w:p w14:paraId="0E4CFCE5" w14:textId="77777777" w:rsidR="00000000" w:rsidRPr="00302797" w:rsidRDefault="00A5758B" w:rsidP="00302797">
      <w:pPr>
        <w:pStyle w:val="PlainText"/>
        <w:rPr>
          <w:rFonts w:ascii="Courier New" w:hAnsi="Courier New" w:cs="Courier New"/>
        </w:rPr>
      </w:pPr>
    </w:p>
    <w:p w14:paraId="3A8E91B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00:10:48.000 --&gt; 00:11:02.000</w:t>
      </w:r>
    </w:p>
    <w:p w14:paraId="0A78FFF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it gives us a really unique perspective on the way that information is collected in those in various steps of the process, and specifically relevant to this discussion around requisition, forms, we as a part of a number of data assets we have</w:t>
      </w:r>
    </w:p>
    <w:p w14:paraId="5F012C9A" w14:textId="77777777" w:rsidR="00000000" w:rsidRPr="00302797" w:rsidRDefault="00A5758B" w:rsidP="00302797">
      <w:pPr>
        <w:pStyle w:val="PlainText"/>
        <w:rPr>
          <w:rFonts w:ascii="Courier New" w:hAnsi="Courier New" w:cs="Courier New"/>
        </w:rPr>
      </w:pPr>
    </w:p>
    <w:p w14:paraId="4B1909C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w:t>
      </w:r>
      <w:r w:rsidRPr="00302797">
        <w:rPr>
          <w:rFonts w:ascii="Courier New" w:hAnsi="Courier New" w:cs="Courier New"/>
        </w:rPr>
        <w:t>1:02.000 --&gt; 00:11:13.000</w:t>
      </w:r>
    </w:p>
    <w:p w14:paraId="1A98FE7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 enable ordering of genetic testing, have built a repository of requisition forms which we actually use in our software to collect information from folks who are ordering tests.</w:t>
      </w:r>
    </w:p>
    <w:p w14:paraId="7A672000" w14:textId="77777777" w:rsidR="00000000" w:rsidRPr="00302797" w:rsidRDefault="00A5758B" w:rsidP="00302797">
      <w:pPr>
        <w:pStyle w:val="PlainText"/>
        <w:rPr>
          <w:rFonts w:ascii="Courier New" w:hAnsi="Courier New" w:cs="Courier New"/>
        </w:rPr>
      </w:pPr>
    </w:p>
    <w:p w14:paraId="61439B1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00:11:13.000 --&gt; 00:11:17.000</w:t>
      </w:r>
    </w:p>
    <w:p w14:paraId="79A2456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then auto p</w:t>
      </w:r>
      <w:r w:rsidRPr="00302797">
        <w:rPr>
          <w:rFonts w:ascii="Courier New" w:hAnsi="Courier New" w:cs="Courier New"/>
        </w:rPr>
        <w:t>opulate those requisition forms to send off with a test.</w:t>
      </w:r>
    </w:p>
    <w:p w14:paraId="614E7901" w14:textId="77777777" w:rsidR="00000000" w:rsidRPr="00302797" w:rsidRDefault="00A5758B" w:rsidP="00302797">
      <w:pPr>
        <w:pStyle w:val="PlainText"/>
        <w:rPr>
          <w:rFonts w:ascii="Courier New" w:hAnsi="Courier New" w:cs="Courier New"/>
        </w:rPr>
      </w:pPr>
    </w:p>
    <w:p w14:paraId="1A8518D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00:11:17.000 --&gt; 00:11:21.000</w:t>
      </w:r>
    </w:p>
    <w:p w14:paraId="7F17E00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got involved in a collaboration, our team at concert.</w:t>
      </w:r>
    </w:p>
    <w:p w14:paraId="51F95AA8" w14:textId="77777777" w:rsidR="00000000" w:rsidRPr="00302797" w:rsidRDefault="00A5758B" w:rsidP="00302797">
      <w:pPr>
        <w:pStyle w:val="PlainText"/>
        <w:rPr>
          <w:rFonts w:ascii="Courier New" w:hAnsi="Courier New" w:cs="Courier New"/>
        </w:rPr>
      </w:pPr>
    </w:p>
    <w:p w14:paraId="6617C63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00:11:21.000 --&gt; 00:11:25.000</w:t>
      </w:r>
    </w:p>
    <w:p w14:paraId="391BBDA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had an intern at the time, was now practicing genetic counselor, Cather</w:t>
      </w:r>
      <w:r w:rsidRPr="00302797">
        <w:rPr>
          <w:rFonts w:ascii="Courier New" w:hAnsi="Courier New" w:cs="Courier New"/>
        </w:rPr>
        <w:t>ine Anderson.</w:t>
      </w:r>
    </w:p>
    <w:p w14:paraId="7847F780" w14:textId="77777777" w:rsidR="00000000" w:rsidRPr="00302797" w:rsidRDefault="00A5758B" w:rsidP="00302797">
      <w:pPr>
        <w:pStyle w:val="PlainText"/>
        <w:rPr>
          <w:rFonts w:ascii="Courier New" w:hAnsi="Courier New" w:cs="Courier New"/>
        </w:rPr>
      </w:pPr>
    </w:p>
    <w:p w14:paraId="7BEED40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00:11:25.000 --&gt; 00:11:36.000</w:t>
      </w:r>
    </w:p>
    <w:p w14:paraId="1449B59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started working with Alice and Julia Gimmer, not mail on a project to analyze the requisition forms that we had in our repository, to look to see how they were asking about race</w:t>
      </w:r>
    </w:p>
    <w:p w14:paraId="6AC8249D" w14:textId="77777777" w:rsidR="00000000" w:rsidRPr="00302797" w:rsidRDefault="00A5758B" w:rsidP="00302797">
      <w:pPr>
        <w:pStyle w:val="PlainText"/>
        <w:rPr>
          <w:rFonts w:ascii="Courier New" w:hAnsi="Courier New" w:cs="Courier New"/>
        </w:rPr>
      </w:pPr>
    </w:p>
    <w:p w14:paraId="1B31952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00:11:36.000 --&gt; 00:11:4</w:t>
      </w:r>
      <w:r w:rsidRPr="00302797">
        <w:rPr>
          <w:rFonts w:ascii="Courier New" w:hAnsi="Courier New" w:cs="Courier New"/>
        </w:rPr>
        <w:t>4.000</w:t>
      </w:r>
    </w:p>
    <w:p w14:paraId="58346F7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ethnicity and ancestry. and we also pulled in other requisition forms that are used internationally in other countries for the ordering of tests.</w:t>
      </w:r>
    </w:p>
    <w:p w14:paraId="6EA4B75D" w14:textId="77777777" w:rsidR="00000000" w:rsidRPr="00302797" w:rsidRDefault="00A5758B" w:rsidP="00302797">
      <w:pPr>
        <w:pStyle w:val="PlainText"/>
        <w:rPr>
          <w:rFonts w:ascii="Courier New" w:hAnsi="Courier New" w:cs="Courier New"/>
        </w:rPr>
      </w:pPr>
    </w:p>
    <w:p w14:paraId="401B5F2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00:11:44.000 --&gt; 00:11:47.000</w:t>
      </w:r>
    </w:p>
    <w:p w14:paraId="751E121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 these are the forms that collect the patient information.</w:t>
      </w:r>
    </w:p>
    <w:p w14:paraId="1DA8DBAB" w14:textId="77777777" w:rsidR="00000000" w:rsidRPr="00302797" w:rsidRDefault="00A5758B" w:rsidP="00302797">
      <w:pPr>
        <w:pStyle w:val="PlainText"/>
        <w:rPr>
          <w:rFonts w:ascii="Courier New" w:hAnsi="Courier New" w:cs="Courier New"/>
        </w:rPr>
      </w:pPr>
    </w:p>
    <w:p w14:paraId="71FFE46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w:t>
      </w:r>
      <w:r w:rsidRPr="00302797">
        <w:rPr>
          <w:rFonts w:ascii="Courier New" w:hAnsi="Courier New" w:cs="Courier New"/>
        </w:rPr>
        <w:t>0:11:47.000 --&gt; 00:11:55.000</w:t>
      </w:r>
    </w:p>
    <w:p w14:paraId="00E9D62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 often collect insurance information, they document, which test is being ordered, and then very frequently, very commonly, in the United States.</w:t>
      </w:r>
    </w:p>
    <w:p w14:paraId="25C95988" w14:textId="77777777" w:rsidR="00000000" w:rsidRPr="00302797" w:rsidRDefault="00A5758B" w:rsidP="00302797">
      <w:pPr>
        <w:pStyle w:val="PlainText"/>
        <w:rPr>
          <w:rFonts w:ascii="Courier New" w:hAnsi="Courier New" w:cs="Courier New"/>
        </w:rPr>
      </w:pPr>
    </w:p>
    <w:p w14:paraId="387C753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00:11:55.000 --&gt; 00:11:59.000</w:t>
      </w:r>
    </w:p>
    <w:p w14:paraId="19A8ECC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They have questions about race, ethnicity, </w:t>
      </w:r>
      <w:r w:rsidRPr="00302797">
        <w:rPr>
          <w:rFonts w:ascii="Courier New" w:hAnsi="Courier New" w:cs="Courier New"/>
        </w:rPr>
        <w:t>and or ancestry.</w:t>
      </w:r>
    </w:p>
    <w:p w14:paraId="008F3B00" w14:textId="77777777" w:rsidR="00000000" w:rsidRPr="00302797" w:rsidRDefault="00A5758B" w:rsidP="00302797">
      <w:pPr>
        <w:pStyle w:val="PlainText"/>
        <w:rPr>
          <w:rFonts w:ascii="Courier New" w:hAnsi="Courier New" w:cs="Courier New"/>
        </w:rPr>
      </w:pPr>
    </w:p>
    <w:p w14:paraId="11D719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00:11:59.000 --&gt; 00:12:06.000</w:t>
      </w:r>
    </w:p>
    <w:p w14:paraId="0405030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what we saw in our analysis is that in the United States they are more likely to have these questions then, and requisition forms that are used abroad.</w:t>
      </w:r>
    </w:p>
    <w:p w14:paraId="4F50C0D9" w14:textId="77777777" w:rsidR="00000000" w:rsidRPr="00302797" w:rsidRDefault="00A5758B" w:rsidP="00302797">
      <w:pPr>
        <w:pStyle w:val="PlainText"/>
        <w:rPr>
          <w:rFonts w:ascii="Courier New" w:hAnsi="Courier New" w:cs="Courier New"/>
        </w:rPr>
      </w:pPr>
    </w:p>
    <w:p w14:paraId="68031C9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00:12:06.000 --&gt; 00:12:13.000</w:t>
      </w:r>
    </w:p>
    <w:p w14:paraId="5A6D71A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 are more l</w:t>
      </w:r>
      <w:r w:rsidRPr="00302797">
        <w:rPr>
          <w:rFonts w:ascii="Courier New" w:hAnsi="Courier New" w:cs="Courier New"/>
        </w:rPr>
        <w:t>ikely to ask about race and they're more likely to use discrete categories to do that.</w:t>
      </w:r>
    </w:p>
    <w:p w14:paraId="33AECDFE" w14:textId="77777777" w:rsidR="00000000" w:rsidRPr="00302797" w:rsidRDefault="00A5758B" w:rsidP="00302797">
      <w:pPr>
        <w:pStyle w:val="PlainText"/>
        <w:rPr>
          <w:rFonts w:ascii="Courier New" w:hAnsi="Courier New" w:cs="Courier New"/>
        </w:rPr>
      </w:pPr>
    </w:p>
    <w:p w14:paraId="542162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00:12:13.000 --&gt; 00:12:19.000</w:t>
      </w:r>
    </w:p>
    <w:p w14:paraId="1FCA426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there are really some striking differences. That paper is soon to be submitted, and I think you may be hearing more about it.</w:t>
      </w:r>
    </w:p>
    <w:p w14:paraId="2D610EA1" w14:textId="77777777" w:rsidR="00000000" w:rsidRPr="00302797" w:rsidRDefault="00A5758B" w:rsidP="00302797">
      <w:pPr>
        <w:pStyle w:val="PlainText"/>
        <w:rPr>
          <w:rFonts w:ascii="Courier New" w:hAnsi="Courier New" w:cs="Courier New"/>
        </w:rPr>
      </w:pPr>
    </w:p>
    <w:p w14:paraId="7F7B015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12:19.000 --&gt; 00:12:33.000</w:t>
      </w:r>
    </w:p>
    <w:p w14:paraId="2CEF520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Other parts of the discussions today. I think that the more broadly perspective I can bring to this conversation is thinking about how this information does get used systemically and by different stakeholders, and in a part of m</w:t>
      </w:r>
      <w:r w:rsidRPr="00302797">
        <w:rPr>
          <w:rFonts w:ascii="Courier New" w:hAnsi="Courier New" w:cs="Courier New"/>
        </w:rPr>
        <w:t>y introductory talk I talked</w:t>
      </w:r>
    </w:p>
    <w:p w14:paraId="742BA8D7" w14:textId="77777777" w:rsidR="00000000" w:rsidRPr="00302797" w:rsidRDefault="00A5758B" w:rsidP="00302797">
      <w:pPr>
        <w:pStyle w:val="PlainText"/>
        <w:rPr>
          <w:rFonts w:ascii="Courier New" w:hAnsi="Courier New" w:cs="Courier New"/>
        </w:rPr>
      </w:pPr>
    </w:p>
    <w:p w14:paraId="49F9446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00:12:33.000 --&gt; 00:12:43.000</w:t>
      </w:r>
    </w:p>
    <w:p w14:paraId="7AC3016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about policies and billing methodologies that invoke race or ethnicity in in their use, or even in their recommendations.</w:t>
      </w:r>
    </w:p>
    <w:p w14:paraId="2619DDA2" w14:textId="77777777" w:rsidR="00000000" w:rsidRPr="00302797" w:rsidRDefault="00A5758B" w:rsidP="00302797">
      <w:pPr>
        <w:pStyle w:val="PlainText"/>
        <w:rPr>
          <w:rFonts w:ascii="Courier New" w:hAnsi="Courier New" w:cs="Courier New"/>
        </w:rPr>
      </w:pPr>
    </w:p>
    <w:p w14:paraId="4958443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00:12:43.000 --&gt; 00:12:53.000</w:t>
      </w:r>
    </w:p>
    <w:p w14:paraId="5A3E3DA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you'll see with an nccn you'll see</w:t>
      </w:r>
      <w:r w:rsidRPr="00302797">
        <w:rPr>
          <w:rFonts w:ascii="Courier New" w:hAnsi="Courier New" w:cs="Courier New"/>
        </w:rPr>
        <w:t xml:space="preserve"> within pay your policies, and even within cpt codes the procedural billing codes for tests you'll see references to most</w:t>
      </w:r>
    </w:p>
    <w:p w14:paraId="20CF6484" w14:textId="77777777" w:rsidR="00000000" w:rsidRPr="00302797" w:rsidRDefault="00A5758B" w:rsidP="00302797">
      <w:pPr>
        <w:pStyle w:val="PlainText"/>
        <w:rPr>
          <w:rFonts w:ascii="Courier New" w:hAnsi="Courier New" w:cs="Courier New"/>
        </w:rPr>
      </w:pPr>
    </w:p>
    <w:p w14:paraId="4F4FEEA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00:12:53.000 --&gt; 00:12:57.000</w:t>
      </w:r>
    </w:p>
    <w:p w14:paraId="48842AB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commonly Ashkenazi, Jewish ancestry,</w:t>
      </w:r>
    </w:p>
    <w:p w14:paraId="11671CA7" w14:textId="77777777" w:rsidR="00000000" w:rsidRPr="00302797" w:rsidRDefault="00A5758B" w:rsidP="00302797">
      <w:pPr>
        <w:pStyle w:val="PlainText"/>
        <w:rPr>
          <w:rFonts w:ascii="Courier New" w:hAnsi="Courier New" w:cs="Courier New"/>
        </w:rPr>
      </w:pPr>
    </w:p>
    <w:p w14:paraId="3BC2DD4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00:12:57.000 --&gt; 00:13:12.000</w:t>
      </w:r>
    </w:p>
    <w:p w14:paraId="3DB0BA60" w14:textId="19582DB3" w:rsidR="00000000" w:rsidRPr="00302797" w:rsidRDefault="00A5758B" w:rsidP="00302797">
      <w:pPr>
        <w:pStyle w:val="PlainText"/>
        <w:rPr>
          <w:rFonts w:ascii="Courier New" w:hAnsi="Courier New" w:cs="Courier New"/>
        </w:rPr>
      </w:pPr>
      <w:r w:rsidRPr="00302797">
        <w:rPr>
          <w:rFonts w:ascii="Courier New" w:hAnsi="Courier New" w:cs="Courier New"/>
        </w:rPr>
        <w:t>And</w:t>
      </w:r>
      <w:r w:rsidRPr="00302797">
        <w:rPr>
          <w:rFonts w:ascii="Courier New" w:hAnsi="Courier New" w:cs="Courier New"/>
        </w:rPr>
        <w:t xml:space="preserve"> indicating particular</w:t>
      </w:r>
      <w:r w:rsidRPr="00302797">
        <w:rPr>
          <w:rFonts w:ascii="Courier New" w:hAnsi="Courier New" w:cs="Courier New"/>
        </w:rPr>
        <w:t xml:space="preserve"> instances in which other folks may have coverage for tests or codes, may be appropriate for folks in that way, and so really calls to light sort of the</w:t>
      </w:r>
      <w:r w:rsidRPr="00302797">
        <w:rPr>
          <w:rFonts w:ascii="Courier New" w:hAnsi="Courier New" w:cs="Courier New"/>
        </w:rPr>
        <w:t xml:space="preserve"> systemic ripples of the way</w:t>
      </w:r>
    </w:p>
    <w:p w14:paraId="3FEAC1D4" w14:textId="77777777" w:rsidR="00000000" w:rsidRPr="00302797" w:rsidRDefault="00A5758B" w:rsidP="00302797">
      <w:pPr>
        <w:pStyle w:val="PlainText"/>
        <w:rPr>
          <w:rFonts w:ascii="Courier New" w:hAnsi="Courier New" w:cs="Courier New"/>
        </w:rPr>
      </w:pPr>
    </w:p>
    <w:p w14:paraId="2C1AAA6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00:13:12.000 --&gt; 00:13:18.000</w:t>
      </w:r>
    </w:p>
    <w:p w14:paraId="1607D05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that requisition forms of the informa</w:t>
      </w:r>
      <w:r w:rsidRPr="00302797">
        <w:rPr>
          <w:rFonts w:ascii="Courier New" w:hAnsi="Courier New" w:cs="Courier New"/>
        </w:rPr>
        <w:t>tion collected clinically has really been institutionalized in the Us.</w:t>
      </w:r>
    </w:p>
    <w:p w14:paraId="44D15A4C" w14:textId="77777777" w:rsidR="00000000" w:rsidRPr="00302797" w:rsidRDefault="00A5758B" w:rsidP="00302797">
      <w:pPr>
        <w:pStyle w:val="PlainText"/>
        <w:rPr>
          <w:rFonts w:ascii="Courier New" w:hAnsi="Courier New" w:cs="Courier New"/>
        </w:rPr>
      </w:pPr>
    </w:p>
    <w:p w14:paraId="2E81FFA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00:13:18.000 --&gt; 00:13:27.000</w:t>
      </w:r>
    </w:p>
    <w:p w14:paraId="4C38C484" w14:textId="4855A999" w:rsidR="00000000" w:rsidRPr="00302797" w:rsidRDefault="00A5758B" w:rsidP="00302797">
      <w:pPr>
        <w:pStyle w:val="PlainText"/>
        <w:rPr>
          <w:rFonts w:ascii="Courier New" w:hAnsi="Courier New" w:cs="Courier New"/>
        </w:rPr>
      </w:pPr>
      <w:r w:rsidRPr="00302797">
        <w:rPr>
          <w:rFonts w:ascii="Courier New" w:hAnsi="Courier New" w:cs="Courier New"/>
        </w:rPr>
        <w:t>Health care system in such a way that it is</w:t>
      </w:r>
      <w:r w:rsidRPr="00302797">
        <w:rPr>
          <w:rFonts w:ascii="Courier New" w:hAnsi="Courier New" w:cs="Courier New"/>
        </w:rPr>
        <w:t xml:space="preserve"> truly systemic.</w:t>
      </w:r>
    </w:p>
    <w:p w14:paraId="38D7CD8D" w14:textId="77777777" w:rsidR="00000000" w:rsidRPr="00302797" w:rsidRDefault="00A5758B" w:rsidP="00302797">
      <w:pPr>
        <w:pStyle w:val="PlainText"/>
        <w:rPr>
          <w:rFonts w:ascii="Courier New" w:hAnsi="Courier New" w:cs="Courier New"/>
        </w:rPr>
      </w:pPr>
    </w:p>
    <w:p w14:paraId="49F56CA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00:13:27.000 --&gt; 00:13:39.000</w:t>
      </w:r>
    </w:p>
    <w:p w14:paraId="6755C84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that as a part of changing guidelines and moving i</w:t>
      </w:r>
      <w:r w:rsidRPr="00302797">
        <w:rPr>
          <w:rFonts w:ascii="Courier New" w:hAnsi="Courier New" w:cs="Courier New"/>
        </w:rPr>
        <w:t>n this direction, I think we need to consider all of those various incentives and institutionalized practices that will be impacted.</w:t>
      </w:r>
    </w:p>
    <w:p w14:paraId="60F18A42" w14:textId="77777777" w:rsidR="00000000" w:rsidRPr="00302797" w:rsidRDefault="00A5758B" w:rsidP="00302797">
      <w:pPr>
        <w:pStyle w:val="PlainText"/>
        <w:rPr>
          <w:rFonts w:ascii="Courier New" w:hAnsi="Courier New" w:cs="Courier New"/>
        </w:rPr>
      </w:pPr>
    </w:p>
    <w:p w14:paraId="2D51FBD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00:13:39.000 --&gt; 00:13:46.000</w:t>
      </w:r>
    </w:p>
    <w:p w14:paraId="3D37363B" w14:textId="002FE44A" w:rsidR="00000000" w:rsidRPr="00302797" w:rsidRDefault="00A5758B" w:rsidP="00302797">
      <w:pPr>
        <w:pStyle w:val="PlainText"/>
        <w:rPr>
          <w:rFonts w:ascii="Courier New" w:hAnsi="Courier New" w:cs="Courier New"/>
        </w:rPr>
      </w:pPr>
      <w:r w:rsidRPr="00302797">
        <w:rPr>
          <w:rFonts w:ascii="Courier New" w:hAnsi="Courier New" w:cs="Courier New"/>
        </w:rPr>
        <w:t>Thank you very much, and</w:t>
      </w:r>
      <w:r w:rsidRPr="00302797">
        <w:rPr>
          <w:rFonts w:ascii="Courier New" w:hAnsi="Courier New" w:cs="Courier New"/>
        </w:rPr>
        <w:t xml:space="preserve"> I’m</w:t>
      </w:r>
      <w:r w:rsidRPr="00302797">
        <w:rPr>
          <w:rFonts w:ascii="Courier New" w:hAnsi="Courier New" w:cs="Courier New"/>
        </w:rPr>
        <w:t xml:space="preserve"> looking forward to the conversation</w:t>
      </w:r>
    </w:p>
    <w:p w14:paraId="0A284815" w14:textId="77777777" w:rsidR="00000000" w:rsidRPr="00302797" w:rsidRDefault="00A5758B" w:rsidP="00302797">
      <w:pPr>
        <w:pStyle w:val="PlainText"/>
        <w:rPr>
          <w:rFonts w:ascii="Courier New" w:hAnsi="Courier New" w:cs="Courier New"/>
        </w:rPr>
      </w:pPr>
    </w:p>
    <w:p w14:paraId="46620E8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00:13:46.000 --&gt; 00</w:t>
      </w:r>
      <w:r w:rsidRPr="00302797">
        <w:rPr>
          <w:rFonts w:ascii="Courier New" w:hAnsi="Courier New" w:cs="Courier New"/>
        </w:rPr>
        <w:t>:13:55.000</w:t>
      </w:r>
    </w:p>
    <w:p w14:paraId="3AD3C355" w14:textId="189A7B14"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And I will go next I’m</w:t>
      </w:r>
      <w:r w:rsidRPr="00302797">
        <w:rPr>
          <w:rFonts w:ascii="Courier New" w:hAnsi="Courier New" w:cs="Courier New"/>
        </w:rPr>
        <w:t xml:space="preserve"> gonna want I'm a jet counselor and preventive cardiology, and I’m</w:t>
      </w:r>
      <w:r w:rsidRPr="00302797">
        <w:rPr>
          <w:rFonts w:ascii="Courier New" w:hAnsi="Courier New" w:cs="Courier New"/>
        </w:rPr>
        <w:t xml:space="preserve"> also the director for a pilot initiative at Stanford healthcare to develop what</w:t>
      </w:r>
    </w:p>
    <w:p w14:paraId="68F96480" w14:textId="77777777" w:rsidR="00000000" w:rsidRPr="00302797" w:rsidRDefault="00A5758B" w:rsidP="00302797">
      <w:pPr>
        <w:pStyle w:val="PlainText"/>
        <w:rPr>
          <w:rFonts w:ascii="Courier New" w:hAnsi="Courier New" w:cs="Courier New"/>
        </w:rPr>
      </w:pPr>
    </w:p>
    <w:p w14:paraId="42916D6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00:13:55.000 --&gt; 00:13:59.000</w:t>
      </w:r>
    </w:p>
    <w:p w14:paraId="601FA9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call precision, public health, infrastr</w:t>
      </w:r>
      <w:r w:rsidRPr="00302797">
        <w:rPr>
          <w:rFonts w:ascii="Courier New" w:hAnsi="Courier New" w:cs="Courier New"/>
        </w:rPr>
        <w:t>ucture.</w:t>
      </w:r>
    </w:p>
    <w:p w14:paraId="39C19741" w14:textId="77777777" w:rsidR="00000000" w:rsidRPr="00302797" w:rsidRDefault="00A5758B" w:rsidP="00302797">
      <w:pPr>
        <w:pStyle w:val="PlainText"/>
        <w:rPr>
          <w:rFonts w:ascii="Courier New" w:hAnsi="Courier New" w:cs="Courier New"/>
        </w:rPr>
      </w:pPr>
    </w:p>
    <w:p w14:paraId="52D46F8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00:13:59.000 --&gt; 00:14:12.000</w:t>
      </w:r>
    </w:p>
    <w:p w14:paraId="3AC782D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my recording then discusses how r a is collected and used in clinical practice with 1 one provider encounters, as well as more of a population health perspective from a healthcare system's point so i'm going</w:t>
      </w:r>
    </w:p>
    <w:p w14:paraId="12F3EC38" w14:textId="77777777" w:rsidR="00000000" w:rsidRPr="00302797" w:rsidRDefault="00A5758B" w:rsidP="00302797">
      <w:pPr>
        <w:pStyle w:val="PlainText"/>
        <w:rPr>
          <w:rFonts w:ascii="Courier New" w:hAnsi="Courier New" w:cs="Courier New"/>
        </w:rPr>
      </w:pPr>
    </w:p>
    <w:p w14:paraId="32B9DFF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00:14:12.000 --&gt; 00:14:20.000</w:t>
      </w:r>
    </w:p>
    <w:p w14:paraId="1FD19C0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 recap the table from that recording can see it.</w:t>
      </w:r>
    </w:p>
    <w:p w14:paraId="475AE90B" w14:textId="77777777" w:rsidR="00000000" w:rsidRPr="00302797" w:rsidRDefault="00A5758B" w:rsidP="00302797">
      <w:pPr>
        <w:pStyle w:val="PlainText"/>
        <w:rPr>
          <w:rFonts w:ascii="Courier New" w:hAnsi="Courier New" w:cs="Courier New"/>
        </w:rPr>
      </w:pPr>
    </w:p>
    <w:p w14:paraId="05AB2F8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00:14:20.000 --&gt; 00:14:26.000</w:t>
      </w:r>
    </w:p>
    <w:p w14:paraId="134C04E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Can everyone see this slide? Okay. Great So just really quickly walking through</w:t>
      </w:r>
    </w:p>
    <w:p w14:paraId="66659D43" w14:textId="77777777" w:rsidR="00000000" w:rsidRPr="00302797" w:rsidRDefault="00A5758B" w:rsidP="00302797">
      <w:pPr>
        <w:pStyle w:val="PlainText"/>
        <w:rPr>
          <w:rFonts w:ascii="Courier New" w:hAnsi="Courier New" w:cs="Courier New"/>
        </w:rPr>
      </w:pPr>
    </w:p>
    <w:p w14:paraId="634EF0C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00:14:26.000 --&gt; 00:14:35.000</w:t>
      </w:r>
    </w:p>
    <w:p w14:paraId="6677C92C" w14:textId="66B60F74" w:rsidR="00000000" w:rsidRPr="00302797" w:rsidRDefault="00A5758B" w:rsidP="00302797">
      <w:pPr>
        <w:pStyle w:val="PlainText"/>
        <w:rPr>
          <w:rFonts w:ascii="Courier New" w:hAnsi="Courier New" w:cs="Courier New"/>
        </w:rPr>
      </w:pPr>
      <w:r w:rsidRPr="00302797">
        <w:rPr>
          <w:rFonts w:ascii="Courier New" w:hAnsi="Courier New" w:cs="Courier New"/>
        </w:rPr>
        <w:t>I thought it would be help</w:t>
      </w:r>
      <w:r w:rsidRPr="00302797">
        <w:rPr>
          <w:rFonts w:ascii="Courier New" w:hAnsi="Courier New" w:cs="Courier New"/>
        </w:rPr>
        <w:t>ful for a non-clinical</w:t>
      </w:r>
      <w:r w:rsidRPr="00302797">
        <w:rPr>
          <w:rFonts w:ascii="Courier New" w:hAnsi="Courier New" w:cs="Courier New"/>
        </w:rPr>
        <w:t xml:space="preserve"> audience to really understand how race ethnicity and ancestry comes up in a clinical genetics encounter.</w:t>
      </w:r>
    </w:p>
    <w:p w14:paraId="1C6D96BF" w14:textId="77777777" w:rsidR="00000000" w:rsidRPr="00302797" w:rsidRDefault="00A5758B" w:rsidP="00302797">
      <w:pPr>
        <w:pStyle w:val="PlainText"/>
        <w:rPr>
          <w:rFonts w:ascii="Courier New" w:hAnsi="Courier New" w:cs="Courier New"/>
        </w:rPr>
      </w:pPr>
    </w:p>
    <w:p w14:paraId="333CD73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00:14:35.000 --&gt; 00:14:42.000</w:t>
      </w:r>
    </w:p>
    <w:p w14:paraId="4019D4F7" w14:textId="337887E3" w:rsidR="00000000" w:rsidRPr="00302797" w:rsidRDefault="00A5758B" w:rsidP="00302797">
      <w:pPr>
        <w:pStyle w:val="PlainText"/>
        <w:rPr>
          <w:rFonts w:ascii="Courier New" w:hAnsi="Courier New" w:cs="Courier New"/>
        </w:rPr>
      </w:pPr>
      <w:r w:rsidRPr="00302797">
        <w:rPr>
          <w:rFonts w:ascii="Courier New" w:hAnsi="Courier New" w:cs="Courier New"/>
        </w:rPr>
        <w:t>It is kind of bridging with the topic for the next session, but just really quickly walking th</w:t>
      </w:r>
      <w:r w:rsidRPr="00302797">
        <w:rPr>
          <w:rFonts w:ascii="Courier New" w:hAnsi="Courier New" w:cs="Courier New"/>
        </w:rPr>
        <w:t>rough, and I did purposely want</w:t>
      </w:r>
      <w:r w:rsidRPr="00302797">
        <w:rPr>
          <w:rFonts w:ascii="Courier New" w:hAnsi="Courier New" w:cs="Courier New"/>
        </w:rPr>
        <w:t xml:space="preserve"> to point out.</w:t>
      </w:r>
    </w:p>
    <w:p w14:paraId="3A0BDC1A" w14:textId="77777777" w:rsidR="00000000" w:rsidRPr="00302797" w:rsidRDefault="00A5758B" w:rsidP="00302797">
      <w:pPr>
        <w:pStyle w:val="PlainText"/>
        <w:rPr>
          <w:rFonts w:ascii="Courier New" w:hAnsi="Courier New" w:cs="Courier New"/>
        </w:rPr>
      </w:pPr>
    </w:p>
    <w:p w14:paraId="7407992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00:14:42.000 --&gt; 00:14:55.000</w:t>
      </w:r>
    </w:p>
    <w:p w14:paraId="628B407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 combined Ra here on purpose. Alice did a nice job of distilling how from a research perspective in genetics we see these as different concepts on the clinical side, though </w:t>
      </w:r>
      <w:r w:rsidRPr="00302797">
        <w:rPr>
          <w:rFonts w:ascii="Courier New" w:hAnsi="Courier New" w:cs="Courier New"/>
        </w:rPr>
        <w:t>we are never you know calculating so much</w:t>
      </w:r>
    </w:p>
    <w:p w14:paraId="1335D4A7" w14:textId="77777777" w:rsidR="00000000" w:rsidRPr="00302797" w:rsidRDefault="00A5758B" w:rsidP="00302797">
      <w:pPr>
        <w:pStyle w:val="PlainText"/>
        <w:rPr>
          <w:rFonts w:ascii="Courier New" w:hAnsi="Courier New" w:cs="Courier New"/>
        </w:rPr>
      </w:pPr>
    </w:p>
    <w:p w14:paraId="132BCAF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00:14:55.000 --&gt; 00:15:00.000</w:t>
      </w:r>
    </w:p>
    <w:p w14:paraId="1215ED0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genetic ancestry we're often extrapolating it from race and ethnicity.</w:t>
      </w:r>
    </w:p>
    <w:p w14:paraId="6E31E43A" w14:textId="77777777" w:rsidR="00000000" w:rsidRPr="00302797" w:rsidRDefault="00A5758B" w:rsidP="00302797">
      <w:pPr>
        <w:pStyle w:val="PlainText"/>
        <w:rPr>
          <w:rFonts w:ascii="Courier New" w:hAnsi="Courier New" w:cs="Courier New"/>
        </w:rPr>
      </w:pPr>
    </w:p>
    <w:p w14:paraId="0B0D6D0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00:15:00.000 --&gt; 00:15:05.000</w:t>
      </w:r>
    </w:p>
    <w:p w14:paraId="1D1B4A1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I'm So on the clinical perspective these are often merged concepts, and i'd</w:t>
      </w:r>
      <w:r w:rsidRPr="00302797">
        <w:rPr>
          <w:rFonts w:ascii="Courier New" w:hAnsi="Courier New" w:cs="Courier New"/>
        </w:rPr>
        <w:t xml:space="preserve"> say from the patient perspective</w:t>
      </w:r>
    </w:p>
    <w:p w14:paraId="3AF5BA22" w14:textId="77777777" w:rsidR="00000000" w:rsidRPr="00302797" w:rsidRDefault="00A5758B" w:rsidP="00302797">
      <w:pPr>
        <w:pStyle w:val="PlainText"/>
        <w:rPr>
          <w:rFonts w:ascii="Courier New" w:hAnsi="Courier New" w:cs="Courier New"/>
        </w:rPr>
      </w:pPr>
    </w:p>
    <w:p w14:paraId="7FF26E2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00:15:05.000 --&gt; 00:15:13.000</w:t>
      </w:r>
    </w:p>
    <w:p w14:paraId="1279037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That also tends to be true. So in this first room here you have the initial and take into a healthcare system, and typically, race and ethnicity are used.</w:t>
      </w:r>
    </w:p>
    <w:p w14:paraId="4787E87E" w14:textId="77777777" w:rsidR="00000000" w:rsidRPr="00302797" w:rsidRDefault="00A5758B" w:rsidP="00302797">
      <w:pPr>
        <w:pStyle w:val="PlainText"/>
        <w:rPr>
          <w:rFonts w:ascii="Courier New" w:hAnsi="Courier New" w:cs="Courier New"/>
        </w:rPr>
      </w:pPr>
    </w:p>
    <w:p w14:paraId="43EEFCF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00:15:13.000 --&gt; 00:15:18.000</w:t>
      </w:r>
    </w:p>
    <w:p w14:paraId="426A9B3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Alice showed the Lmb. descriptors that is typical for all new patients in a hospital system.</w:t>
      </w:r>
    </w:p>
    <w:p w14:paraId="0ED17BE1" w14:textId="77777777" w:rsidR="00000000" w:rsidRPr="00302797" w:rsidRDefault="00A5758B" w:rsidP="00302797">
      <w:pPr>
        <w:pStyle w:val="PlainText"/>
        <w:rPr>
          <w:rFonts w:ascii="Courier New" w:hAnsi="Courier New" w:cs="Courier New"/>
        </w:rPr>
      </w:pPr>
    </w:p>
    <w:p w14:paraId="158A13A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00:15:18.000 --&gt; 00:15:30.000</w:t>
      </w:r>
    </w:p>
    <w:p w14:paraId="6D1F8D0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At this point of care. Nothing specific to genetics but it may be used by the hospital, or that genetics clinic to really assess</w:t>
      </w:r>
      <w:r w:rsidRPr="00302797">
        <w:rPr>
          <w:rFonts w:ascii="Courier New" w:hAnsi="Courier New" w:cs="Courier New"/>
        </w:rPr>
        <w:t xml:space="preserve"> he was accessing care absolutely more of a population health metric when you're just you</w:t>
      </w:r>
    </w:p>
    <w:p w14:paraId="6E7256AD" w14:textId="77777777" w:rsidR="00000000" w:rsidRPr="00302797" w:rsidRDefault="00A5758B" w:rsidP="00302797">
      <w:pPr>
        <w:pStyle w:val="PlainText"/>
        <w:rPr>
          <w:rFonts w:ascii="Courier New" w:hAnsi="Courier New" w:cs="Courier New"/>
        </w:rPr>
      </w:pPr>
    </w:p>
    <w:p w14:paraId="337424E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00:15:30.000 --&gt; 00:15:37.000</w:t>
      </w:r>
    </w:p>
    <w:p w14:paraId="09B8AE1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know, ingesting a new patient into the system. the second, or then that is where you really get into genetics practice.</w:t>
      </w:r>
    </w:p>
    <w:p w14:paraId="0CFAE7EC" w14:textId="77777777" w:rsidR="00000000" w:rsidRPr="00302797" w:rsidRDefault="00A5758B" w:rsidP="00302797">
      <w:pPr>
        <w:pStyle w:val="PlainText"/>
        <w:rPr>
          <w:rFonts w:ascii="Courier New" w:hAnsi="Courier New" w:cs="Courier New"/>
        </w:rPr>
      </w:pPr>
    </w:p>
    <w:p w14:paraId="109FF41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00:15:37.</w:t>
      </w:r>
      <w:r w:rsidRPr="00302797">
        <w:rPr>
          <w:rFonts w:ascii="Courier New" w:hAnsi="Courier New" w:cs="Courier New"/>
        </w:rPr>
        <w:t>000 --&gt; 00:15:40.000</w:t>
      </w:r>
    </w:p>
    <w:p w14:paraId="6365034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at the initial intake and a genetics clinic.</w:t>
      </w:r>
    </w:p>
    <w:p w14:paraId="353AC515" w14:textId="77777777" w:rsidR="00000000" w:rsidRPr="00302797" w:rsidRDefault="00A5758B" w:rsidP="00302797">
      <w:pPr>
        <w:pStyle w:val="PlainText"/>
        <w:rPr>
          <w:rFonts w:ascii="Courier New" w:hAnsi="Courier New" w:cs="Courier New"/>
        </w:rPr>
      </w:pPr>
    </w:p>
    <w:p w14:paraId="2AA782C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00:15:40.000 --&gt; 00:15:43.000</w:t>
      </w:r>
    </w:p>
    <w:p w14:paraId="775014E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Raa is a major point of the risk assessment.</w:t>
      </w:r>
    </w:p>
    <w:p w14:paraId="563FE11A" w14:textId="77777777" w:rsidR="00000000" w:rsidRPr="00302797" w:rsidRDefault="00A5758B" w:rsidP="00302797">
      <w:pPr>
        <w:pStyle w:val="PlainText"/>
        <w:rPr>
          <w:rFonts w:ascii="Courier New" w:hAnsi="Courier New" w:cs="Courier New"/>
        </w:rPr>
      </w:pPr>
    </w:p>
    <w:p w14:paraId="6BAB78F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00:15:43.000 --&gt; 00:15:47.000</w:t>
      </w:r>
    </w:p>
    <w:p w14:paraId="2C4D53E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Race is a risk factor, as we all know it's a social determinant of health</w:t>
      </w:r>
      <w:r w:rsidRPr="00302797">
        <w:rPr>
          <w:rFonts w:ascii="Courier New" w:hAnsi="Courier New" w:cs="Courier New"/>
        </w:rPr>
        <w:t>.</w:t>
      </w:r>
    </w:p>
    <w:p w14:paraId="2D97D427" w14:textId="77777777" w:rsidR="00000000" w:rsidRPr="00302797" w:rsidRDefault="00A5758B" w:rsidP="00302797">
      <w:pPr>
        <w:pStyle w:val="PlainText"/>
        <w:rPr>
          <w:rFonts w:ascii="Courier New" w:hAnsi="Courier New" w:cs="Courier New"/>
        </w:rPr>
      </w:pPr>
    </w:p>
    <w:p w14:paraId="34B2A7D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00:15:47.000 --&gt; 00:15:50.000</w:t>
      </w:r>
    </w:p>
    <w:p w14:paraId="44DDF4D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If you're seeing complex diseases you want to be aware of someone's race.</w:t>
      </w:r>
    </w:p>
    <w:p w14:paraId="1206C11D" w14:textId="77777777" w:rsidR="00000000" w:rsidRPr="00302797" w:rsidRDefault="00A5758B" w:rsidP="00302797">
      <w:pPr>
        <w:pStyle w:val="PlainText"/>
        <w:rPr>
          <w:rFonts w:ascii="Courier New" w:hAnsi="Courier New" w:cs="Courier New"/>
        </w:rPr>
      </w:pPr>
    </w:p>
    <w:p w14:paraId="282B235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00:15:50.000 --&gt; 00:16:01.000</w:t>
      </w:r>
    </w:p>
    <w:p w14:paraId="19F6B39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ancestry again realizing these are completed terms that's usually used to, if it's indicative of an increase</w:t>
      </w:r>
      <w:r w:rsidRPr="00302797">
        <w:rPr>
          <w:rFonts w:ascii="Courier New" w:hAnsi="Courier New" w:cs="Courier New"/>
        </w:rPr>
        <w:t xml:space="preserve"> risk, because there might be a founder population with a certain condition.</w:t>
      </w:r>
    </w:p>
    <w:p w14:paraId="2854878A" w14:textId="77777777" w:rsidR="00000000" w:rsidRPr="00302797" w:rsidRDefault="00A5758B" w:rsidP="00302797">
      <w:pPr>
        <w:pStyle w:val="PlainText"/>
        <w:rPr>
          <w:rFonts w:ascii="Courier New" w:hAnsi="Courier New" w:cs="Courier New"/>
        </w:rPr>
      </w:pPr>
    </w:p>
    <w:p w14:paraId="4DE0913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00:16:01.000 --&gt; 00:16:04.000</w:t>
      </w:r>
    </w:p>
    <w:p w14:paraId="3B310F1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use it for things like carrier screening.</w:t>
      </w:r>
    </w:p>
    <w:p w14:paraId="641D43E4" w14:textId="77777777" w:rsidR="00000000" w:rsidRPr="00302797" w:rsidRDefault="00A5758B" w:rsidP="00302797">
      <w:pPr>
        <w:pStyle w:val="PlainText"/>
        <w:rPr>
          <w:rFonts w:ascii="Courier New" w:hAnsi="Courier New" w:cs="Courier New"/>
        </w:rPr>
      </w:pPr>
    </w:p>
    <w:p w14:paraId="51C26DC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00:16:04.000 --&gt; 00:16:06.000</w:t>
      </w:r>
    </w:p>
    <w:p w14:paraId="2AFB217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You know there are debates on how useful that is in practice.</w:t>
      </w:r>
    </w:p>
    <w:p w14:paraId="7F40DEAC" w14:textId="77777777" w:rsidR="00000000" w:rsidRPr="00302797" w:rsidRDefault="00A5758B" w:rsidP="00302797">
      <w:pPr>
        <w:pStyle w:val="PlainText"/>
        <w:rPr>
          <w:rFonts w:ascii="Courier New" w:hAnsi="Courier New" w:cs="Courier New"/>
        </w:rPr>
      </w:pPr>
    </w:p>
    <w:p w14:paraId="76AB6F0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w:t>
      </w:r>
      <w:r w:rsidRPr="00302797">
        <w:rPr>
          <w:rFonts w:ascii="Courier New" w:hAnsi="Courier New" w:cs="Courier New"/>
        </w:rPr>
        <w:t>0:16:06.000 --&gt; 00:16:11.000</w:t>
      </w:r>
    </w:p>
    <w:p w14:paraId="29CE89C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it does come up in that initial intake. ancestry.</w:t>
      </w:r>
    </w:p>
    <w:p w14:paraId="7387657C" w14:textId="77777777" w:rsidR="00000000" w:rsidRPr="00302797" w:rsidRDefault="00A5758B" w:rsidP="00302797">
      <w:pPr>
        <w:pStyle w:val="PlainText"/>
        <w:rPr>
          <w:rFonts w:ascii="Courier New" w:hAnsi="Courier New" w:cs="Courier New"/>
        </w:rPr>
      </w:pPr>
    </w:p>
    <w:p w14:paraId="2C4D44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00:16:11.000 --&gt; 00:16:19.000</w:t>
      </w:r>
    </w:p>
    <w:p w14:paraId="2B5BF94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Here again collective myself, report in a way that largely reinforces someone's an individual's conceptualization of their race and ethnic</w:t>
      </w:r>
      <w:r w:rsidRPr="00302797">
        <w:rPr>
          <w:rFonts w:ascii="Courier New" w:hAnsi="Courier New" w:cs="Courier New"/>
        </w:rPr>
        <w:t>ity.</w:t>
      </w:r>
    </w:p>
    <w:p w14:paraId="0276ACBA" w14:textId="77777777" w:rsidR="00000000" w:rsidRPr="00302797" w:rsidRDefault="00A5758B" w:rsidP="00302797">
      <w:pPr>
        <w:pStyle w:val="PlainText"/>
        <w:rPr>
          <w:rFonts w:ascii="Courier New" w:hAnsi="Courier New" w:cs="Courier New"/>
        </w:rPr>
      </w:pPr>
    </w:p>
    <w:p w14:paraId="1DCD1B3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00:16:19.000 --&gt; 00:16:24.000</w:t>
      </w:r>
    </w:p>
    <w:p w14:paraId="6098BC1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This used to be done by genetic counselors or geneticists.</w:t>
      </w:r>
    </w:p>
    <w:p w14:paraId="5E745296" w14:textId="77777777" w:rsidR="00000000" w:rsidRPr="00302797" w:rsidRDefault="00A5758B" w:rsidP="00302797">
      <w:pPr>
        <w:pStyle w:val="PlainText"/>
        <w:rPr>
          <w:rFonts w:ascii="Courier New" w:hAnsi="Courier New" w:cs="Courier New"/>
        </w:rPr>
      </w:pPr>
    </w:p>
    <w:p w14:paraId="2F911F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00:16:24.000 --&gt; 00:16:29.000</w:t>
      </w:r>
    </w:p>
    <w:p w14:paraId="6D84B1B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 is, though moving towards software or an accounting assistance.</w:t>
      </w:r>
    </w:p>
    <w:p w14:paraId="16A23836" w14:textId="77777777" w:rsidR="00000000" w:rsidRPr="00302797" w:rsidRDefault="00A5758B" w:rsidP="00302797">
      <w:pPr>
        <w:pStyle w:val="PlainText"/>
        <w:rPr>
          <w:rFonts w:ascii="Courier New" w:hAnsi="Courier New" w:cs="Courier New"/>
        </w:rPr>
      </w:pPr>
    </w:p>
    <w:p w14:paraId="68531FC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00:16:29.000 --&gt; 00:16:32.000</w:t>
      </w:r>
    </w:p>
    <w:p w14:paraId="57F7A71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So I would say, before </w:t>
      </w:r>
      <w:r w:rsidRPr="00302797">
        <w:rPr>
          <w:rFonts w:ascii="Courier New" w:hAnsi="Courier New" w:cs="Courier New"/>
        </w:rPr>
        <w:t>we can ask really clear questions of what we meant.</w:t>
      </w:r>
    </w:p>
    <w:p w14:paraId="52D19F87" w14:textId="77777777" w:rsidR="00000000" w:rsidRPr="00302797" w:rsidRDefault="00A5758B" w:rsidP="00302797">
      <w:pPr>
        <w:pStyle w:val="PlainText"/>
        <w:rPr>
          <w:rFonts w:ascii="Courier New" w:hAnsi="Courier New" w:cs="Courier New"/>
        </w:rPr>
      </w:pPr>
    </w:p>
    <w:p w14:paraId="4EE1E22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00:16:32.000 --&gt; 00:16:36.000</w:t>
      </w:r>
    </w:p>
    <w:p w14:paraId="4AAD990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now it's kind of up to the patient to interpret what we mean when we're asking these questions.</w:t>
      </w:r>
    </w:p>
    <w:p w14:paraId="00D59258" w14:textId="77777777" w:rsidR="00000000" w:rsidRPr="00302797" w:rsidRDefault="00A5758B" w:rsidP="00302797">
      <w:pPr>
        <w:pStyle w:val="PlainText"/>
        <w:rPr>
          <w:rFonts w:ascii="Courier New" w:hAnsi="Courier New" w:cs="Courier New"/>
        </w:rPr>
      </w:pPr>
    </w:p>
    <w:p w14:paraId="1C5BEEC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00:16:36.000 --&gt; 00:16:41.000</w:t>
      </w:r>
    </w:p>
    <w:p w14:paraId="0DE4BDC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 do want to know that that's the</w:t>
      </w:r>
      <w:r w:rsidRPr="00302797">
        <w:rPr>
          <w:rFonts w:ascii="Courier New" w:hAnsi="Courier New" w:cs="Courier New"/>
        </w:rPr>
        <w:t xml:space="preserve"> very new kind of change in practice.</w:t>
      </w:r>
    </w:p>
    <w:p w14:paraId="1B50A2EB" w14:textId="77777777" w:rsidR="00000000" w:rsidRPr="00302797" w:rsidRDefault="00A5758B" w:rsidP="00302797">
      <w:pPr>
        <w:pStyle w:val="PlainText"/>
        <w:rPr>
          <w:rFonts w:ascii="Courier New" w:hAnsi="Courier New" w:cs="Courier New"/>
        </w:rPr>
      </w:pPr>
    </w:p>
    <w:p w14:paraId="7F86CE9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00:16:41.000 --&gt; 00:16:55.000</w:t>
      </w:r>
    </w:p>
    <w:p w14:paraId="71B1A9A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 xml:space="preserve">But depending on who's asking you do tend to get more rich information than just a demographic student here. So people will often disclose kind of their country of origin, where their </w:t>
      </w:r>
      <w:r w:rsidRPr="00302797">
        <w:rPr>
          <w:rFonts w:ascii="Courier New" w:hAnsi="Courier New" w:cs="Courier New"/>
        </w:rPr>
        <w:t>families, from from whatever way that they conceptualize what we're</w:t>
      </w:r>
    </w:p>
    <w:p w14:paraId="47C54B19" w14:textId="77777777" w:rsidR="00000000" w:rsidRPr="00302797" w:rsidRDefault="00A5758B" w:rsidP="00302797">
      <w:pPr>
        <w:pStyle w:val="PlainText"/>
        <w:rPr>
          <w:rFonts w:ascii="Courier New" w:hAnsi="Courier New" w:cs="Courier New"/>
        </w:rPr>
      </w:pPr>
    </w:p>
    <w:p w14:paraId="76DECE2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00:16:55.000 --&gt; 00:17:03.000</w:t>
      </w:r>
    </w:p>
    <w:p w14:paraId="5C989B3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asking about so you'll see often in like pedigrees and things like that that they'll have like someone might be from China or Mexico.</w:t>
      </w:r>
    </w:p>
    <w:p w14:paraId="65878B62" w14:textId="77777777" w:rsidR="00000000" w:rsidRPr="00302797" w:rsidRDefault="00A5758B" w:rsidP="00302797">
      <w:pPr>
        <w:pStyle w:val="PlainText"/>
        <w:rPr>
          <w:rFonts w:ascii="Courier New" w:hAnsi="Courier New" w:cs="Courier New"/>
        </w:rPr>
      </w:pPr>
    </w:p>
    <w:p w14:paraId="1BFB18D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00:17:03.000 --&gt; </w:t>
      </w:r>
      <w:r w:rsidRPr="00302797">
        <w:rPr>
          <w:rFonts w:ascii="Courier New" w:hAnsi="Courier New" w:cs="Courier New"/>
        </w:rPr>
        <w:t>00:17:06.000</w:t>
      </w:r>
    </w:p>
    <w:p w14:paraId="0AF52C6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 tends to be very geographically grounded for a lot of people.</w:t>
      </w:r>
    </w:p>
    <w:p w14:paraId="7AB530A6" w14:textId="77777777" w:rsidR="00000000" w:rsidRPr="00302797" w:rsidRDefault="00A5758B" w:rsidP="00302797">
      <w:pPr>
        <w:pStyle w:val="PlainText"/>
        <w:rPr>
          <w:rFonts w:ascii="Courier New" w:hAnsi="Courier New" w:cs="Courier New"/>
        </w:rPr>
      </w:pPr>
    </w:p>
    <w:p w14:paraId="14184A3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00:17:06.000 --&gt; 00:17:10.000</w:t>
      </w:r>
    </w:p>
    <w:p w14:paraId="02E3E7D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then in Rose 3 and 4. the actual risk assessment via provider.</w:t>
      </w:r>
    </w:p>
    <w:p w14:paraId="7C41DDFF" w14:textId="77777777" w:rsidR="00000000" w:rsidRPr="00302797" w:rsidRDefault="00A5758B" w:rsidP="00302797">
      <w:pPr>
        <w:pStyle w:val="PlainText"/>
        <w:rPr>
          <w:rFonts w:ascii="Courier New" w:hAnsi="Courier New" w:cs="Courier New"/>
        </w:rPr>
      </w:pPr>
    </w:p>
    <w:p w14:paraId="05EE770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00:17:10.000 --&gt; 00:17:17.000</w:t>
      </w:r>
    </w:p>
    <w:p w14:paraId="2858130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If it's you know with providers and doing </w:t>
      </w:r>
      <w:r w:rsidRPr="00302797">
        <w:rPr>
          <w:rFonts w:ascii="Courier New" w:hAnsi="Courier New" w:cs="Courier New"/>
        </w:rPr>
        <w:t>number 2, and sometimes these things are in conjunction with one another.</w:t>
      </w:r>
    </w:p>
    <w:p w14:paraId="55DF50E1" w14:textId="77777777" w:rsidR="00000000" w:rsidRPr="00302797" w:rsidRDefault="00A5758B" w:rsidP="00302797">
      <w:pPr>
        <w:pStyle w:val="PlainText"/>
        <w:rPr>
          <w:rFonts w:ascii="Courier New" w:hAnsi="Courier New" w:cs="Courier New"/>
        </w:rPr>
      </w:pPr>
    </w:p>
    <w:p w14:paraId="732EB74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00:17:17.000 --&gt; 00:17:21.000</w:t>
      </w:r>
    </w:p>
    <w:p w14:paraId="623B16E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here is where you might revisit an history I would say it's largely the same as that intake.</w:t>
      </w:r>
    </w:p>
    <w:p w14:paraId="0FEBA25F" w14:textId="77777777" w:rsidR="00000000" w:rsidRPr="00302797" w:rsidRDefault="00A5758B" w:rsidP="00302797">
      <w:pPr>
        <w:pStyle w:val="PlainText"/>
        <w:rPr>
          <w:rFonts w:ascii="Courier New" w:hAnsi="Courier New" w:cs="Courier New"/>
        </w:rPr>
      </w:pPr>
    </w:p>
    <w:p w14:paraId="5DC0DE4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00:17:21.000 --&gt; 00:17:24.000</w:t>
      </w:r>
    </w:p>
    <w:p w14:paraId="4B1CBD8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again there m</w:t>
      </w:r>
      <w:r w:rsidRPr="00302797">
        <w:rPr>
          <w:rFonts w:ascii="Courier New" w:hAnsi="Courier New" w:cs="Courier New"/>
        </w:rPr>
        <w:t>ight be a need to clarify</w:t>
      </w:r>
    </w:p>
    <w:p w14:paraId="28A005E4" w14:textId="77777777" w:rsidR="00000000" w:rsidRPr="00302797" w:rsidRDefault="00A5758B" w:rsidP="00302797">
      <w:pPr>
        <w:pStyle w:val="PlainText"/>
        <w:rPr>
          <w:rFonts w:ascii="Courier New" w:hAnsi="Courier New" w:cs="Courier New"/>
        </w:rPr>
      </w:pPr>
    </w:p>
    <w:p w14:paraId="1E0EBC7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00:17:24.000 --&gt; 00:17:36.000</w:t>
      </w:r>
    </w:p>
    <w:p w14:paraId="3661FE3F" w14:textId="0DF8ABAB" w:rsidR="00000000" w:rsidRPr="00302797" w:rsidRDefault="00A5758B" w:rsidP="00302797">
      <w:pPr>
        <w:pStyle w:val="PlainText"/>
        <w:rPr>
          <w:rFonts w:ascii="Courier New" w:hAnsi="Courier New" w:cs="Courier New"/>
        </w:rPr>
      </w:pPr>
      <w:r w:rsidRPr="00302797">
        <w:rPr>
          <w:rFonts w:ascii="Courier New" w:hAnsi="Courier New" w:cs="Courier New"/>
        </w:rPr>
        <w:t>And then, as Julian mentioned with test forms and Alice</w:t>
      </w:r>
      <w:r w:rsidRPr="00302797">
        <w:rPr>
          <w:rFonts w:ascii="Courier New" w:hAnsi="Courier New" w:cs="Courier New"/>
        </w:rPr>
        <w:t xml:space="preserve"> showed with that picture, When you, if someone decides to go through with genetic testing, you do need to fill someone's answer, history is </w:t>
      </w:r>
      <w:r w:rsidRPr="00302797">
        <w:rPr>
          <w:rFonts w:ascii="Courier New" w:hAnsi="Courier New" w:cs="Courier New"/>
        </w:rPr>
        <w:t>often required in the test forms what they have is</w:t>
      </w:r>
    </w:p>
    <w:p w14:paraId="686393DF" w14:textId="77777777" w:rsidR="00000000" w:rsidRPr="00302797" w:rsidRDefault="00A5758B" w:rsidP="00302797">
      <w:pPr>
        <w:pStyle w:val="PlainText"/>
        <w:rPr>
          <w:rFonts w:ascii="Courier New" w:hAnsi="Courier New" w:cs="Courier New"/>
        </w:rPr>
      </w:pPr>
    </w:p>
    <w:p w14:paraId="4F2CBBC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00:17:36.000 --&gt; 00:17:40.000</w:t>
      </w:r>
    </w:p>
    <w:p w14:paraId="022DE05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options and structured ways may not match with the conversation unless with the patient.</w:t>
      </w:r>
    </w:p>
    <w:p w14:paraId="350387C0" w14:textId="77777777" w:rsidR="00000000" w:rsidRPr="00302797" w:rsidRDefault="00A5758B" w:rsidP="00302797">
      <w:pPr>
        <w:pStyle w:val="PlainText"/>
        <w:rPr>
          <w:rFonts w:ascii="Courier New" w:hAnsi="Courier New" w:cs="Courier New"/>
        </w:rPr>
      </w:pPr>
    </w:p>
    <w:p w14:paraId="637BA2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00:17:40.000 --&gt; 00:17:51.000</w:t>
      </w:r>
    </w:p>
    <w:p w14:paraId="19049A4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you may need to go back, but I also want to n</w:t>
      </w:r>
      <w:r w:rsidRPr="00302797">
        <w:rPr>
          <w:rFonts w:ascii="Courier New" w:hAnsi="Courier New" w:cs="Courier New"/>
        </w:rPr>
        <w:t>ote that a lot of providers make assumptions about race based on someone's appearance, because it's often physically assigned to people so it's not</w:t>
      </w:r>
    </w:p>
    <w:p w14:paraId="609F4931" w14:textId="77777777" w:rsidR="00000000" w:rsidRPr="00302797" w:rsidRDefault="00A5758B" w:rsidP="00302797">
      <w:pPr>
        <w:pStyle w:val="PlainText"/>
        <w:rPr>
          <w:rFonts w:ascii="Courier New" w:hAnsi="Courier New" w:cs="Courier New"/>
        </w:rPr>
      </w:pPr>
    </w:p>
    <w:p w14:paraId="59C7CDD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00:17:51.000 --&gt; 00:18:00.000</w:t>
      </w:r>
    </w:p>
    <w:p w14:paraId="61319B28" w14:textId="17DE6D0E" w:rsidR="00000000" w:rsidRPr="00302797" w:rsidRDefault="00A5758B" w:rsidP="00302797">
      <w:pPr>
        <w:pStyle w:val="PlainText"/>
        <w:rPr>
          <w:rFonts w:ascii="Courier New" w:hAnsi="Courier New" w:cs="Courier New"/>
        </w:rPr>
      </w:pPr>
      <w:r w:rsidRPr="00302797">
        <w:rPr>
          <w:rFonts w:ascii="Courier New" w:hAnsi="Courier New" w:cs="Courier New"/>
        </w:rPr>
        <w:t>always the</w:t>
      </w:r>
      <w:r w:rsidRPr="00302797">
        <w:rPr>
          <w:rFonts w:ascii="Courier New" w:hAnsi="Courier New" w:cs="Courier New"/>
        </w:rPr>
        <w:t xml:space="preserve"> case that people are going back and asking people they migh</w:t>
      </w:r>
      <w:r w:rsidRPr="00302797">
        <w:rPr>
          <w:rFonts w:ascii="Courier New" w:hAnsi="Courier New" w:cs="Courier New"/>
        </w:rPr>
        <w:t>t fill in someone's race or ethnicity based on someone's physical appearance just for the purposes of filling out a test for that is not something</w:t>
      </w:r>
    </w:p>
    <w:p w14:paraId="471A41BF" w14:textId="77777777" w:rsidR="00000000" w:rsidRPr="00302797" w:rsidRDefault="00A5758B" w:rsidP="00302797">
      <w:pPr>
        <w:pStyle w:val="PlainText"/>
        <w:rPr>
          <w:rFonts w:ascii="Courier New" w:hAnsi="Courier New" w:cs="Courier New"/>
        </w:rPr>
      </w:pPr>
    </w:p>
    <w:p w14:paraId="55590BA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00:18:00.000 --&gt; 00:18:06.000</w:t>
      </w:r>
    </w:p>
    <w:p w14:paraId="542132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you'll see reflected in literature, but does happen in real practice.</w:t>
      </w:r>
    </w:p>
    <w:p w14:paraId="18AD7FD5" w14:textId="77777777" w:rsidR="00000000" w:rsidRPr="00302797" w:rsidRDefault="00A5758B" w:rsidP="00302797">
      <w:pPr>
        <w:pStyle w:val="PlainText"/>
        <w:rPr>
          <w:rFonts w:ascii="Courier New" w:hAnsi="Courier New" w:cs="Courier New"/>
        </w:rPr>
      </w:pPr>
    </w:p>
    <w:p w14:paraId="530DCE2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:18:06.000 --&gt; 00:18:18.000</w:t>
      </w:r>
    </w:p>
    <w:p w14:paraId="53AA2B0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 had one other slide from my presentation. I mentioned that people have very non genetic concepts of an industry. and just wanted to have this as </w:t>
      </w:r>
      <w:r w:rsidRPr="00302797">
        <w:rPr>
          <w:rFonts w:ascii="Courier New" w:hAnsi="Courier New" w:cs="Courier New"/>
        </w:rPr>
        <w:lastRenderedPageBreak/>
        <w:t>an example of these are things that do come up in conversations with patients wh</w:t>
      </w:r>
      <w:r w:rsidRPr="00302797">
        <w:rPr>
          <w:rFonts w:ascii="Courier New" w:hAnsi="Courier New" w:cs="Courier New"/>
        </w:rPr>
        <w:t>en you start to</w:t>
      </w:r>
    </w:p>
    <w:p w14:paraId="424146E4" w14:textId="77777777" w:rsidR="00000000" w:rsidRPr="00302797" w:rsidRDefault="00A5758B" w:rsidP="00302797">
      <w:pPr>
        <w:pStyle w:val="PlainText"/>
        <w:rPr>
          <w:rFonts w:ascii="Courier New" w:hAnsi="Courier New" w:cs="Courier New"/>
        </w:rPr>
      </w:pPr>
    </w:p>
    <w:p w14:paraId="5D497E2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00:18:18.000 --&gt; 00:18:26.000</w:t>
      </w:r>
    </w:p>
    <w:p w14:paraId="6778A80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ask them about their family or where they're from or how they think about heritability of conditions, or just heritability of genetics.</w:t>
      </w:r>
    </w:p>
    <w:p w14:paraId="1AD21D69" w14:textId="77777777" w:rsidR="00000000" w:rsidRPr="00302797" w:rsidRDefault="00A5758B" w:rsidP="00302797">
      <w:pPr>
        <w:pStyle w:val="PlainText"/>
        <w:rPr>
          <w:rFonts w:ascii="Courier New" w:hAnsi="Courier New" w:cs="Courier New"/>
        </w:rPr>
      </w:pPr>
    </w:p>
    <w:p w14:paraId="09BEFFF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00:18:26.000 --&gt; 00:18:37.000</w:t>
      </w:r>
    </w:p>
    <w:p w14:paraId="7F6E70C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 think this is probably not surp</w:t>
      </w:r>
      <w:r w:rsidRPr="00302797">
        <w:rPr>
          <w:rFonts w:ascii="Courier New" w:hAnsi="Courier New" w:cs="Courier New"/>
        </w:rPr>
        <w:t>rising to people, but I think it ties in nicely with the next talk that there are other reasons that we talk about raising clinical encounters that don't have to do a test</w:t>
      </w:r>
    </w:p>
    <w:p w14:paraId="4AE8AE00" w14:textId="77777777" w:rsidR="00000000" w:rsidRPr="00302797" w:rsidRDefault="00A5758B" w:rsidP="00302797">
      <w:pPr>
        <w:pStyle w:val="PlainText"/>
        <w:rPr>
          <w:rFonts w:ascii="Courier New" w:hAnsi="Courier New" w:cs="Courier New"/>
        </w:rPr>
      </w:pPr>
    </w:p>
    <w:p w14:paraId="5B6802A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00:18:37.000 --&gt; 00:18:44.000</w:t>
      </w:r>
    </w:p>
    <w:p w14:paraId="403A938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interpretation and ordering. and these are really </w:t>
      </w:r>
      <w:r w:rsidRPr="00302797">
        <w:rPr>
          <w:rFonts w:ascii="Courier New" w:hAnsi="Courier New" w:cs="Courier New"/>
        </w:rPr>
        <w:t>things to be mindful of, as we talk about how we shift practice to match more like modern uses.</w:t>
      </w:r>
    </w:p>
    <w:p w14:paraId="223AEAEE" w14:textId="77777777" w:rsidR="00000000" w:rsidRPr="00302797" w:rsidRDefault="00A5758B" w:rsidP="00302797">
      <w:pPr>
        <w:pStyle w:val="PlainText"/>
        <w:rPr>
          <w:rFonts w:ascii="Courier New" w:hAnsi="Courier New" w:cs="Courier New"/>
        </w:rPr>
      </w:pPr>
    </w:p>
    <w:p w14:paraId="49535F1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00:18:44.000 --&gt; 00:18:52.000</w:t>
      </w:r>
    </w:p>
    <w:p w14:paraId="1E74AD4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conceptualizations of these terms it's all end there hopefully Hi R.</w:t>
      </w:r>
    </w:p>
    <w:p w14:paraId="7D288383" w14:textId="77777777" w:rsidR="00000000" w:rsidRPr="00302797" w:rsidRDefault="00A5758B" w:rsidP="00302797">
      <w:pPr>
        <w:pStyle w:val="PlainText"/>
        <w:rPr>
          <w:rFonts w:ascii="Courier New" w:hAnsi="Courier New" w:cs="Courier New"/>
        </w:rPr>
      </w:pPr>
    </w:p>
    <w:p w14:paraId="164A290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00:18:52.000 --&gt; 00:18:56.000</w:t>
      </w:r>
    </w:p>
    <w:p w14:paraId="3615F0A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Reset it right? and</w:t>
      </w:r>
      <w:r w:rsidRPr="00302797">
        <w:rPr>
          <w:rFonts w:ascii="Courier New" w:hAnsi="Courier New" w:cs="Courier New"/>
        </w:rPr>
        <w:t xml:space="preserve"> we can discuss now. Yes, thank you so much.</w:t>
      </w:r>
    </w:p>
    <w:p w14:paraId="02BE0619" w14:textId="77777777" w:rsidR="00000000" w:rsidRPr="00302797" w:rsidRDefault="00A5758B" w:rsidP="00302797">
      <w:pPr>
        <w:pStyle w:val="PlainText"/>
        <w:rPr>
          <w:rFonts w:ascii="Courier New" w:hAnsi="Courier New" w:cs="Courier New"/>
        </w:rPr>
      </w:pPr>
    </w:p>
    <w:p w14:paraId="4EFC8EE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00:18:56.000 --&gt; 00:19:00.000</w:t>
      </w:r>
    </w:p>
    <w:p w14:paraId="4A01FE2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Hannah and to kick us off on our discussion.</w:t>
      </w:r>
    </w:p>
    <w:p w14:paraId="497FA8F5" w14:textId="77777777" w:rsidR="00000000" w:rsidRPr="00302797" w:rsidRDefault="00A5758B" w:rsidP="00302797">
      <w:pPr>
        <w:pStyle w:val="PlainText"/>
        <w:rPr>
          <w:rFonts w:ascii="Courier New" w:hAnsi="Courier New" w:cs="Courier New"/>
        </w:rPr>
      </w:pPr>
    </w:p>
    <w:p w14:paraId="41819ED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00:19:00.000 --&gt; 00:19:11.000</w:t>
      </w:r>
    </w:p>
    <w:p w14:paraId="24B75DC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am going to ask the audience a few questions. if you would indulge us just to get a sense of whe</w:t>
      </w:r>
      <w:r w:rsidRPr="00302797">
        <w:rPr>
          <w:rFonts w:ascii="Courier New" w:hAnsi="Courier New" w:cs="Courier New"/>
        </w:rPr>
        <w:t>re everyone is in your own thinking.</w:t>
      </w:r>
    </w:p>
    <w:p w14:paraId="29961DB9" w14:textId="77777777" w:rsidR="00000000" w:rsidRPr="00302797" w:rsidRDefault="00A5758B" w:rsidP="00302797">
      <w:pPr>
        <w:pStyle w:val="PlainText"/>
        <w:rPr>
          <w:rFonts w:ascii="Courier New" w:hAnsi="Courier New" w:cs="Courier New"/>
        </w:rPr>
      </w:pPr>
    </w:p>
    <w:p w14:paraId="7EFF080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00:19:11.000 --&gt; 00:19:14.000</w:t>
      </w:r>
    </w:p>
    <w:p w14:paraId="18E44C9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Since we are talking about population descriptors on these test requisition forms.</w:t>
      </w:r>
    </w:p>
    <w:p w14:paraId="0959FD91" w14:textId="77777777" w:rsidR="00000000" w:rsidRPr="00302797" w:rsidRDefault="00A5758B" w:rsidP="00302797">
      <w:pPr>
        <w:pStyle w:val="PlainText"/>
        <w:rPr>
          <w:rFonts w:ascii="Courier New" w:hAnsi="Courier New" w:cs="Courier New"/>
        </w:rPr>
      </w:pPr>
    </w:p>
    <w:p w14:paraId="5C61619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00:19:14.000 --&gt; 00:19:18.000</w:t>
      </w:r>
    </w:p>
    <w:p w14:paraId="1EE8D2D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What words come to mind when you think of a population?</w:t>
      </w:r>
    </w:p>
    <w:p w14:paraId="64EE444C" w14:textId="77777777" w:rsidR="00000000" w:rsidRPr="00302797" w:rsidRDefault="00A5758B" w:rsidP="00302797">
      <w:pPr>
        <w:pStyle w:val="PlainText"/>
        <w:rPr>
          <w:rFonts w:ascii="Courier New" w:hAnsi="Courier New" w:cs="Courier New"/>
        </w:rPr>
      </w:pPr>
    </w:p>
    <w:p w14:paraId="23BEF38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00:19:18.</w:t>
      </w:r>
      <w:r w:rsidRPr="00302797">
        <w:rPr>
          <w:rFonts w:ascii="Courier New" w:hAnsi="Courier New" w:cs="Courier New"/>
        </w:rPr>
        <w:t>000 --&gt; 00:19:32.000</w:t>
      </w:r>
    </w:p>
    <w:p w14:paraId="6F9216D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in order to answer this question, you can text my last name, Pope Joy to this phone number listed here 747, 4, 4, 4, 3, 5, 4, 8, or you can go to pull up dot com slash, pope, joy and</w:t>
      </w:r>
    </w:p>
    <w:p w14:paraId="52829C1B" w14:textId="77777777" w:rsidR="00000000" w:rsidRPr="00302797" w:rsidRDefault="00A5758B" w:rsidP="00302797">
      <w:pPr>
        <w:pStyle w:val="PlainText"/>
        <w:rPr>
          <w:rFonts w:ascii="Courier New" w:hAnsi="Courier New" w:cs="Courier New"/>
        </w:rPr>
      </w:pPr>
    </w:p>
    <w:p w14:paraId="77AB909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00:19:32.000 --&gt; 00:19:39.000</w:t>
      </w:r>
    </w:p>
    <w:p w14:paraId="0BD720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give your ans</w:t>
      </w:r>
      <w:r w:rsidRPr="00302797">
        <w:rPr>
          <w:rFonts w:ascii="Courier New" w:hAnsi="Courier New" w:cs="Courier New"/>
        </w:rPr>
        <w:t>wers there. so we'll give folks just a minute to do that.</w:t>
      </w:r>
    </w:p>
    <w:p w14:paraId="5711ABBD" w14:textId="77777777" w:rsidR="00000000" w:rsidRPr="00302797" w:rsidRDefault="00A5758B" w:rsidP="00302797">
      <w:pPr>
        <w:pStyle w:val="PlainText"/>
        <w:rPr>
          <w:rFonts w:ascii="Courier New" w:hAnsi="Courier New" w:cs="Courier New"/>
        </w:rPr>
      </w:pPr>
    </w:p>
    <w:p w14:paraId="5BF6610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00:19:39.000 --&gt; 00:19:51.000</w:t>
      </w:r>
    </w:p>
    <w:p w14:paraId="15F43A0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by the way, once you text if you are using your cell phone, if you text popejoy, to that number, you'll be logged into the full everywhere session for the whol</w:t>
      </w:r>
      <w:r w:rsidRPr="00302797">
        <w:rPr>
          <w:rFonts w:ascii="Courier New" w:hAnsi="Courier New" w:cs="Courier New"/>
        </w:rPr>
        <w:t>e session. and So you won't need to do</w:t>
      </w:r>
    </w:p>
    <w:p w14:paraId="55640AFE" w14:textId="77777777" w:rsidR="00000000" w:rsidRPr="00302797" w:rsidRDefault="00A5758B" w:rsidP="00302797">
      <w:pPr>
        <w:pStyle w:val="PlainText"/>
        <w:rPr>
          <w:rFonts w:ascii="Courier New" w:hAnsi="Courier New" w:cs="Courier New"/>
        </w:rPr>
      </w:pPr>
    </w:p>
    <w:p w14:paraId="7A069F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00:19:51.000 --&gt; 00:19:56.000</w:t>
      </w:r>
    </w:p>
    <w:p w14:paraId="6B19E51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that again. If you want to answer the next couple of questions us I don't know if it's just me I can't see a number.</w:t>
      </w:r>
    </w:p>
    <w:p w14:paraId="5B76DCCD" w14:textId="77777777" w:rsidR="00000000" w:rsidRPr="00302797" w:rsidRDefault="00A5758B" w:rsidP="00302797">
      <w:pPr>
        <w:pStyle w:val="PlainText"/>
        <w:rPr>
          <w:rFonts w:ascii="Courier New" w:hAnsi="Courier New" w:cs="Courier New"/>
        </w:rPr>
      </w:pPr>
    </w:p>
    <w:p w14:paraId="7A0193E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00:19:56.000 --&gt; 00:20:05.000</w:t>
      </w:r>
    </w:p>
    <w:p w14:paraId="29936F7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Can you repeat it open and check</w:t>
      </w:r>
      <w:r w:rsidRPr="00302797">
        <w:rPr>
          <w:rFonts w:ascii="Courier New" w:hAnsi="Courier New" w:cs="Courier New"/>
        </w:rPr>
        <w:t>. Oh, it 7 you can't see it on the screen.</w:t>
      </w:r>
    </w:p>
    <w:p w14:paraId="1828EA5A" w14:textId="77777777" w:rsidR="00000000" w:rsidRPr="00302797" w:rsidRDefault="00A5758B" w:rsidP="00302797">
      <w:pPr>
        <w:pStyle w:val="PlainText"/>
        <w:rPr>
          <w:rFonts w:ascii="Courier New" w:hAnsi="Courier New" w:cs="Courier New"/>
        </w:rPr>
      </w:pPr>
    </w:p>
    <w:p w14:paraId="74B32D4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00:20:05.000 --&gt; 00:20:16.000</w:t>
      </w:r>
    </w:p>
    <w:p w14:paraId="18DDBC1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I cannot No. I guess the results Okay, let me change the sharing.</w:t>
      </w:r>
    </w:p>
    <w:p w14:paraId="0D848A9B" w14:textId="77777777" w:rsidR="00000000" w:rsidRPr="00302797" w:rsidRDefault="00A5758B" w:rsidP="00302797">
      <w:pPr>
        <w:pStyle w:val="PlainText"/>
        <w:rPr>
          <w:rFonts w:ascii="Courier New" w:hAnsi="Courier New" w:cs="Courier New"/>
        </w:rPr>
      </w:pPr>
    </w:p>
    <w:p w14:paraId="30C6192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00:20:16.000 --&gt; 00:20:25.000</w:t>
      </w:r>
    </w:p>
    <w:p w14:paraId="3ABFB38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How's that same screen right now? Hmm okay, let me try this again.</w:t>
      </w:r>
    </w:p>
    <w:p w14:paraId="67570B05" w14:textId="77777777" w:rsidR="00000000" w:rsidRPr="00302797" w:rsidRDefault="00A5758B" w:rsidP="00302797">
      <w:pPr>
        <w:pStyle w:val="PlainText"/>
        <w:rPr>
          <w:rFonts w:ascii="Courier New" w:hAnsi="Courier New" w:cs="Courier New"/>
        </w:rPr>
      </w:pPr>
    </w:p>
    <w:p w14:paraId="114EBBE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00:20:2</w:t>
      </w:r>
      <w:r w:rsidRPr="00302797">
        <w:rPr>
          <w:rFonts w:ascii="Courier New" w:hAnsi="Courier New" w:cs="Courier New"/>
        </w:rPr>
        <w:t>5.000 --&gt; 00:20:42.000</w:t>
      </w:r>
    </w:p>
    <w:p w14:paraId="148A39E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don't know why do you wanna just put it in the chat, sure although it should, if you wanna repeat it. I can type all you now.</w:t>
      </w:r>
    </w:p>
    <w:p w14:paraId="15DCD965" w14:textId="77777777" w:rsidR="00000000" w:rsidRPr="00302797" w:rsidRDefault="00A5758B" w:rsidP="00302797">
      <w:pPr>
        <w:pStyle w:val="PlainText"/>
        <w:rPr>
          <w:rFonts w:ascii="Courier New" w:hAnsi="Courier New" w:cs="Courier New"/>
        </w:rPr>
      </w:pPr>
    </w:p>
    <w:p w14:paraId="548CB62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00:20:42.000 --&gt; 00:20:49.000</w:t>
      </w:r>
    </w:p>
    <w:p w14:paraId="3535EF4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It's gone away for me</w:t>
      </w:r>
    </w:p>
    <w:p w14:paraId="71297E8F" w14:textId="77777777" w:rsidR="00000000" w:rsidRPr="00302797" w:rsidRDefault="00A5758B" w:rsidP="00302797">
      <w:pPr>
        <w:pStyle w:val="PlainText"/>
        <w:rPr>
          <w:rFonts w:ascii="Courier New" w:hAnsi="Courier New" w:cs="Courier New"/>
        </w:rPr>
      </w:pPr>
    </w:p>
    <w:p w14:paraId="5FE9393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00:20:49.000 --&gt; 00:21:05.000</w:t>
      </w:r>
    </w:p>
    <w:p w14:paraId="1146052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Let's see if I</w:t>
      </w:r>
      <w:r w:rsidRPr="00302797">
        <w:rPr>
          <w:rFonts w:ascii="Courier New" w:hAnsi="Courier New" w:cs="Courier New"/>
        </w:rPr>
        <w:t xml:space="preserve"> can try this so how about can you get me</w:t>
      </w:r>
    </w:p>
    <w:p w14:paraId="463F4AEE" w14:textId="77777777" w:rsidR="00000000" w:rsidRPr="00302797" w:rsidRDefault="00A5758B" w:rsidP="00302797">
      <w:pPr>
        <w:pStyle w:val="PlainText"/>
        <w:rPr>
          <w:rFonts w:ascii="Courier New" w:hAnsi="Courier New" w:cs="Courier New"/>
        </w:rPr>
      </w:pPr>
    </w:p>
    <w:p w14:paraId="052A700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00:21:05.000 --&gt; 00:21:15.000</w:t>
      </w:r>
    </w:p>
    <w:p w14:paraId="481918D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Are you seeing those results coming in Yep: Okay, great I love doing these activities in different settings?</w:t>
      </w:r>
    </w:p>
    <w:p w14:paraId="05DA7E1F" w14:textId="77777777" w:rsidR="00000000" w:rsidRPr="00302797" w:rsidRDefault="00A5758B" w:rsidP="00302797">
      <w:pPr>
        <w:pStyle w:val="PlainText"/>
        <w:rPr>
          <w:rFonts w:ascii="Courier New" w:hAnsi="Courier New" w:cs="Courier New"/>
        </w:rPr>
      </w:pPr>
    </w:p>
    <w:p w14:paraId="2A251D7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00:21:15.000 --&gt; 00:21:29.000</w:t>
      </w:r>
    </w:p>
    <w:p w14:paraId="6CE82C8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They're often very similar sets of wo</w:t>
      </w:r>
      <w:r w:rsidRPr="00302797">
        <w:rPr>
          <w:rFonts w:ascii="Courier New" w:hAnsi="Courier New" w:cs="Courier New"/>
        </w:rPr>
        <w:t>rds but sometimes they're different</w:t>
      </w:r>
    </w:p>
    <w:p w14:paraId="22013021" w14:textId="77777777" w:rsidR="00000000" w:rsidRPr="00302797" w:rsidRDefault="00A5758B" w:rsidP="00302797">
      <w:pPr>
        <w:pStyle w:val="PlainText"/>
        <w:rPr>
          <w:rFonts w:ascii="Courier New" w:hAnsi="Courier New" w:cs="Courier New"/>
        </w:rPr>
      </w:pPr>
    </w:p>
    <w:p w14:paraId="22A029D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00:21:29.000 --&gt; 00:21:33.000</w:t>
      </w:r>
    </w:p>
    <w:p w14:paraId="757224B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we often take for granted this word population. It gets used a lot.</w:t>
      </w:r>
    </w:p>
    <w:p w14:paraId="36F7C492" w14:textId="77777777" w:rsidR="00000000" w:rsidRPr="00302797" w:rsidRDefault="00A5758B" w:rsidP="00302797">
      <w:pPr>
        <w:pStyle w:val="PlainText"/>
        <w:rPr>
          <w:rFonts w:ascii="Courier New" w:hAnsi="Courier New" w:cs="Courier New"/>
        </w:rPr>
      </w:pPr>
    </w:p>
    <w:p w14:paraId="5A3CD62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00:21:33.000 --&gt; 00:21:43.000</w:t>
      </w:r>
    </w:p>
    <w:p w14:paraId="6AF06A1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In in research, in clinical care, and colloquial settings, conversations, an</w:t>
      </w:r>
      <w:r w:rsidRPr="00302797">
        <w:rPr>
          <w:rFonts w:ascii="Courier New" w:hAnsi="Courier New" w:cs="Courier New"/>
        </w:rPr>
        <w:t>d I don't think we really appreciate</w:t>
      </w:r>
    </w:p>
    <w:p w14:paraId="2422B89E" w14:textId="77777777" w:rsidR="00000000" w:rsidRPr="00302797" w:rsidRDefault="00A5758B" w:rsidP="00302797">
      <w:pPr>
        <w:pStyle w:val="PlainText"/>
        <w:rPr>
          <w:rFonts w:ascii="Courier New" w:hAnsi="Courier New" w:cs="Courier New"/>
        </w:rPr>
      </w:pPr>
    </w:p>
    <w:p w14:paraId="63114B2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00:21:43.000 --&gt; 00:21:50.000</w:t>
      </w:r>
    </w:p>
    <w:p w14:paraId="297D1B7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 varied a term this can be. group is sort of winning out.</w:t>
      </w:r>
    </w:p>
    <w:p w14:paraId="3F948212" w14:textId="77777777" w:rsidR="00000000" w:rsidRPr="00302797" w:rsidRDefault="00A5758B" w:rsidP="00302797">
      <w:pPr>
        <w:pStyle w:val="PlainText"/>
        <w:rPr>
          <w:rFonts w:ascii="Courier New" w:hAnsi="Courier New" w:cs="Courier New"/>
        </w:rPr>
      </w:pPr>
    </w:p>
    <w:p w14:paraId="3F4EC97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00:21:50.000 --&gt; 00:22:00.000</w:t>
      </w:r>
    </w:p>
    <w:p w14:paraId="4C93239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we have also geography, background, community identity, location, ancestry, characteri</w:t>
      </w:r>
      <w:r w:rsidRPr="00302797">
        <w:rPr>
          <w:rFonts w:ascii="Courier New" w:hAnsi="Courier New" w:cs="Courier New"/>
        </w:rPr>
        <w:t>stic origin.</w:t>
      </w:r>
    </w:p>
    <w:p w14:paraId="43C9E18D" w14:textId="77777777" w:rsidR="00000000" w:rsidRPr="00302797" w:rsidRDefault="00A5758B" w:rsidP="00302797">
      <w:pPr>
        <w:pStyle w:val="PlainText"/>
        <w:rPr>
          <w:rFonts w:ascii="Courier New" w:hAnsi="Courier New" w:cs="Courier New"/>
        </w:rPr>
      </w:pPr>
    </w:p>
    <w:p w14:paraId="32DEBBC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00:22:00.000 --&gt; 00:22:09.000</w:t>
      </w:r>
    </w:p>
    <w:p w14:paraId="25D7C90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 some of these that i'm seeing this is really rich and thank you so much.</w:t>
      </w:r>
    </w:p>
    <w:p w14:paraId="62478FF8" w14:textId="77777777" w:rsidR="00000000" w:rsidRPr="00302797" w:rsidRDefault="00A5758B" w:rsidP="00302797">
      <w:pPr>
        <w:pStyle w:val="PlainText"/>
        <w:rPr>
          <w:rFonts w:ascii="Courier New" w:hAnsi="Courier New" w:cs="Courier New"/>
        </w:rPr>
      </w:pPr>
    </w:p>
    <w:p w14:paraId="6E6AFE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00:22:09.000 --&gt; 00:22:13.000</w:t>
      </w:r>
    </w:p>
    <w:p w14:paraId="19A1143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you can continue to text in your words.</w:t>
      </w:r>
    </w:p>
    <w:p w14:paraId="53912D37" w14:textId="77777777" w:rsidR="00000000" w:rsidRPr="00302797" w:rsidRDefault="00A5758B" w:rsidP="00302797">
      <w:pPr>
        <w:pStyle w:val="PlainText"/>
        <w:rPr>
          <w:rFonts w:ascii="Courier New" w:hAnsi="Courier New" w:cs="Courier New"/>
        </w:rPr>
      </w:pPr>
    </w:p>
    <w:p w14:paraId="0380696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00:22:13.000 --&gt; 00:22:34.000</w:t>
      </w:r>
    </w:p>
    <w:p w14:paraId="705866C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Just for seconds. Okay</w:t>
      </w:r>
      <w:r w:rsidRPr="00302797">
        <w:rPr>
          <w:rFonts w:ascii="Courier New" w:hAnsi="Courier New" w:cs="Courier New"/>
        </w:rPr>
        <w:t>. So the next question I have for you is, what does the word race mean to you?</w:t>
      </w:r>
    </w:p>
    <w:p w14:paraId="0A6B3896" w14:textId="77777777" w:rsidR="00000000" w:rsidRPr="00302797" w:rsidRDefault="00A5758B" w:rsidP="00302797">
      <w:pPr>
        <w:pStyle w:val="PlainText"/>
        <w:rPr>
          <w:rFonts w:ascii="Courier New" w:hAnsi="Courier New" w:cs="Courier New"/>
        </w:rPr>
      </w:pPr>
    </w:p>
    <w:p w14:paraId="4E667BC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00:22:34.000 --&gt; 00:22:42.000</w:t>
      </w:r>
    </w:p>
    <w:p w14:paraId="4CA75E5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And, by the way, if you are on your computer for this I believe that you can actually vote on a response that somebody else has already entered</w:t>
      </w:r>
      <w:r w:rsidRPr="00302797">
        <w:rPr>
          <w:rFonts w:ascii="Courier New" w:hAnsi="Courier New" w:cs="Courier New"/>
        </w:rPr>
        <w:t>.</w:t>
      </w:r>
    </w:p>
    <w:p w14:paraId="4BDB9376" w14:textId="77777777" w:rsidR="00000000" w:rsidRPr="00302797" w:rsidRDefault="00A5758B" w:rsidP="00302797">
      <w:pPr>
        <w:pStyle w:val="PlainText"/>
        <w:rPr>
          <w:rFonts w:ascii="Courier New" w:hAnsi="Courier New" w:cs="Courier New"/>
        </w:rPr>
      </w:pPr>
    </w:p>
    <w:p w14:paraId="41B4FDD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00:22:42.000 --&gt; 00:23:12.000</w:t>
      </w:r>
    </w:p>
    <w:p w14:paraId="577C0B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it'll just up the counts sort of vote</w:t>
      </w:r>
    </w:p>
    <w:p w14:paraId="4CE49052" w14:textId="77777777" w:rsidR="00000000" w:rsidRPr="00302797" w:rsidRDefault="00A5758B" w:rsidP="00302797">
      <w:pPr>
        <w:pStyle w:val="PlainText"/>
        <w:rPr>
          <w:rFonts w:ascii="Courier New" w:hAnsi="Courier New" w:cs="Courier New"/>
        </w:rPr>
      </w:pPr>
    </w:p>
    <w:p w14:paraId="7781887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00:23:12.000 --&gt; 00:23:39.000</w:t>
      </w:r>
    </w:p>
    <w:p w14:paraId="3F5CD53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Alright, We're seeing social construct in at the top 7 votes and skin color Discrimination identity, Appearance Categories Russian Baseless Polit</w:t>
      </w:r>
      <w:r w:rsidRPr="00302797">
        <w:rPr>
          <w:rFonts w:ascii="Courier New" w:hAnsi="Courier New" w:cs="Courier New"/>
        </w:rPr>
        <w:t>ical group Genetic origin, Oppression proxy outdated Idea of Dividing</w:t>
      </w:r>
    </w:p>
    <w:p w14:paraId="676C30E3" w14:textId="77777777" w:rsidR="00000000" w:rsidRPr="00302797" w:rsidRDefault="00A5758B" w:rsidP="00302797">
      <w:pPr>
        <w:pStyle w:val="PlainText"/>
        <w:rPr>
          <w:rFonts w:ascii="Courier New" w:hAnsi="Courier New" w:cs="Courier New"/>
        </w:rPr>
      </w:pPr>
    </w:p>
    <w:p w14:paraId="3C9C5E1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00:23:39.000 --&gt; 00:23:48.000</w:t>
      </w:r>
    </w:p>
    <w:p w14:paraId="55D35CB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humans, social, belonging, fascinating. Thank you so much.</w:t>
      </w:r>
    </w:p>
    <w:p w14:paraId="2898E50C" w14:textId="77777777" w:rsidR="00000000" w:rsidRPr="00302797" w:rsidRDefault="00A5758B" w:rsidP="00302797">
      <w:pPr>
        <w:pStyle w:val="PlainText"/>
        <w:rPr>
          <w:rFonts w:ascii="Courier New" w:hAnsi="Courier New" w:cs="Courier New"/>
        </w:rPr>
      </w:pPr>
    </w:p>
    <w:p w14:paraId="0C97CDE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00:23:48.000 --&gt; 00:24:12.000</w:t>
      </w:r>
    </w:p>
    <w:p w14:paraId="36C3213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Alright. now, how about ethnicity?</w:t>
      </w:r>
    </w:p>
    <w:p w14:paraId="76DEE079" w14:textId="77777777" w:rsidR="00000000" w:rsidRPr="00302797" w:rsidRDefault="00A5758B" w:rsidP="00302797">
      <w:pPr>
        <w:pStyle w:val="PlainText"/>
        <w:rPr>
          <w:rFonts w:ascii="Courier New" w:hAnsi="Courier New" w:cs="Courier New"/>
        </w:rPr>
      </w:pPr>
    </w:p>
    <w:p w14:paraId="5F566E7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00:24:12.000 --&gt; 00:2</w:t>
      </w:r>
      <w:r w:rsidRPr="00302797">
        <w:rPr>
          <w:rFonts w:ascii="Courier New" w:hAnsi="Courier New" w:cs="Courier New"/>
        </w:rPr>
        <w:t>4:23.000</w:t>
      </w:r>
    </w:p>
    <w:p w14:paraId="11D83295" w14:textId="6AE3E017" w:rsidR="00000000" w:rsidRPr="00302797" w:rsidRDefault="00A5758B" w:rsidP="00302797">
      <w:pPr>
        <w:pStyle w:val="PlainText"/>
        <w:rPr>
          <w:rFonts w:ascii="Courier New" w:hAnsi="Courier New" w:cs="Courier New"/>
        </w:rPr>
      </w:pPr>
      <w:r w:rsidRPr="00302797">
        <w:rPr>
          <w:rFonts w:ascii="Courier New" w:hAnsi="Courier New" w:cs="Courier New"/>
        </w:rPr>
        <w:t>All the culture, cultural background shared culture, origin, language, and religion categories. Hispanic</w:t>
      </w:r>
      <w:r w:rsidRPr="00302797">
        <w:rPr>
          <w:rFonts w:ascii="Courier New" w:hAnsi="Courier New" w:cs="Courier New"/>
        </w:rPr>
        <w:t>.</w:t>
      </w:r>
    </w:p>
    <w:p w14:paraId="2E193AD2" w14:textId="77777777" w:rsidR="00000000" w:rsidRPr="00302797" w:rsidRDefault="00A5758B" w:rsidP="00302797">
      <w:pPr>
        <w:pStyle w:val="PlainText"/>
        <w:rPr>
          <w:rFonts w:ascii="Courier New" w:hAnsi="Courier New" w:cs="Courier New"/>
        </w:rPr>
      </w:pPr>
    </w:p>
    <w:p w14:paraId="18F2691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00:24:23.000 --&gt; 00:24:43.000</w:t>
      </w:r>
    </w:p>
    <w:p w14:paraId="26B5CF20" w14:textId="161D6F0E" w:rsidR="00000000" w:rsidRPr="00302797" w:rsidRDefault="00A5758B" w:rsidP="00302797">
      <w:pPr>
        <w:pStyle w:val="PlainText"/>
        <w:rPr>
          <w:rFonts w:ascii="Courier New" w:hAnsi="Courier New" w:cs="Courier New"/>
        </w:rPr>
      </w:pPr>
      <w:r w:rsidRPr="00302797">
        <w:rPr>
          <w:rFonts w:ascii="Courier New" w:hAnsi="Courier New" w:cs="Courier New"/>
        </w:rPr>
        <w:t>Yes, in the Us. it's just Hispanic</w:t>
      </w:r>
      <w:r>
        <w:rPr>
          <w:rFonts w:ascii="Courier New" w:hAnsi="Courier New" w:cs="Courier New"/>
        </w:rPr>
        <w:t>,</w:t>
      </w:r>
      <w:r w:rsidRPr="00302797">
        <w:rPr>
          <w:rFonts w:ascii="Courier New" w:hAnsi="Courier New" w:cs="Courier New"/>
        </w:rPr>
        <w:t xml:space="preserve"> the official ethnicity, cultural, upbringing, social ident</w:t>
      </w:r>
      <w:r w:rsidRPr="00302797">
        <w:rPr>
          <w:rFonts w:ascii="Courier New" w:hAnsi="Courier New" w:cs="Courier New"/>
        </w:rPr>
        <w:t>ity country of origin, language, background, cultural history actually looks like we have some consensus.</w:t>
      </w:r>
    </w:p>
    <w:p w14:paraId="27D7D492" w14:textId="77777777" w:rsidR="00000000" w:rsidRPr="00302797" w:rsidRDefault="00A5758B" w:rsidP="00302797">
      <w:pPr>
        <w:pStyle w:val="PlainText"/>
        <w:rPr>
          <w:rFonts w:ascii="Courier New" w:hAnsi="Courier New" w:cs="Courier New"/>
        </w:rPr>
      </w:pPr>
    </w:p>
    <w:p w14:paraId="1E02A5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00:24:43.000 --&gt; 00:24:48.000</w:t>
      </w:r>
    </w:p>
    <w:p w14:paraId="6698DAF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On this one. Thank you so much. alright. So this is the last one.</w:t>
      </w:r>
    </w:p>
    <w:p w14:paraId="11162362" w14:textId="77777777" w:rsidR="00000000" w:rsidRPr="00302797" w:rsidRDefault="00A5758B" w:rsidP="00302797">
      <w:pPr>
        <w:pStyle w:val="PlainText"/>
        <w:rPr>
          <w:rFonts w:ascii="Courier New" w:hAnsi="Courier New" w:cs="Courier New"/>
        </w:rPr>
      </w:pPr>
    </w:p>
    <w:p w14:paraId="195829A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00:24:48.000 --&gt; 00:24:55.000</w:t>
      </w:r>
    </w:p>
    <w:p w14:paraId="6643280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 about ancest</w:t>
      </w:r>
      <w:r w:rsidRPr="00302797">
        <w:rPr>
          <w:rFonts w:ascii="Courier New" w:hAnsi="Courier New" w:cs="Courier New"/>
        </w:rPr>
        <w:t>ry? What does that mean to you?</w:t>
      </w:r>
    </w:p>
    <w:p w14:paraId="3963D3D6" w14:textId="77777777" w:rsidR="00000000" w:rsidRPr="00302797" w:rsidRDefault="00A5758B" w:rsidP="00302797">
      <w:pPr>
        <w:pStyle w:val="PlainText"/>
        <w:rPr>
          <w:rFonts w:ascii="Courier New" w:hAnsi="Courier New" w:cs="Courier New"/>
        </w:rPr>
      </w:pPr>
    </w:p>
    <w:p w14:paraId="45C2882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00:24:55.000 --&gt; 00:25:20.000</w:t>
      </w:r>
    </w:p>
    <w:p w14:paraId="52EEA1C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3 personally and professionally, a little bit</w:t>
      </w:r>
    </w:p>
    <w:p w14:paraId="27C12610" w14:textId="77777777" w:rsidR="00000000" w:rsidRPr="00302797" w:rsidRDefault="00A5758B" w:rsidP="00302797">
      <w:pPr>
        <w:pStyle w:val="PlainText"/>
        <w:rPr>
          <w:rFonts w:ascii="Courier New" w:hAnsi="Courier New" w:cs="Courier New"/>
        </w:rPr>
      </w:pPr>
    </w:p>
    <w:p w14:paraId="37DDF4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00:25:20.000 --&gt; 00:25:39.000</w:t>
      </w:r>
    </w:p>
    <w:p w14:paraId="58F2FD0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Okay, So we're seeing genetics we've been in at the top with lineage geographic origin, place of origin, famil</w:t>
      </w:r>
      <w:r w:rsidRPr="00302797">
        <w:rPr>
          <w:rFonts w:ascii="Courier New" w:hAnsi="Courier New" w:cs="Courier New"/>
        </w:rPr>
        <w:t>y history, awesome lineage relatedness shared genes genetic ancestry, genetically determined and</w:t>
      </w:r>
    </w:p>
    <w:p w14:paraId="7CE2C0F3" w14:textId="77777777" w:rsidR="00000000" w:rsidRPr="00302797" w:rsidRDefault="00A5758B" w:rsidP="00302797">
      <w:pPr>
        <w:pStyle w:val="PlainText"/>
        <w:rPr>
          <w:rFonts w:ascii="Courier New" w:hAnsi="Courier New" w:cs="Courier New"/>
        </w:rPr>
      </w:pPr>
    </w:p>
    <w:p w14:paraId="221113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00:25:39.000 --&gt; 00:25:46.000</w:t>
      </w:r>
    </w:p>
    <w:p w14:paraId="041F4A7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linked to continental origin. Where are my family? is from?</w:t>
      </w:r>
    </w:p>
    <w:p w14:paraId="3F78A5FA" w14:textId="77777777" w:rsidR="00000000" w:rsidRPr="00302797" w:rsidRDefault="00A5758B" w:rsidP="00302797">
      <w:pPr>
        <w:pStyle w:val="PlainText"/>
        <w:rPr>
          <w:rFonts w:ascii="Courier New" w:hAnsi="Courier New" w:cs="Courier New"/>
        </w:rPr>
      </w:pPr>
    </w:p>
    <w:p w14:paraId="12842D2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00:25:46.000 --&gt; 00:26:01.000</w:t>
      </w:r>
    </w:p>
    <w:p w14:paraId="73C4258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Where your N star, great grandp</w:t>
      </w:r>
      <w:r w:rsidRPr="00302797">
        <w:rPr>
          <w:rFonts w:ascii="Courier New" w:hAnsi="Courier New" w:cs="Courier New"/>
        </w:rPr>
        <w:t>arents lived alright, so really about relationships, genetics, origins, alright.</w:t>
      </w:r>
    </w:p>
    <w:p w14:paraId="46DF8986" w14:textId="77777777" w:rsidR="00000000" w:rsidRPr="00302797" w:rsidRDefault="00A5758B" w:rsidP="00302797">
      <w:pPr>
        <w:pStyle w:val="PlainText"/>
        <w:rPr>
          <w:rFonts w:ascii="Courier New" w:hAnsi="Courier New" w:cs="Courier New"/>
        </w:rPr>
      </w:pPr>
    </w:p>
    <w:p w14:paraId="08ABB46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00:26:01.000 --&gt; 00:26:07.000</w:t>
      </w:r>
    </w:p>
    <w:p w14:paraId="3E3545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finally I did say this is the last one but there's one more.</w:t>
      </w:r>
    </w:p>
    <w:p w14:paraId="1CB5A7FD" w14:textId="77777777" w:rsidR="00000000" w:rsidRPr="00302797" w:rsidRDefault="00A5758B" w:rsidP="00302797">
      <w:pPr>
        <w:pStyle w:val="PlainText"/>
        <w:rPr>
          <w:rFonts w:ascii="Courier New" w:hAnsi="Courier New" w:cs="Courier New"/>
        </w:rPr>
      </w:pPr>
    </w:p>
    <w:p w14:paraId="7FFA67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00:26:07.000 --&gt; 00:26:24.000</w:t>
      </w:r>
    </w:p>
    <w:p w14:paraId="446679B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This one Oops. We want to know how importa</w:t>
      </w:r>
      <w:r w:rsidRPr="00302797">
        <w:rPr>
          <w:rFonts w:ascii="Courier New" w:hAnsi="Courier New" w:cs="Courier New"/>
        </w:rPr>
        <w:t>nt you think it is to have population descriptors like race admissions, ancestry on clinical lab test requisition forms</w:t>
      </w:r>
    </w:p>
    <w:p w14:paraId="2A57F616" w14:textId="77777777" w:rsidR="00000000" w:rsidRPr="00302797" w:rsidRDefault="00A5758B" w:rsidP="00302797">
      <w:pPr>
        <w:pStyle w:val="PlainText"/>
        <w:rPr>
          <w:rFonts w:ascii="Courier New" w:hAnsi="Courier New" w:cs="Courier New"/>
        </w:rPr>
      </w:pPr>
    </w:p>
    <w:p w14:paraId="0B8881F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00:26:24.000 --&gt; 00:26:42.000</w:t>
      </w:r>
    </w:p>
    <w:p w14:paraId="0EEE77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Yeah,</w:t>
      </w:r>
    </w:p>
    <w:p w14:paraId="6D62F8D8" w14:textId="77777777" w:rsidR="00000000" w:rsidRPr="00302797" w:rsidRDefault="00A5758B" w:rsidP="00302797">
      <w:pPr>
        <w:pStyle w:val="PlainText"/>
        <w:rPr>
          <w:rFonts w:ascii="Courier New" w:hAnsi="Courier New" w:cs="Courier New"/>
        </w:rPr>
      </w:pPr>
    </w:p>
    <w:p w14:paraId="08F161B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00:26:42.000 --&gt; 00:26:44.000</w:t>
      </w:r>
    </w:p>
    <w:p w14:paraId="2F3D9A7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want to go as much data as we can on this one.</w:t>
      </w:r>
    </w:p>
    <w:p w14:paraId="695AC467" w14:textId="77777777" w:rsidR="00000000" w:rsidRPr="00302797" w:rsidRDefault="00A5758B" w:rsidP="00302797">
      <w:pPr>
        <w:pStyle w:val="PlainText"/>
        <w:rPr>
          <w:rFonts w:ascii="Courier New" w:hAnsi="Courier New" w:cs="Courier New"/>
        </w:rPr>
      </w:pPr>
    </w:p>
    <w:p w14:paraId="5A2D9E1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00:26:44.0</w:t>
      </w:r>
      <w:r w:rsidRPr="00302797">
        <w:rPr>
          <w:rFonts w:ascii="Courier New" w:hAnsi="Courier New" w:cs="Courier New"/>
        </w:rPr>
        <w:t>00 --&gt; 00:26:51.000</w:t>
      </w:r>
    </w:p>
    <w:p w14:paraId="2316260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maybe, Melchron, if you wanted to start the discussion, we can let the responses continue to roll in here.</w:t>
      </w:r>
    </w:p>
    <w:p w14:paraId="23BCCBCF" w14:textId="77777777" w:rsidR="00000000" w:rsidRPr="00302797" w:rsidRDefault="00A5758B" w:rsidP="00302797">
      <w:pPr>
        <w:pStyle w:val="PlainText"/>
        <w:rPr>
          <w:rFonts w:ascii="Courier New" w:hAnsi="Courier New" w:cs="Courier New"/>
        </w:rPr>
      </w:pPr>
    </w:p>
    <w:p w14:paraId="1CE376B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00:26:51.000 --&gt; 00:26:58.000</w:t>
      </w:r>
    </w:p>
    <w:p w14:paraId="5D4D9B3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This is the last interactive question I have for you thank you against so much for particip</w:t>
      </w:r>
      <w:r w:rsidRPr="00302797">
        <w:rPr>
          <w:rFonts w:ascii="Courier New" w:hAnsi="Courier New" w:cs="Courier New"/>
        </w:rPr>
        <w:t>ating in our in our work.</w:t>
      </w:r>
    </w:p>
    <w:p w14:paraId="0547DC22" w14:textId="77777777" w:rsidR="00000000" w:rsidRPr="00302797" w:rsidRDefault="00A5758B" w:rsidP="00302797">
      <w:pPr>
        <w:pStyle w:val="PlainText"/>
        <w:rPr>
          <w:rFonts w:ascii="Courier New" w:hAnsi="Courier New" w:cs="Courier New"/>
        </w:rPr>
      </w:pPr>
    </w:p>
    <w:p w14:paraId="30D4A75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00:26:58.000 --&gt; 00:27:01.000</w:t>
      </w:r>
    </w:p>
    <w:p w14:paraId="6924AE2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We're gathering evidence from you and then hopefully in our discussion.</w:t>
      </w:r>
    </w:p>
    <w:p w14:paraId="3F396662" w14:textId="77777777" w:rsidR="00000000" w:rsidRPr="00302797" w:rsidRDefault="00A5758B" w:rsidP="00302797">
      <w:pPr>
        <w:pStyle w:val="PlainText"/>
        <w:rPr>
          <w:rFonts w:ascii="Courier New" w:hAnsi="Courier New" w:cs="Courier New"/>
        </w:rPr>
      </w:pPr>
    </w:p>
    <w:p w14:paraId="1819862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00:27:01.000 --&gt; 00:27:14.000</w:t>
      </w:r>
    </w:p>
    <w:p w14:paraId="263B999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We'll hear more from you about your perspectives, of course, questions you have. but also,</w:t>
      </w:r>
      <w:r w:rsidRPr="00302797">
        <w:rPr>
          <w:rFonts w:ascii="Courier New" w:hAnsi="Courier New" w:cs="Courier New"/>
        </w:rPr>
        <w:t xml:space="preserve"> if you have very strong feelings or opinions or experience with this, we want to know from you this is all about the test requisition form and</w:t>
      </w:r>
    </w:p>
    <w:p w14:paraId="578054DA" w14:textId="77777777" w:rsidR="00000000" w:rsidRPr="00302797" w:rsidRDefault="00A5758B" w:rsidP="00302797">
      <w:pPr>
        <w:pStyle w:val="PlainText"/>
        <w:rPr>
          <w:rFonts w:ascii="Courier New" w:hAnsi="Courier New" w:cs="Courier New"/>
        </w:rPr>
      </w:pPr>
    </w:p>
    <w:p w14:paraId="714419F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00:27:14.000 --&gt; 00:27:20.000</w:t>
      </w:r>
    </w:p>
    <w:p w14:paraId="5CA512B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clinical genetics, and and How we're using ancestry or other population.</w:t>
      </w:r>
    </w:p>
    <w:p w14:paraId="43CBC53B" w14:textId="77777777" w:rsidR="00000000" w:rsidRPr="00302797" w:rsidRDefault="00A5758B" w:rsidP="00302797">
      <w:pPr>
        <w:pStyle w:val="PlainText"/>
        <w:rPr>
          <w:rFonts w:ascii="Courier New" w:hAnsi="Courier New" w:cs="Courier New"/>
        </w:rPr>
      </w:pPr>
    </w:p>
    <w:p w14:paraId="7B5A3E9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:27:20.000 --&gt; 00:27:25.000</w:t>
      </w:r>
    </w:p>
    <w:p w14:paraId="50206F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Descriptors are are used on those forms from those forms, etc.</w:t>
      </w:r>
    </w:p>
    <w:p w14:paraId="075FFF45" w14:textId="77777777" w:rsidR="00000000" w:rsidRPr="00302797" w:rsidRDefault="00A5758B" w:rsidP="00302797">
      <w:pPr>
        <w:pStyle w:val="PlainText"/>
        <w:rPr>
          <w:rFonts w:ascii="Courier New" w:hAnsi="Courier New" w:cs="Courier New"/>
        </w:rPr>
      </w:pPr>
    </w:p>
    <w:p w14:paraId="08D0BCE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00:27:25.000 --&gt; 00:27:38.000</w:t>
      </w:r>
    </w:p>
    <w:p w14:paraId="4AEBC4A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thank you so much. Thank you Thank you all and I hope everyone here, if they haven't had a chance to see the recorded videos, p</w:t>
      </w:r>
      <w:r w:rsidRPr="00302797">
        <w:rPr>
          <w:rFonts w:ascii="Courier New" w:hAnsi="Courier New" w:cs="Courier New"/>
        </w:rPr>
        <w:t>lease go and check those out as well afterwards.</w:t>
      </w:r>
    </w:p>
    <w:p w14:paraId="51E43999" w14:textId="77777777" w:rsidR="00000000" w:rsidRPr="00302797" w:rsidRDefault="00A5758B" w:rsidP="00302797">
      <w:pPr>
        <w:pStyle w:val="PlainText"/>
        <w:rPr>
          <w:rFonts w:ascii="Courier New" w:hAnsi="Courier New" w:cs="Courier New"/>
        </w:rPr>
      </w:pPr>
    </w:p>
    <w:p w14:paraId="3B8270E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00:27:38.000 --&gt; 00:27:44.000</w:t>
      </w:r>
    </w:p>
    <w:p w14:paraId="163160D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do have a couple of questions for you and in the Meantime I see there's a couple of questions in the chat.</w:t>
      </w:r>
    </w:p>
    <w:p w14:paraId="7F5C4681" w14:textId="77777777" w:rsidR="00000000" w:rsidRPr="00302797" w:rsidRDefault="00A5758B" w:rsidP="00302797">
      <w:pPr>
        <w:pStyle w:val="PlainText"/>
        <w:rPr>
          <w:rFonts w:ascii="Courier New" w:hAnsi="Courier New" w:cs="Courier New"/>
        </w:rPr>
      </w:pPr>
    </w:p>
    <w:p w14:paraId="1209CA7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00:27:44.000 --&gt; 00:27:52.000</w:t>
      </w:r>
    </w:p>
    <w:p w14:paraId="1CA9C83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well put people you ca</w:t>
      </w:r>
      <w:r w:rsidRPr="00302797">
        <w:rPr>
          <w:rFonts w:ascii="Courier New" w:hAnsi="Courier New" w:cs="Courier New"/>
        </w:rPr>
        <w:t>n either put questions in the chat or raise your hand using the under the reactions button.</w:t>
      </w:r>
    </w:p>
    <w:p w14:paraId="3871F524" w14:textId="77777777" w:rsidR="00000000" w:rsidRPr="00302797" w:rsidRDefault="00A5758B" w:rsidP="00302797">
      <w:pPr>
        <w:pStyle w:val="PlainText"/>
        <w:rPr>
          <w:rFonts w:ascii="Courier New" w:hAnsi="Courier New" w:cs="Courier New"/>
        </w:rPr>
      </w:pPr>
    </w:p>
    <w:p w14:paraId="06D62AC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00:27:52.000 --&gt; 00:27:55.000</w:t>
      </w:r>
    </w:p>
    <w:p w14:paraId="6134508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There's a raise hand feature, please feel free to do that.</w:t>
      </w:r>
    </w:p>
    <w:p w14:paraId="2F019638" w14:textId="77777777" w:rsidR="00000000" w:rsidRPr="00302797" w:rsidRDefault="00A5758B" w:rsidP="00302797">
      <w:pPr>
        <w:pStyle w:val="PlainText"/>
        <w:rPr>
          <w:rFonts w:ascii="Courier New" w:hAnsi="Courier New" w:cs="Courier New"/>
        </w:rPr>
      </w:pPr>
    </w:p>
    <w:p w14:paraId="6AECBA0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00:27:55.000 --&gt; 00:28:12.000</w:t>
      </w:r>
    </w:p>
    <w:p w14:paraId="16A8CC8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do have a couple of questions h</w:t>
      </w:r>
      <w:r w:rsidRPr="00302797">
        <w:rPr>
          <w:rFonts w:ascii="Courier New" w:hAnsi="Courier New" w:cs="Courier New"/>
        </w:rPr>
        <w:t>ere. to start off for Alice, Julian and Hannah first, and one is that I know we've been talking about sort of clear requisition, forms, and telling you've talked about how the information is also</w:t>
      </w:r>
    </w:p>
    <w:p w14:paraId="64BA0205" w14:textId="77777777" w:rsidR="00000000" w:rsidRPr="00302797" w:rsidRDefault="00A5758B" w:rsidP="00302797">
      <w:pPr>
        <w:pStyle w:val="PlainText"/>
        <w:rPr>
          <w:rFonts w:ascii="Courier New" w:hAnsi="Courier New" w:cs="Courier New"/>
        </w:rPr>
      </w:pPr>
    </w:p>
    <w:p w14:paraId="4EEC6A8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00:28:12.000 --&gt; 00:28:15.000</w:t>
      </w:r>
    </w:p>
    <w:p w14:paraId="5EBEDE4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used in lots of other cont</w:t>
      </w:r>
      <w:r w:rsidRPr="00302797">
        <w:rPr>
          <w:rFonts w:ascii="Courier New" w:hAnsi="Courier New" w:cs="Courier New"/>
        </w:rPr>
        <w:t>exts in the Ehr.</w:t>
      </w:r>
    </w:p>
    <w:p w14:paraId="5B616C6E" w14:textId="77777777" w:rsidR="00000000" w:rsidRPr="00302797" w:rsidRDefault="00A5758B" w:rsidP="00302797">
      <w:pPr>
        <w:pStyle w:val="PlainText"/>
        <w:rPr>
          <w:rFonts w:ascii="Courier New" w:hAnsi="Courier New" w:cs="Courier New"/>
        </w:rPr>
      </w:pPr>
    </w:p>
    <w:p w14:paraId="4389ABB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00:28:15.000 --&gt; 00:28:27.000</w:t>
      </w:r>
    </w:p>
    <w:p w14:paraId="138DCA6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In general. What would you given that you know a lot of There's a lot of discussion about how race ethnicity and ancestry are being used by researchers?</w:t>
      </w:r>
    </w:p>
    <w:p w14:paraId="419A7E00" w14:textId="77777777" w:rsidR="00000000" w:rsidRPr="00302797" w:rsidRDefault="00A5758B" w:rsidP="00302797">
      <w:pPr>
        <w:pStyle w:val="PlainText"/>
        <w:rPr>
          <w:rFonts w:ascii="Courier New" w:hAnsi="Courier New" w:cs="Courier New"/>
        </w:rPr>
      </w:pPr>
    </w:p>
    <w:p w14:paraId="5EE0A2C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00:28:27.000 --&gt; 00:28:36.000</w:t>
      </w:r>
    </w:p>
    <w:p w14:paraId="6AD0E7B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researchers ar</w:t>
      </w:r>
      <w:r w:rsidRPr="00302797">
        <w:rPr>
          <w:rFonts w:ascii="Courier New" w:hAnsi="Courier New" w:cs="Courier New"/>
        </w:rPr>
        <w:t>e often not completely aware of sort of the providence of their samples.</w:t>
      </w:r>
    </w:p>
    <w:p w14:paraId="6B56E96A" w14:textId="77777777" w:rsidR="00000000" w:rsidRPr="00302797" w:rsidRDefault="00A5758B" w:rsidP="00302797">
      <w:pPr>
        <w:pStyle w:val="PlainText"/>
        <w:rPr>
          <w:rFonts w:ascii="Courier New" w:hAnsi="Courier New" w:cs="Courier New"/>
        </w:rPr>
      </w:pPr>
    </w:p>
    <w:p w14:paraId="00458AB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00:28:36.000 --&gt; 00:28:41.000</w:t>
      </w:r>
    </w:p>
    <w:p w14:paraId="06E71DB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Where the labels get attached, how they get attached, What do they mean?</w:t>
      </w:r>
    </w:p>
    <w:p w14:paraId="6B6AE445" w14:textId="77777777" w:rsidR="00000000" w:rsidRPr="00302797" w:rsidRDefault="00A5758B" w:rsidP="00302797">
      <w:pPr>
        <w:pStyle w:val="PlainText"/>
        <w:rPr>
          <w:rFonts w:ascii="Courier New" w:hAnsi="Courier New" w:cs="Courier New"/>
        </w:rPr>
      </w:pPr>
    </w:p>
    <w:p w14:paraId="7EC4128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00:28:41.000 --&gt; 00:28:57.000</w:t>
      </w:r>
    </w:p>
    <w:p w14:paraId="4307D67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What do you think is important for people </w:t>
      </w:r>
      <w:r w:rsidRPr="00302797">
        <w:rPr>
          <w:rFonts w:ascii="Courier New" w:hAnsi="Courier New" w:cs="Courier New"/>
        </w:rPr>
        <w:t>who are using race ethnicity and ancestry data that come from clinical samples to know about sort of the processes that you've talked about about how these labels get</w:t>
      </w:r>
    </w:p>
    <w:p w14:paraId="1EBBF5E4" w14:textId="77777777" w:rsidR="00000000" w:rsidRPr="00302797" w:rsidRDefault="00A5758B" w:rsidP="00302797">
      <w:pPr>
        <w:pStyle w:val="PlainText"/>
        <w:rPr>
          <w:rFonts w:ascii="Courier New" w:hAnsi="Courier New" w:cs="Courier New"/>
        </w:rPr>
      </w:pPr>
    </w:p>
    <w:p w14:paraId="2BD4F11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00:28:57.000 --&gt; 00:29:01.000</w:t>
      </w:r>
    </w:p>
    <w:p w14:paraId="2330C65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attached, and why they get attached. What should resear</w:t>
      </w:r>
      <w:r w:rsidRPr="00302797">
        <w:rPr>
          <w:rFonts w:ascii="Courier New" w:hAnsi="Courier New" w:cs="Courier New"/>
        </w:rPr>
        <w:t>chers know?</w:t>
      </w:r>
    </w:p>
    <w:p w14:paraId="21367F35" w14:textId="77777777" w:rsidR="00000000" w:rsidRPr="00302797" w:rsidRDefault="00A5758B" w:rsidP="00302797">
      <w:pPr>
        <w:pStyle w:val="PlainText"/>
        <w:rPr>
          <w:rFonts w:ascii="Courier New" w:hAnsi="Courier New" w:cs="Courier New"/>
        </w:rPr>
      </w:pPr>
    </w:p>
    <w:p w14:paraId="42BAC82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00:29:01.000 --&gt; 00:29:05.000</w:t>
      </w:r>
    </w:p>
    <w:p w14:paraId="129E61D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What would you want them to know? What should they be aware of?</w:t>
      </w:r>
    </w:p>
    <w:p w14:paraId="611BE90A" w14:textId="77777777" w:rsidR="00000000" w:rsidRPr="00302797" w:rsidRDefault="00A5758B" w:rsidP="00302797">
      <w:pPr>
        <w:pStyle w:val="PlainText"/>
        <w:rPr>
          <w:rFonts w:ascii="Courier New" w:hAnsi="Courier New" w:cs="Courier New"/>
        </w:rPr>
      </w:pPr>
    </w:p>
    <w:p w14:paraId="06C81B7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00:29:05.000 --&gt; 00:29:15.000</w:t>
      </w:r>
    </w:p>
    <w:p w14:paraId="45D2A79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how should they take that into consideration as they're using the data and doing analysis with it</w:t>
      </w:r>
    </w:p>
    <w:p w14:paraId="3D73C291" w14:textId="77777777" w:rsidR="00000000" w:rsidRPr="00302797" w:rsidRDefault="00A5758B" w:rsidP="00302797">
      <w:pPr>
        <w:pStyle w:val="PlainText"/>
        <w:rPr>
          <w:rFonts w:ascii="Courier New" w:hAnsi="Courier New" w:cs="Courier New"/>
        </w:rPr>
      </w:pPr>
    </w:p>
    <w:p w14:paraId="1CFBFA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00:29:1</w:t>
      </w:r>
      <w:r w:rsidRPr="00302797">
        <w:rPr>
          <w:rFonts w:ascii="Courier New" w:hAnsi="Courier New" w:cs="Courier New"/>
        </w:rPr>
        <w:t>5.000 --&gt; 00:29:28.000</w:t>
      </w:r>
    </w:p>
    <w:p w14:paraId="09C352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Anyone, any, any any of you or , I guess just going to that table that I had just being aware of how discrepant it can be at different points of care.</w:t>
      </w:r>
    </w:p>
    <w:p w14:paraId="25388BD2" w14:textId="77777777" w:rsidR="00000000" w:rsidRPr="00302797" w:rsidRDefault="00A5758B" w:rsidP="00302797">
      <w:pPr>
        <w:pStyle w:val="PlainText"/>
        <w:rPr>
          <w:rFonts w:ascii="Courier New" w:hAnsi="Courier New" w:cs="Courier New"/>
        </w:rPr>
      </w:pPr>
    </w:p>
    <w:p w14:paraId="0558ADD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00:29:28.000 --&gt; 00:29:36.000</w:t>
      </w:r>
    </w:p>
    <w:p w14:paraId="3611CD9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don't know if jillian you said this in your t</w:t>
      </w:r>
      <w:r w:rsidRPr="00302797">
        <w:rPr>
          <w:rFonts w:ascii="Courier New" w:hAnsi="Courier New" w:cs="Courier New"/>
        </w:rPr>
        <w:t>alk. My one of the most striking things you said to me is for billing purposes.</w:t>
      </w:r>
    </w:p>
    <w:p w14:paraId="64084A48" w14:textId="77777777" w:rsidR="00000000" w:rsidRPr="00302797" w:rsidRDefault="00A5758B" w:rsidP="00302797">
      <w:pPr>
        <w:pStyle w:val="PlainText"/>
        <w:rPr>
          <w:rFonts w:ascii="Courier New" w:hAnsi="Courier New" w:cs="Courier New"/>
        </w:rPr>
      </w:pPr>
    </w:p>
    <w:p w14:paraId="2D1689B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00:29:36.000 --&gt; 00:29:44.000</w:t>
      </w:r>
    </w:p>
    <w:p w14:paraId="54AF12D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People will just get randomly with whatever race qualifies for coverage. and you know it's never documented if they're actually that race or n</w:t>
      </w:r>
      <w:r w:rsidRPr="00302797">
        <w:rPr>
          <w:rFonts w:ascii="Courier New" w:hAnsi="Courier New" w:cs="Courier New"/>
        </w:rPr>
        <w:t>ot.</w:t>
      </w:r>
    </w:p>
    <w:p w14:paraId="5B72B39F" w14:textId="77777777" w:rsidR="00000000" w:rsidRPr="00302797" w:rsidRDefault="00A5758B" w:rsidP="00302797">
      <w:pPr>
        <w:pStyle w:val="PlainText"/>
        <w:rPr>
          <w:rFonts w:ascii="Courier New" w:hAnsi="Courier New" w:cs="Courier New"/>
        </w:rPr>
      </w:pPr>
    </w:p>
    <w:p w14:paraId="5A61BBB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00:29:44.000 --&gt; 00:29:57.000</w:t>
      </w:r>
    </w:p>
    <w:p w14:paraId="726B5D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as I was saying, you might about that someone's race on the lab requisite form be different than what's in the Emr from their first encounter in the hospital, which may be been mislabeled and</w:t>
      </w:r>
    </w:p>
    <w:p w14:paraId="1BE85767" w14:textId="77777777" w:rsidR="00000000" w:rsidRPr="00302797" w:rsidRDefault="00A5758B" w:rsidP="00302797">
      <w:pPr>
        <w:pStyle w:val="PlainText"/>
        <w:rPr>
          <w:rFonts w:ascii="Courier New" w:hAnsi="Courier New" w:cs="Courier New"/>
        </w:rPr>
      </w:pPr>
    </w:p>
    <w:p w14:paraId="3B6DD5D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00:29:57.000 --&gt; 0</w:t>
      </w:r>
      <w:r w:rsidRPr="00302797">
        <w:rPr>
          <w:rFonts w:ascii="Courier New" w:hAnsi="Courier New" w:cs="Courier New"/>
        </w:rPr>
        <w:t>0:30:00.000</w:t>
      </w:r>
    </w:p>
    <w:p w14:paraId="7FB2A27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It's notoriously difficult to erase things in the Emr.</w:t>
      </w:r>
    </w:p>
    <w:p w14:paraId="031013B1" w14:textId="77777777" w:rsidR="00000000" w:rsidRPr="00302797" w:rsidRDefault="00A5758B" w:rsidP="00302797">
      <w:pPr>
        <w:pStyle w:val="PlainText"/>
        <w:rPr>
          <w:rFonts w:ascii="Courier New" w:hAnsi="Courier New" w:cs="Courier New"/>
        </w:rPr>
      </w:pPr>
    </w:p>
    <w:p w14:paraId="1AD01A0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00:30:00.000 --&gt; 00:30:04.000</w:t>
      </w:r>
    </w:p>
    <w:p w14:paraId="3C838F9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It might be different from the pedigree that you send in as A. You know. Pdf.</w:t>
      </w:r>
    </w:p>
    <w:p w14:paraId="1E2910F7" w14:textId="77777777" w:rsidR="00000000" w:rsidRPr="00302797" w:rsidRDefault="00A5758B" w:rsidP="00302797">
      <w:pPr>
        <w:pStyle w:val="PlainText"/>
        <w:rPr>
          <w:rFonts w:ascii="Courier New" w:hAnsi="Courier New" w:cs="Courier New"/>
        </w:rPr>
      </w:pPr>
    </w:p>
    <w:p w14:paraId="287C9D8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00:30:04.000 --&gt; 00:30:11.000</w:t>
      </w:r>
    </w:p>
    <w:p w14:paraId="4FB4676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Printout that has those countries of origi</w:t>
      </w:r>
      <w:r w:rsidRPr="00302797">
        <w:rPr>
          <w:rFonts w:ascii="Courier New" w:hAnsi="Courier New" w:cs="Courier New"/>
        </w:rPr>
        <w:t>ns that are more specific but maybe it weren't an option in the lab requisite form, I think.</w:t>
      </w:r>
    </w:p>
    <w:p w14:paraId="56EF19E7" w14:textId="77777777" w:rsidR="00000000" w:rsidRPr="00302797" w:rsidRDefault="00A5758B" w:rsidP="00302797">
      <w:pPr>
        <w:pStyle w:val="PlainText"/>
        <w:rPr>
          <w:rFonts w:ascii="Courier New" w:hAnsi="Courier New" w:cs="Courier New"/>
        </w:rPr>
      </w:pPr>
    </w:p>
    <w:p w14:paraId="2DC1A41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00:30:11.000 --&gt; 00:30:23.000</w:t>
      </w:r>
    </w:p>
    <w:p w14:paraId="78BFB7E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Just being mindful that how we document and collect the data and how it stays alive is very different, and what's searchable and </w:t>
      </w:r>
      <w:r w:rsidRPr="00302797">
        <w:rPr>
          <w:rFonts w:ascii="Courier New" w:hAnsi="Courier New" w:cs="Courier New"/>
        </w:rPr>
        <w:t>findable is different than what's in media forms which is a lot of the genetics is such as</w:t>
      </w:r>
    </w:p>
    <w:p w14:paraId="6DFFEF30" w14:textId="77777777" w:rsidR="00000000" w:rsidRPr="00302797" w:rsidRDefault="00A5758B" w:rsidP="00302797">
      <w:pPr>
        <w:pStyle w:val="PlainText"/>
        <w:rPr>
          <w:rFonts w:ascii="Courier New" w:hAnsi="Courier New" w:cs="Courier New"/>
        </w:rPr>
      </w:pPr>
    </w:p>
    <w:p w14:paraId="0E87FA7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00:30:23.000 --&gt; 00:30:35.000</w:t>
      </w:r>
    </w:p>
    <w:p w14:paraId="119FEAE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it's really messy and I think if you're doing research alone, and not on an interdisciplinary team where there's people that are mi</w:t>
      </w:r>
      <w:r w:rsidRPr="00302797">
        <w:rPr>
          <w:rFonts w:ascii="Courier New" w:hAnsi="Courier New" w:cs="Courier New"/>
        </w:rPr>
        <w:t>ndful of those nuances to help you clean up that data it can</w:t>
      </w:r>
    </w:p>
    <w:p w14:paraId="3F03E461" w14:textId="77777777" w:rsidR="00000000" w:rsidRPr="00302797" w:rsidRDefault="00A5758B" w:rsidP="00302797">
      <w:pPr>
        <w:pStyle w:val="PlainText"/>
        <w:rPr>
          <w:rFonts w:ascii="Courier New" w:hAnsi="Courier New" w:cs="Courier New"/>
        </w:rPr>
      </w:pPr>
    </w:p>
    <w:p w14:paraId="135D411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00:30:35.000 --&gt; 00:30:48.000</w:t>
      </w:r>
    </w:p>
    <w:p w14:paraId="7B97FA9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be really challenging to trust what you're finding I think the angle that I think about it from is even more like where it's going like being mindful of the cons</w:t>
      </w:r>
      <w:r w:rsidRPr="00302797">
        <w:rPr>
          <w:rFonts w:ascii="Courier New" w:hAnsi="Courier New" w:cs="Courier New"/>
        </w:rPr>
        <w:t>equences of the decisions that are made early on in research even</w:t>
      </w:r>
    </w:p>
    <w:p w14:paraId="1075FCEE" w14:textId="77777777" w:rsidR="00000000" w:rsidRPr="00302797" w:rsidRDefault="00A5758B" w:rsidP="00302797">
      <w:pPr>
        <w:pStyle w:val="PlainText"/>
        <w:rPr>
          <w:rFonts w:ascii="Courier New" w:hAnsi="Courier New" w:cs="Courier New"/>
        </w:rPr>
      </w:pPr>
    </w:p>
    <w:p w14:paraId="1974EA3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00:30:48.000 --&gt; 00:30:58.000</w:t>
      </w:r>
    </w:p>
    <w:p w14:paraId="354AED5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basic research, but moving into clinical research. and the ramifications that they that may have in the future for certain population groups as to who gets </w:t>
      </w:r>
      <w:r w:rsidRPr="00302797">
        <w:rPr>
          <w:rFonts w:ascii="Courier New" w:hAnsi="Courier New" w:cs="Courier New"/>
        </w:rPr>
        <w:t>access, and who doesn't.</w:t>
      </w:r>
    </w:p>
    <w:p w14:paraId="168011E0" w14:textId="77777777" w:rsidR="00000000" w:rsidRPr="00302797" w:rsidRDefault="00A5758B" w:rsidP="00302797">
      <w:pPr>
        <w:pStyle w:val="PlainText"/>
        <w:rPr>
          <w:rFonts w:ascii="Courier New" w:hAnsi="Courier New" w:cs="Courier New"/>
        </w:rPr>
      </w:pPr>
    </w:p>
    <w:p w14:paraId="4A3A8E1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00:30:58.000 --&gt; 00:31:05.000</w:t>
      </w:r>
    </w:p>
    <w:p w14:paraId="436A391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 it's really striking to me I call out the example of policies related to coverage for Ashkenazi.</w:t>
      </w:r>
    </w:p>
    <w:p w14:paraId="5D1DD3D1" w14:textId="77777777" w:rsidR="00000000" w:rsidRPr="00302797" w:rsidRDefault="00A5758B" w:rsidP="00302797">
      <w:pPr>
        <w:pStyle w:val="PlainText"/>
        <w:rPr>
          <w:rFonts w:ascii="Courier New" w:hAnsi="Courier New" w:cs="Courier New"/>
        </w:rPr>
      </w:pPr>
    </w:p>
    <w:p w14:paraId="5C53E14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00:31:05.000 --&gt; 00:31:17.000</w:t>
      </w:r>
    </w:p>
    <w:p w14:paraId="18F721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Jewish individuals like. I think that the the way that rese</w:t>
      </w:r>
      <w:r w:rsidRPr="00302797">
        <w:rPr>
          <w:rFonts w:ascii="Courier New" w:hAnsi="Courier New" w:cs="Courier New"/>
        </w:rPr>
        <w:t>arch has been done in genetics over the last 20 to 30 years, in the way that in particular Ashkenazi Jewish populations have been represented in research has now set up for</w:t>
      </w:r>
    </w:p>
    <w:p w14:paraId="5BD7FB8D" w14:textId="77777777" w:rsidR="00000000" w:rsidRPr="00302797" w:rsidRDefault="00A5758B" w:rsidP="00302797">
      <w:pPr>
        <w:pStyle w:val="PlainText"/>
        <w:rPr>
          <w:rFonts w:ascii="Courier New" w:hAnsi="Courier New" w:cs="Courier New"/>
        </w:rPr>
      </w:pPr>
    </w:p>
    <w:p w14:paraId="07DA40C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00:31:17.000 --&gt; 00:31:24.000</w:t>
      </w:r>
    </w:p>
    <w:p w14:paraId="5AF3724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policies where there are tests that are covered. </w:t>
      </w:r>
      <w:r w:rsidRPr="00302797">
        <w:rPr>
          <w:rFonts w:ascii="Courier New" w:hAnsi="Courier New" w:cs="Courier New"/>
        </w:rPr>
        <w:t>So even multi-gen cancer panels.</w:t>
      </w:r>
    </w:p>
    <w:p w14:paraId="4874B84F" w14:textId="77777777" w:rsidR="00000000" w:rsidRPr="00302797" w:rsidRDefault="00A5758B" w:rsidP="00302797">
      <w:pPr>
        <w:pStyle w:val="PlainText"/>
        <w:rPr>
          <w:rFonts w:ascii="Courier New" w:hAnsi="Courier New" w:cs="Courier New"/>
        </w:rPr>
      </w:pPr>
    </w:p>
    <w:p w14:paraId="40CF7B5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00:31:24.000 --&gt; 00:31:30.000</w:t>
      </w:r>
    </w:p>
    <w:p w14:paraId="72BBFE9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Today being Ashkenazi, Jewish is sufficient to get coverage under Nccm guidelines for a test.</w:t>
      </w:r>
    </w:p>
    <w:p w14:paraId="3121D678" w14:textId="77777777" w:rsidR="00000000" w:rsidRPr="00302797" w:rsidRDefault="00A5758B" w:rsidP="00302797">
      <w:pPr>
        <w:pStyle w:val="PlainText"/>
        <w:rPr>
          <w:rFonts w:ascii="Courier New" w:hAnsi="Courier New" w:cs="Courier New"/>
        </w:rPr>
      </w:pPr>
    </w:p>
    <w:p w14:paraId="7A2D92A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00:31:30.000 --&gt; 00:31:38.000</w:t>
      </w:r>
    </w:p>
    <w:p w14:paraId="41611C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Regardless of family history, because of the founder mutation</w:t>
      </w:r>
      <w:r w:rsidRPr="00302797">
        <w:rPr>
          <w:rFonts w:ascii="Courier New" w:hAnsi="Courier New" w:cs="Courier New"/>
        </w:rPr>
        <w:t>s but it's now been extrapolated for pragmatic reasons to coverage of all panels.</w:t>
      </w:r>
    </w:p>
    <w:p w14:paraId="45871F1F" w14:textId="77777777" w:rsidR="00000000" w:rsidRPr="00302797" w:rsidRDefault="00A5758B" w:rsidP="00302797">
      <w:pPr>
        <w:pStyle w:val="PlainText"/>
        <w:rPr>
          <w:rFonts w:ascii="Courier New" w:hAnsi="Courier New" w:cs="Courier New"/>
        </w:rPr>
      </w:pPr>
    </w:p>
    <w:p w14:paraId="6BC1B2B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00:31:38.000 --&gt; 00:31:50.000</w:t>
      </w:r>
    </w:p>
    <w:p w14:paraId="00F2EBA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now we're calling out one group of people who get access when there are other populations that have founder mutations out there that pro</w:t>
      </w:r>
      <w:r w:rsidRPr="00302797">
        <w:rPr>
          <w:rFonts w:ascii="Courier New" w:hAnsi="Courier New" w:cs="Courier New"/>
        </w:rPr>
        <w:t xml:space="preserve">bably </w:t>
      </w:r>
      <w:r w:rsidRPr="00302797">
        <w:rPr>
          <w:rFonts w:ascii="Courier New" w:hAnsi="Courier New" w:cs="Courier New"/>
        </w:rPr>
        <w:lastRenderedPageBreak/>
        <w:t>just haven't had access to research in the way that other populations have and now we</w:t>
      </w:r>
    </w:p>
    <w:p w14:paraId="024659C8" w14:textId="77777777" w:rsidR="00000000" w:rsidRPr="00302797" w:rsidRDefault="00A5758B" w:rsidP="00302797">
      <w:pPr>
        <w:pStyle w:val="PlainText"/>
        <w:rPr>
          <w:rFonts w:ascii="Courier New" w:hAnsi="Courier New" w:cs="Courier New"/>
        </w:rPr>
      </w:pPr>
    </w:p>
    <w:p w14:paraId="5FEEFC6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00:31:50.000 --&gt; 00:32:00.000</w:t>
      </w:r>
    </w:p>
    <w:p w14:paraId="6E563AA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have policies that give access to testing based on that similarly We have a Cbt code for carrier mutations for reproductive testin</w:t>
      </w:r>
      <w:r w:rsidRPr="00302797">
        <w:rPr>
          <w:rFonts w:ascii="Courier New" w:hAnsi="Courier New" w:cs="Courier New"/>
        </w:rPr>
        <w:t>g for folks who are Ashkenazi Jewish.</w:t>
      </w:r>
    </w:p>
    <w:p w14:paraId="7D15A0A3" w14:textId="77777777" w:rsidR="00000000" w:rsidRPr="00302797" w:rsidRDefault="00A5758B" w:rsidP="00302797">
      <w:pPr>
        <w:pStyle w:val="PlainText"/>
        <w:rPr>
          <w:rFonts w:ascii="Courier New" w:hAnsi="Courier New" w:cs="Courier New"/>
        </w:rPr>
      </w:pPr>
    </w:p>
    <w:p w14:paraId="41C08A6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00:32:00.000 --&gt; 00:32:12.000</w:t>
      </w:r>
    </w:p>
    <w:p w14:paraId="128B18C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that's a billing code that can only be used for people who would identify and present in that way. and as as Hannah called out like, That's That's their anec there their identificat</w:t>
      </w:r>
      <w:r w:rsidRPr="00302797">
        <w:rPr>
          <w:rFonts w:ascii="Courier New" w:hAnsi="Courier New" w:cs="Courier New"/>
        </w:rPr>
        <w:t>ion that may be based.</w:t>
      </w:r>
    </w:p>
    <w:p w14:paraId="7D42E920" w14:textId="77777777" w:rsidR="00000000" w:rsidRPr="00302797" w:rsidRDefault="00A5758B" w:rsidP="00302797">
      <w:pPr>
        <w:pStyle w:val="PlainText"/>
        <w:rPr>
          <w:rFonts w:ascii="Courier New" w:hAnsi="Courier New" w:cs="Courier New"/>
        </w:rPr>
      </w:pPr>
    </w:p>
    <w:p w14:paraId="0AF6787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00:32:12.000 --&gt; 00:32:26.000</w:t>
      </w:r>
    </w:p>
    <w:p w14:paraId="2C78799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In biology, it may not be it's messier than I think it was perhaps originally intended, but then has implications in the future around who gets access. and so I think it's really important for those </w:t>
      </w:r>
      <w:r w:rsidRPr="00302797">
        <w:rPr>
          <w:rFonts w:ascii="Courier New" w:hAnsi="Courier New" w:cs="Courier New"/>
        </w:rPr>
        <w:t>who are sort of</w:t>
      </w:r>
    </w:p>
    <w:p w14:paraId="24DCB80C" w14:textId="77777777" w:rsidR="00000000" w:rsidRPr="00302797" w:rsidRDefault="00A5758B" w:rsidP="00302797">
      <w:pPr>
        <w:pStyle w:val="PlainText"/>
        <w:rPr>
          <w:rFonts w:ascii="Courier New" w:hAnsi="Courier New" w:cs="Courier New"/>
        </w:rPr>
      </w:pPr>
    </w:p>
    <w:p w14:paraId="428D6E5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00:32:26.000 --&gt; 00:32:36.000</w:t>
      </w:r>
    </w:p>
    <w:p w14:paraId="46CDD79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 stewards of that data who are or are building the pass for the collection of that data that is intended to ultimately drive policy to be thoughtful about.</w:t>
      </w:r>
    </w:p>
    <w:p w14:paraId="61D59918" w14:textId="77777777" w:rsidR="00000000" w:rsidRPr="00302797" w:rsidRDefault="00A5758B" w:rsidP="00302797">
      <w:pPr>
        <w:pStyle w:val="PlainText"/>
        <w:rPr>
          <w:rFonts w:ascii="Courier New" w:hAnsi="Courier New" w:cs="Courier New"/>
        </w:rPr>
      </w:pPr>
    </w:p>
    <w:p w14:paraId="5A5F1F9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00:32:36.000 --&gt; 00:32:52.000</w:t>
      </w:r>
    </w:p>
    <w:p w14:paraId="0E4C811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Certainly the</w:t>
      </w:r>
      <w:r w:rsidRPr="00302797">
        <w:rPr>
          <w:rFonts w:ascii="Courier New" w:hAnsi="Courier New" w:cs="Courier New"/>
        </w:rPr>
        <w:t xml:space="preserve"> folks who are included in the folks who are, but also, then how they describe it, how they draw their conclusions from their data, how they call the light the limitations of their data such that that can be considered as more political systemic sort</w:t>
      </w:r>
    </w:p>
    <w:p w14:paraId="2801D60E" w14:textId="77777777" w:rsidR="00000000" w:rsidRPr="00302797" w:rsidRDefault="00A5758B" w:rsidP="00302797">
      <w:pPr>
        <w:pStyle w:val="PlainText"/>
        <w:rPr>
          <w:rFonts w:ascii="Courier New" w:hAnsi="Courier New" w:cs="Courier New"/>
        </w:rPr>
      </w:pPr>
    </w:p>
    <w:p w14:paraId="697DAA7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:32:52.000 --&gt; 00:33:00.000</w:t>
      </w:r>
    </w:p>
    <w:p w14:paraId="150210E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of institutionalized policies Get rolled out that that's really that's really interesting.</w:t>
      </w:r>
    </w:p>
    <w:p w14:paraId="0B4EDD5D" w14:textId="77777777" w:rsidR="00000000" w:rsidRPr="00302797" w:rsidRDefault="00A5758B" w:rsidP="00302797">
      <w:pPr>
        <w:pStyle w:val="PlainText"/>
        <w:rPr>
          <w:rFonts w:ascii="Courier New" w:hAnsi="Courier New" w:cs="Courier New"/>
        </w:rPr>
      </w:pPr>
    </w:p>
    <w:p w14:paraId="6B8EE6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00:33:00.000 --&gt; 00:33:13.000</w:t>
      </w:r>
    </w:p>
    <w:p w14:paraId="6438C17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Sober, and thought Alice, my my response is one sentence race is not a proxy for ancestry, and vice ve</w:t>
      </w:r>
      <w:r w:rsidRPr="00302797">
        <w:rPr>
          <w:rFonts w:ascii="Courier New" w:hAnsi="Courier New" w:cs="Courier New"/>
        </w:rPr>
        <w:t>rsa.</w:t>
      </w:r>
    </w:p>
    <w:p w14:paraId="70625288" w14:textId="77777777" w:rsidR="00000000" w:rsidRPr="00302797" w:rsidRDefault="00A5758B" w:rsidP="00302797">
      <w:pPr>
        <w:pStyle w:val="PlainText"/>
        <w:rPr>
          <w:rFonts w:ascii="Courier New" w:hAnsi="Courier New" w:cs="Courier New"/>
        </w:rPr>
      </w:pPr>
    </w:p>
    <w:p w14:paraId="070531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00:33:13.000 --&gt; 00:33:29.000</w:t>
      </w:r>
    </w:p>
    <w:p w14:paraId="6D5B265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that's the one thing for researchers to know that if there's information a medical record that is probably based on somebody's self identified race or a provider looking at someone and checking a box that that info</w:t>
      </w:r>
      <w:r w:rsidRPr="00302797">
        <w:rPr>
          <w:rFonts w:ascii="Courier New" w:hAnsi="Courier New" w:cs="Courier New"/>
        </w:rPr>
        <w:t>rmation should not be used as</w:t>
      </w:r>
    </w:p>
    <w:p w14:paraId="5CDB1F10" w14:textId="77777777" w:rsidR="00000000" w:rsidRPr="00302797" w:rsidRDefault="00A5758B" w:rsidP="00302797">
      <w:pPr>
        <w:pStyle w:val="PlainText"/>
        <w:rPr>
          <w:rFonts w:ascii="Courier New" w:hAnsi="Courier New" w:cs="Courier New"/>
        </w:rPr>
      </w:pPr>
    </w:p>
    <w:p w14:paraId="5D43970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00:33:29.000 --&gt; 00:33:36.000</w:t>
      </w:r>
    </w:p>
    <w:p w14:paraId="0505EF2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indicative of ancestry in research that that's a different type of information.</w:t>
      </w:r>
    </w:p>
    <w:p w14:paraId="4FB4EF41" w14:textId="77777777" w:rsidR="00000000" w:rsidRPr="00302797" w:rsidRDefault="00A5758B" w:rsidP="00302797">
      <w:pPr>
        <w:pStyle w:val="PlainText"/>
        <w:rPr>
          <w:rFonts w:ascii="Courier New" w:hAnsi="Courier New" w:cs="Courier New"/>
        </w:rPr>
      </w:pPr>
    </w:p>
    <w:p w14:paraId="6B4B780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00:33:36.000 --&gt; 00:33:46.000</w:t>
      </w:r>
    </w:p>
    <w:p w14:paraId="4947FE6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Yeah, And I see comment in the chat, and a question for Larry Brody about iner</w:t>
      </w:r>
      <w:r w:rsidRPr="00302797">
        <w:rPr>
          <w:rFonts w:ascii="Courier New" w:hAnsi="Courier New" w:cs="Courier New"/>
        </w:rPr>
        <w:t>tia.</w:t>
      </w:r>
    </w:p>
    <w:p w14:paraId="69F7A43C" w14:textId="77777777" w:rsidR="00000000" w:rsidRPr="00302797" w:rsidRDefault="00A5758B" w:rsidP="00302797">
      <w:pPr>
        <w:pStyle w:val="PlainText"/>
        <w:rPr>
          <w:rFonts w:ascii="Courier New" w:hAnsi="Courier New" w:cs="Courier New"/>
        </w:rPr>
      </w:pPr>
    </w:p>
    <w:p w14:paraId="5C6484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00:33:46.000 --&gt; 00:33:49.000</w:t>
      </w:r>
    </w:p>
    <w:p w14:paraId="1739931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you know I was thinking about inertia. I came.</w:t>
      </w:r>
    </w:p>
    <w:p w14:paraId="16CC50AB" w14:textId="77777777" w:rsidR="00000000" w:rsidRPr="00302797" w:rsidRDefault="00A5758B" w:rsidP="00302797">
      <w:pPr>
        <w:pStyle w:val="PlainText"/>
        <w:rPr>
          <w:rFonts w:ascii="Courier New" w:hAnsi="Courier New" w:cs="Courier New"/>
        </w:rPr>
      </w:pPr>
    </w:p>
    <w:p w14:paraId="373F60E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00:33:49.000 --&gt; 00:34:01.000</w:t>
      </w:r>
    </w:p>
    <w:p w14:paraId="15753AE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was thank you about a paper that written a long time ago, like 15 years ago, with Pamela saying, car we're we looked at</w:t>
      </w:r>
    </w:p>
    <w:p w14:paraId="4D61D0F0" w14:textId="77777777" w:rsidR="00000000" w:rsidRPr="00302797" w:rsidRDefault="00A5758B" w:rsidP="00302797">
      <w:pPr>
        <w:pStyle w:val="PlainText"/>
        <w:rPr>
          <w:rFonts w:ascii="Courier New" w:hAnsi="Courier New" w:cs="Courier New"/>
        </w:rPr>
      </w:pPr>
    </w:p>
    <w:p w14:paraId="3C996E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00:34:0</w:t>
      </w:r>
      <w:r w:rsidRPr="00302797">
        <w:rPr>
          <w:rFonts w:ascii="Courier New" w:hAnsi="Courier New" w:cs="Courier New"/>
        </w:rPr>
        <w:t>1.000 --&gt; 00:34:24.000</w:t>
      </w:r>
    </w:p>
    <w:p w14:paraId="6528E45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 genetic researchers used race ethnicity and ancestry in their publications, and before and after some journals had had implemented some policies around the use of those variables and asking for you know,</w:t>
      </w:r>
    </w:p>
    <w:p w14:paraId="6CCC1D04" w14:textId="77777777" w:rsidR="00000000" w:rsidRPr="00302797" w:rsidRDefault="00A5758B" w:rsidP="00302797">
      <w:pPr>
        <w:pStyle w:val="PlainText"/>
        <w:rPr>
          <w:rFonts w:ascii="Courier New" w:hAnsi="Courier New" w:cs="Courier New"/>
        </w:rPr>
      </w:pPr>
    </w:p>
    <w:p w14:paraId="6D820CA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00:34:24.000 --&gt; 00:3</w:t>
      </w:r>
      <w:r w:rsidRPr="00302797">
        <w:rPr>
          <w:rFonts w:ascii="Courier New" w:hAnsi="Courier New" w:cs="Courier New"/>
        </w:rPr>
        <w:t>4:32.000</w:t>
      </w:r>
    </w:p>
    <w:p w14:paraId="312B3EC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research is to justify and explain and give the rationale for why they're using racist and zoom ancestry.</w:t>
      </w:r>
    </w:p>
    <w:p w14:paraId="63150EDE" w14:textId="77777777" w:rsidR="00000000" w:rsidRPr="00302797" w:rsidRDefault="00A5758B" w:rsidP="00302797">
      <w:pPr>
        <w:pStyle w:val="PlainText"/>
        <w:rPr>
          <w:rFonts w:ascii="Courier New" w:hAnsi="Courier New" w:cs="Courier New"/>
        </w:rPr>
      </w:pPr>
    </w:p>
    <w:p w14:paraId="39E8570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00:34:32.000 --&gt; 00:34:36.000</w:t>
      </w:r>
    </w:p>
    <w:p w14:paraId="215F957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also why they justify the use of the populations.</w:t>
      </w:r>
    </w:p>
    <w:p w14:paraId="6AF5BB9D" w14:textId="77777777" w:rsidR="00000000" w:rsidRPr="00302797" w:rsidRDefault="00A5758B" w:rsidP="00302797">
      <w:pPr>
        <w:pStyle w:val="PlainText"/>
        <w:rPr>
          <w:rFonts w:ascii="Courier New" w:hAnsi="Courier New" w:cs="Courier New"/>
        </w:rPr>
      </w:pPr>
    </w:p>
    <w:p w14:paraId="702B578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00:34:36.000 --&gt; 00:34:44.000</w:t>
      </w:r>
    </w:p>
    <w:p w14:paraId="49C948E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basically what</w:t>
      </w:r>
      <w:r w:rsidRPr="00302797">
        <w:rPr>
          <w:rFonts w:ascii="Courier New" w:hAnsi="Courier New" w:cs="Courier New"/>
        </w:rPr>
        <w:t xml:space="preserve"> you could see was inertia right so even with policies.</w:t>
      </w:r>
    </w:p>
    <w:p w14:paraId="49FFB48B" w14:textId="77777777" w:rsidR="00000000" w:rsidRPr="00302797" w:rsidRDefault="00A5758B" w:rsidP="00302797">
      <w:pPr>
        <w:pStyle w:val="PlainText"/>
        <w:rPr>
          <w:rFonts w:ascii="Courier New" w:hAnsi="Courier New" w:cs="Courier New"/>
        </w:rPr>
      </w:pPr>
    </w:p>
    <w:p w14:paraId="71BE096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00:34:44.000 --&gt; 00:34:52.000</w:t>
      </w:r>
    </w:p>
    <w:p w14:paraId="227C2E4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 they didn't really lead to any change measurable change in the practices.</w:t>
      </w:r>
    </w:p>
    <w:p w14:paraId="1109377D" w14:textId="77777777" w:rsidR="00000000" w:rsidRPr="00302797" w:rsidRDefault="00A5758B" w:rsidP="00302797">
      <w:pPr>
        <w:pStyle w:val="PlainText"/>
        <w:rPr>
          <w:rFonts w:ascii="Courier New" w:hAnsi="Courier New" w:cs="Courier New"/>
        </w:rPr>
      </w:pPr>
    </w:p>
    <w:p w14:paraId="29A25F0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00:34:52.000 --&gt; 00:35:02.000</w:t>
      </w:r>
    </w:p>
    <w:p w14:paraId="55242DE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 this is something that I think we're gonna hav</w:t>
      </w:r>
      <w:r w:rsidRPr="00302797">
        <w:rPr>
          <w:rFonts w:ascii="Courier New" w:hAnsi="Courier New" w:cs="Courier New"/>
        </w:rPr>
        <w:t>e to struggle with again, and and and probably worse in in terms of how data are collected.</w:t>
      </w:r>
    </w:p>
    <w:p w14:paraId="68014CF5" w14:textId="77777777" w:rsidR="00000000" w:rsidRPr="00302797" w:rsidRDefault="00A5758B" w:rsidP="00302797">
      <w:pPr>
        <w:pStyle w:val="PlainText"/>
        <w:rPr>
          <w:rFonts w:ascii="Courier New" w:hAnsi="Courier New" w:cs="Courier New"/>
        </w:rPr>
      </w:pPr>
    </w:p>
    <w:p w14:paraId="14F237A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00:35:02.000 --&gt; 00:35:18.000</w:t>
      </w:r>
    </w:p>
    <w:p w14:paraId="2B4D198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Especially in in health systems. but one of the things that Larry is asking about here is whether we can learn anything from the p</w:t>
      </w:r>
      <w:r w:rsidRPr="00302797">
        <w:rPr>
          <w:rFonts w:ascii="Courier New" w:hAnsi="Courier New" w:cs="Courier New"/>
        </w:rPr>
        <w:t>ast about how the health system adapted to changes in the Omb categories which you know we were</w:t>
      </w:r>
    </w:p>
    <w:p w14:paraId="47D8CAB9" w14:textId="77777777" w:rsidR="00000000" w:rsidRPr="00302797" w:rsidRDefault="00A5758B" w:rsidP="00302797">
      <w:pPr>
        <w:pStyle w:val="PlainText"/>
        <w:rPr>
          <w:rFonts w:ascii="Courier New" w:hAnsi="Courier New" w:cs="Courier New"/>
        </w:rPr>
      </w:pPr>
    </w:p>
    <w:p w14:paraId="62E5F90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00:35:18.000 --&gt; 00:35:38.000</w:t>
      </w:r>
    </w:p>
    <w:p w14:paraId="2B8EF82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introduced in the late seventies. So one thing I just wanted to throw out here is I also noticed when I was going through some</w:t>
      </w:r>
      <w:r w:rsidRPr="00302797">
        <w:rPr>
          <w:rFonts w:ascii="Courier New" w:hAnsi="Courier New" w:cs="Courier New"/>
        </w:rPr>
        <w:t xml:space="preserve"> other data on on the use of race in other countries that in OeCD countries that they out</w:t>
      </w:r>
    </w:p>
    <w:p w14:paraId="26D3BB81" w14:textId="77777777" w:rsidR="00000000" w:rsidRPr="00302797" w:rsidRDefault="00A5758B" w:rsidP="00302797">
      <w:pPr>
        <w:pStyle w:val="PlainText"/>
        <w:rPr>
          <w:rFonts w:ascii="Courier New" w:hAnsi="Courier New" w:cs="Courier New"/>
        </w:rPr>
      </w:pPr>
    </w:p>
    <w:p w14:paraId="23CCFF9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00:35:38.000 --&gt; 00:35:46.000</w:t>
      </w:r>
    </w:p>
    <w:p w14:paraId="0A75C80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of the 38 that were listed, which are mostly European countries, but not exclusively, but tend to be sort of wealthier countries.</w:t>
      </w:r>
    </w:p>
    <w:p w14:paraId="63887B27" w14:textId="77777777" w:rsidR="00000000" w:rsidRPr="00302797" w:rsidRDefault="00A5758B" w:rsidP="00302797">
      <w:pPr>
        <w:pStyle w:val="PlainText"/>
        <w:rPr>
          <w:rFonts w:ascii="Courier New" w:hAnsi="Courier New" w:cs="Courier New"/>
        </w:rPr>
      </w:pPr>
    </w:p>
    <w:p w14:paraId="05E97E9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00:35:46.000 --&gt; 00:35:55.000</w:t>
      </w:r>
    </w:p>
    <w:p w14:paraId="69AAC85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Only 2 countries collect at a sort of governmental, systematic level, both race and ethnicity.</w:t>
      </w:r>
    </w:p>
    <w:p w14:paraId="57D39441" w14:textId="77777777" w:rsidR="00000000" w:rsidRPr="00302797" w:rsidRDefault="00A5758B" w:rsidP="00302797">
      <w:pPr>
        <w:pStyle w:val="PlainText"/>
        <w:rPr>
          <w:rFonts w:ascii="Courier New" w:hAnsi="Courier New" w:cs="Courier New"/>
        </w:rPr>
      </w:pPr>
    </w:p>
    <w:p w14:paraId="6AEB70B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00:35:55.000 --&gt; 00:36:04.000</w:t>
      </w:r>
    </w:p>
    <w:p w14:paraId="65509E1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Data and Can you guess who those countries are so it's the us and the Uk.</w:t>
      </w:r>
    </w:p>
    <w:p w14:paraId="60CD780C" w14:textId="77777777" w:rsidR="00000000" w:rsidRPr="00302797" w:rsidRDefault="00A5758B" w:rsidP="00302797">
      <w:pPr>
        <w:pStyle w:val="PlainText"/>
        <w:rPr>
          <w:rFonts w:ascii="Courier New" w:hAnsi="Courier New" w:cs="Courier New"/>
        </w:rPr>
      </w:pPr>
    </w:p>
    <w:p w14:paraId="45835E3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00:36:04.000 --&gt; 0</w:t>
      </w:r>
      <w:r w:rsidRPr="00302797">
        <w:rPr>
          <w:rFonts w:ascii="Courier New" w:hAnsi="Courier New" w:cs="Courier New"/>
        </w:rPr>
        <w:t>0:36:11.000</w:t>
      </w:r>
    </w:p>
    <w:p w14:paraId="5BC164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none of the other countries do that. So I guess with that.</w:t>
      </w:r>
    </w:p>
    <w:p w14:paraId="254BA93B" w14:textId="77777777" w:rsidR="00000000" w:rsidRPr="00302797" w:rsidRDefault="00A5758B" w:rsidP="00302797">
      <w:pPr>
        <w:pStyle w:val="PlainText"/>
        <w:rPr>
          <w:rFonts w:ascii="Courier New" w:hAnsi="Courier New" w:cs="Courier New"/>
        </w:rPr>
      </w:pPr>
    </w:p>
    <w:p w14:paraId="62A8112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00:36:11.000 --&gt; 00:36:21.000</w:t>
      </w:r>
    </w:p>
    <w:p w14:paraId="64A7D5E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Does anybody have any I wanna chime in in terms of answering Larry's question about whether you can learn anything from?</w:t>
      </w:r>
    </w:p>
    <w:p w14:paraId="15C59746" w14:textId="77777777" w:rsidR="00000000" w:rsidRPr="00302797" w:rsidRDefault="00A5758B" w:rsidP="00302797">
      <w:pPr>
        <w:pStyle w:val="PlainText"/>
        <w:rPr>
          <w:rFonts w:ascii="Courier New" w:hAnsi="Courier New" w:cs="Courier New"/>
        </w:rPr>
      </w:pPr>
    </w:p>
    <w:p w14:paraId="58490D2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00:36:21.000 --&gt; 00:36</w:t>
      </w:r>
      <w:r w:rsidRPr="00302797">
        <w:rPr>
          <w:rFonts w:ascii="Courier New" w:hAnsi="Courier New" w:cs="Courier New"/>
        </w:rPr>
        <w:t>:31.000</w:t>
      </w:r>
    </w:p>
    <w:p w14:paraId="058B72C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You know what happened after the L. and D. categories, Do you wanna , want to chime in there we wasn't when they introduced Omb.</w:t>
      </w:r>
    </w:p>
    <w:p w14:paraId="51BE362C" w14:textId="77777777" w:rsidR="00000000" w:rsidRPr="00302797" w:rsidRDefault="00A5758B" w:rsidP="00302797">
      <w:pPr>
        <w:pStyle w:val="PlainText"/>
        <w:rPr>
          <w:rFonts w:ascii="Courier New" w:hAnsi="Courier New" w:cs="Courier New"/>
        </w:rPr>
      </w:pPr>
    </w:p>
    <w:p w14:paraId="09310A9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00:36:31.000 --&gt; 00:36:36.000</w:t>
      </w:r>
    </w:p>
    <w:p w14:paraId="396FAC6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Which is, I was around, but not aware but I didn't they change the Omb categories.</w:t>
      </w:r>
    </w:p>
    <w:p w14:paraId="0C34CC33" w14:textId="77777777" w:rsidR="00000000" w:rsidRPr="00302797" w:rsidRDefault="00A5758B" w:rsidP="00302797">
      <w:pPr>
        <w:pStyle w:val="PlainText"/>
        <w:rPr>
          <w:rFonts w:ascii="Courier New" w:hAnsi="Courier New" w:cs="Courier New"/>
        </w:rPr>
      </w:pPr>
    </w:p>
    <w:p w14:paraId="608A748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00:36:36.000 --&gt; 00:36:43.000</w:t>
      </w:r>
    </w:p>
    <w:p w14:paraId="3AA53B2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Some somewhat recently in the last 1520 years to deal with Hispanic non Hispanic.</w:t>
      </w:r>
    </w:p>
    <w:p w14:paraId="6FDA43E4" w14:textId="77777777" w:rsidR="00000000" w:rsidRPr="00302797" w:rsidRDefault="00A5758B" w:rsidP="00302797">
      <w:pPr>
        <w:pStyle w:val="PlainText"/>
        <w:rPr>
          <w:rFonts w:ascii="Courier New" w:hAnsi="Courier New" w:cs="Courier New"/>
        </w:rPr>
      </w:pPr>
    </w:p>
    <w:p w14:paraId="236B790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00:36:43.000 --&gt; 00:36:48.000</w:t>
      </w:r>
    </w:p>
    <w:p w14:paraId="6D0F4E2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what what happened in healthcare system? I may be right about it.</w:t>
      </w:r>
    </w:p>
    <w:p w14:paraId="7F36CA25" w14:textId="77777777" w:rsidR="00000000" w:rsidRPr="00302797" w:rsidRDefault="00A5758B" w:rsidP="00302797">
      <w:pPr>
        <w:pStyle w:val="PlainText"/>
        <w:rPr>
          <w:rFonts w:ascii="Courier New" w:hAnsi="Courier New" w:cs="Courier New"/>
        </w:rPr>
      </w:pPr>
    </w:p>
    <w:p w14:paraId="73F5D77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00:36:48.000 --&gt; 00:36:57.000</w:t>
      </w:r>
    </w:p>
    <w:p w14:paraId="3957CAF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ma</w:t>
      </w:r>
      <w:r w:rsidRPr="00302797">
        <w:rPr>
          <w:rFonts w:ascii="Courier New" w:hAnsi="Courier New" w:cs="Courier New"/>
        </w:rPr>
        <w:t>y be wrong about that. But when they did what did health care systems do I mean the issues we're trying struggling with today have been around for a very long time.</w:t>
      </w:r>
    </w:p>
    <w:p w14:paraId="781264BB" w14:textId="77777777" w:rsidR="00000000" w:rsidRPr="00302797" w:rsidRDefault="00A5758B" w:rsidP="00302797">
      <w:pPr>
        <w:pStyle w:val="PlainText"/>
        <w:rPr>
          <w:rFonts w:ascii="Courier New" w:hAnsi="Courier New" w:cs="Courier New"/>
        </w:rPr>
      </w:pPr>
    </w:p>
    <w:p w14:paraId="74AF559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00:36:57.000 --&gt; 00:37:09.000</w:t>
      </w:r>
    </w:p>
    <w:p w14:paraId="05726A6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need to try to force change and if the healthcare syst</w:t>
      </w:r>
      <w:r w:rsidRPr="00302797">
        <w:rPr>
          <w:rFonts w:ascii="Courier New" w:hAnsi="Courier New" w:cs="Courier New"/>
        </w:rPr>
        <w:t>em overnight started changing their form. We can say they have that capacity, but I don't know what happened I mean.</w:t>
      </w:r>
    </w:p>
    <w:p w14:paraId="1169ADD8" w14:textId="77777777" w:rsidR="00000000" w:rsidRPr="00302797" w:rsidRDefault="00A5758B" w:rsidP="00302797">
      <w:pPr>
        <w:pStyle w:val="PlainText"/>
        <w:rPr>
          <w:rFonts w:ascii="Courier New" w:hAnsi="Courier New" w:cs="Courier New"/>
        </w:rPr>
      </w:pPr>
    </w:p>
    <w:p w14:paraId="1E3EED9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00:37:09.000 --&gt; 00:37:12.000</w:t>
      </w:r>
    </w:p>
    <w:p w14:paraId="6F2CB30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Maybe it took 10 years to have the forms be updated.</w:t>
      </w:r>
    </w:p>
    <w:p w14:paraId="20DE290F" w14:textId="77777777" w:rsidR="00000000" w:rsidRPr="00302797" w:rsidRDefault="00A5758B" w:rsidP="00302797">
      <w:pPr>
        <w:pStyle w:val="PlainText"/>
        <w:rPr>
          <w:rFonts w:ascii="Courier New" w:hAnsi="Courier New" w:cs="Courier New"/>
        </w:rPr>
      </w:pPr>
    </w:p>
    <w:p w14:paraId="05D9D96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00:37:12.000 --&gt; 00:37:21.000</w:t>
      </w:r>
    </w:p>
    <w:p w14:paraId="1176EE3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 they do And i</w:t>
      </w:r>
      <w:r w:rsidRPr="00302797">
        <w:rPr>
          <w:rFonts w:ascii="Courier New" w:hAnsi="Courier New" w:cs="Courier New"/>
        </w:rPr>
        <w:t>t is easier with most institutions needing to be on electronic health record systems.</w:t>
      </w:r>
    </w:p>
    <w:p w14:paraId="1A9C54C6" w14:textId="77777777" w:rsidR="00000000" w:rsidRPr="00302797" w:rsidRDefault="00A5758B" w:rsidP="00302797">
      <w:pPr>
        <w:pStyle w:val="PlainText"/>
        <w:rPr>
          <w:rFonts w:ascii="Courier New" w:hAnsi="Courier New" w:cs="Courier New"/>
        </w:rPr>
      </w:pPr>
    </w:p>
    <w:p w14:paraId="7A6CDF4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00:37:21.000 --&gt; 00:37:28.000</w:t>
      </w:r>
    </w:p>
    <w:p w14:paraId="3DBEC59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Most systems have, you know, policy implementation infrastructure in place.</w:t>
      </w:r>
    </w:p>
    <w:p w14:paraId="5AAE219E" w14:textId="77777777" w:rsidR="00000000" w:rsidRPr="00302797" w:rsidRDefault="00A5758B" w:rsidP="00302797">
      <w:pPr>
        <w:pStyle w:val="PlainText"/>
        <w:rPr>
          <w:rFonts w:ascii="Courier New" w:hAnsi="Courier New" w:cs="Courier New"/>
        </w:rPr>
      </w:pPr>
    </w:p>
    <w:p w14:paraId="654C915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00:37:28.000 --&gt; 00:37:34.000</w:t>
      </w:r>
    </w:p>
    <w:p w14:paraId="4570F33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definitely have to deal</w:t>
      </w:r>
      <w:r w:rsidRPr="00302797">
        <w:rPr>
          <w:rFonts w:ascii="Courier New" w:hAnsi="Courier New" w:cs="Courier New"/>
        </w:rPr>
        <w:t xml:space="preserve"> with that with things like the curious act and other things that have come out recently of needing to adapt.</w:t>
      </w:r>
    </w:p>
    <w:p w14:paraId="192ECCA3" w14:textId="77777777" w:rsidR="00000000" w:rsidRPr="00302797" w:rsidRDefault="00A5758B" w:rsidP="00302797">
      <w:pPr>
        <w:pStyle w:val="PlainText"/>
        <w:rPr>
          <w:rFonts w:ascii="Courier New" w:hAnsi="Courier New" w:cs="Courier New"/>
        </w:rPr>
      </w:pPr>
    </w:p>
    <w:p w14:paraId="336D4C4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00:37:34.000 --&gt; 00:37:44.000</w:t>
      </w:r>
    </w:p>
    <w:p w14:paraId="0314091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 we do practice come up with institutional policies that are compliant with Federal regulations and and thing</w:t>
      </w:r>
      <w:r w:rsidRPr="00302797">
        <w:rPr>
          <w:rFonts w:ascii="Courier New" w:hAnsi="Courier New" w:cs="Courier New"/>
        </w:rPr>
        <w:t>s like that, and train staff and implement it.</w:t>
      </w:r>
    </w:p>
    <w:p w14:paraId="32ACEA1B" w14:textId="77777777" w:rsidR="00000000" w:rsidRPr="00302797" w:rsidRDefault="00A5758B" w:rsidP="00302797">
      <w:pPr>
        <w:pStyle w:val="PlainText"/>
        <w:rPr>
          <w:rFonts w:ascii="Courier New" w:hAnsi="Courier New" w:cs="Courier New"/>
        </w:rPr>
      </w:pPr>
    </w:p>
    <w:p w14:paraId="2E9DDD3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00:37:44.000 --&gt; 00:37:53.000</w:t>
      </w:r>
    </w:p>
    <w:p w14:paraId="793D25F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It's not right away, but typically there's some window of time where you're have a grace period to get these things in place.</w:t>
      </w:r>
    </w:p>
    <w:p w14:paraId="39E5F5B5" w14:textId="77777777" w:rsidR="00000000" w:rsidRPr="00302797" w:rsidRDefault="00A5758B" w:rsidP="00302797">
      <w:pPr>
        <w:pStyle w:val="PlainText"/>
        <w:rPr>
          <w:rFonts w:ascii="Courier New" w:hAnsi="Courier New" w:cs="Courier New"/>
        </w:rPr>
      </w:pPr>
    </w:p>
    <w:p w14:paraId="460FE22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00:37:53.000 --&gt; 00:37:56.000</w:t>
      </w:r>
    </w:p>
    <w:p w14:paraId="6A6455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On hospital</w:t>
      </w:r>
      <w:r w:rsidRPr="00302797">
        <w:rPr>
          <w:rFonts w:ascii="Courier New" w:hAnsi="Courier New" w:cs="Courier New"/>
        </w:rPr>
        <w:t xml:space="preserve"> leadership will work to meet those policies.</w:t>
      </w:r>
    </w:p>
    <w:p w14:paraId="261FADDD" w14:textId="77777777" w:rsidR="00000000" w:rsidRPr="00302797" w:rsidRDefault="00A5758B" w:rsidP="00302797">
      <w:pPr>
        <w:pStyle w:val="PlainText"/>
        <w:rPr>
          <w:rFonts w:ascii="Courier New" w:hAnsi="Courier New" w:cs="Courier New"/>
        </w:rPr>
      </w:pPr>
    </w:p>
    <w:p w14:paraId="285DBE7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00:37:56.000 --&gt; 00:38:00.000</w:t>
      </w:r>
    </w:p>
    <w:p w14:paraId="2F60CA8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Training schedules for them, and make sure that they're compliant with us.</w:t>
      </w:r>
    </w:p>
    <w:p w14:paraId="2F45603A" w14:textId="77777777" w:rsidR="00000000" w:rsidRPr="00302797" w:rsidRDefault="00A5758B" w:rsidP="00302797">
      <w:pPr>
        <w:pStyle w:val="PlainText"/>
        <w:rPr>
          <w:rFonts w:ascii="Courier New" w:hAnsi="Courier New" w:cs="Courier New"/>
        </w:rPr>
      </w:pPr>
    </w:p>
    <w:p w14:paraId="13894EB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00:38:00.000 --&gt; 00:38:07.000</w:t>
      </w:r>
    </w:p>
    <w:p w14:paraId="159E6EF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That date the one it'll be fully implemented so there's definitely </w:t>
      </w:r>
      <w:r w:rsidRPr="00302797">
        <w:rPr>
          <w:rFonts w:ascii="Courier New" w:hAnsi="Courier New" w:cs="Courier New"/>
        </w:rPr>
        <w:t>capacity in healthcare systems that change practice.</w:t>
      </w:r>
    </w:p>
    <w:p w14:paraId="7A12FBEC" w14:textId="77777777" w:rsidR="00000000" w:rsidRPr="00302797" w:rsidRDefault="00A5758B" w:rsidP="00302797">
      <w:pPr>
        <w:pStyle w:val="PlainText"/>
        <w:rPr>
          <w:rFonts w:ascii="Courier New" w:hAnsi="Courier New" w:cs="Courier New"/>
        </w:rPr>
      </w:pPr>
    </w:p>
    <w:p w14:paraId="45578DE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00:38:07.000 --&gt; 00:38:19.000</w:t>
      </w:r>
    </w:p>
    <w:p w14:paraId="4AEC032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And we'll talk about that a lot more in the third session, where we're identifying the considerations for making changes at the systems level hospitals, etc. But I mean </w:t>
      </w:r>
      <w:r w:rsidRPr="00302797">
        <w:rPr>
          <w:rFonts w:ascii="Courier New" w:hAnsi="Courier New" w:cs="Courier New"/>
        </w:rPr>
        <w:t>I would say even if there is the</w:t>
      </w:r>
    </w:p>
    <w:p w14:paraId="5B42C5E3" w14:textId="77777777" w:rsidR="00000000" w:rsidRPr="00302797" w:rsidRDefault="00A5758B" w:rsidP="00302797">
      <w:pPr>
        <w:pStyle w:val="PlainText"/>
        <w:rPr>
          <w:rFonts w:ascii="Courier New" w:hAnsi="Courier New" w:cs="Courier New"/>
        </w:rPr>
      </w:pPr>
    </w:p>
    <w:p w14:paraId="2BAE8EE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00:38:19.000 --&gt; 00:38:32.000</w:t>
      </w:r>
    </w:p>
    <w:p w14:paraId="62ADDE6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capability in health systems, where there are medical electronic medical records that doesn't necessarily translate to the categories that are on the forms. And I say this because when we l</w:t>
      </w:r>
      <w:r w:rsidRPr="00302797">
        <w:rPr>
          <w:rFonts w:ascii="Courier New" w:hAnsi="Courier New" w:cs="Courier New"/>
        </w:rPr>
        <w:t>ooked at the forms we found that they don't track</w:t>
      </w:r>
    </w:p>
    <w:p w14:paraId="433B14FA" w14:textId="77777777" w:rsidR="00000000" w:rsidRPr="00302797" w:rsidRDefault="00A5758B" w:rsidP="00302797">
      <w:pPr>
        <w:pStyle w:val="PlainText"/>
        <w:rPr>
          <w:rFonts w:ascii="Courier New" w:hAnsi="Courier New" w:cs="Courier New"/>
        </w:rPr>
      </w:pPr>
    </w:p>
    <w:p w14:paraId="4CA08DB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00:38:32.000 --&gt; 00:38:37.000</w:t>
      </w:r>
    </w:p>
    <w:p w14:paraId="4668951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always with what the census categories are some do, and others are totally different.</w:t>
      </w:r>
    </w:p>
    <w:p w14:paraId="352C92BC" w14:textId="77777777" w:rsidR="00000000" w:rsidRPr="00302797" w:rsidRDefault="00A5758B" w:rsidP="00302797">
      <w:pPr>
        <w:pStyle w:val="PlainText"/>
        <w:rPr>
          <w:rFonts w:ascii="Courier New" w:hAnsi="Courier New" w:cs="Courier New"/>
        </w:rPr>
      </w:pPr>
    </w:p>
    <w:p w14:paraId="0A0608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00:38:37.000 --&gt; 00:38:41.000</w:t>
      </w:r>
    </w:p>
    <w:p w14:paraId="246F6E5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 think it's more you know that there are differe</w:t>
      </w:r>
      <w:r w:rsidRPr="00302797">
        <w:rPr>
          <w:rFonts w:ascii="Courier New" w:hAnsi="Courier New" w:cs="Courier New"/>
        </w:rPr>
        <w:t>nt.</w:t>
      </w:r>
    </w:p>
    <w:p w14:paraId="61E96329" w14:textId="77777777" w:rsidR="00000000" w:rsidRPr="00302797" w:rsidRDefault="00A5758B" w:rsidP="00302797">
      <w:pPr>
        <w:pStyle w:val="PlainText"/>
        <w:rPr>
          <w:rFonts w:ascii="Courier New" w:hAnsi="Courier New" w:cs="Courier New"/>
        </w:rPr>
      </w:pPr>
    </w:p>
    <w:p w14:paraId="518E0E6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00:38:41.000 --&gt; 00:38:50.000</w:t>
      </w:r>
    </w:p>
    <w:p w14:paraId="51CAB46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love that. Hannah showed us all the different points at which this information is collected in different ways, and there is an even standardization right now across the board.</w:t>
      </w:r>
    </w:p>
    <w:p w14:paraId="68785F82" w14:textId="77777777" w:rsidR="00000000" w:rsidRPr="00302797" w:rsidRDefault="00A5758B" w:rsidP="00302797">
      <w:pPr>
        <w:pStyle w:val="PlainText"/>
        <w:rPr>
          <w:rFonts w:ascii="Courier New" w:hAnsi="Courier New" w:cs="Courier New"/>
        </w:rPr>
      </w:pPr>
    </w:p>
    <w:p w14:paraId="6CF4FA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00:38:50.000 --&gt; 00:39:02.000</w:t>
      </w:r>
    </w:p>
    <w:p w14:paraId="0D4D599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 d</w:t>
      </w:r>
      <w:r w:rsidRPr="00302797">
        <w:rPr>
          <w:rFonts w:ascii="Courier New" w:hAnsi="Courier New" w:cs="Courier New"/>
        </w:rPr>
        <w:t>oubt that changes to the census categories which do happen, you know, every 10 years when they when they do this review, there's a fantastic actually team of people who are who are involved with the census and</w:t>
      </w:r>
    </w:p>
    <w:p w14:paraId="6B728045" w14:textId="77777777" w:rsidR="00000000" w:rsidRPr="00302797" w:rsidRDefault="00A5758B" w:rsidP="00302797">
      <w:pPr>
        <w:pStyle w:val="PlainText"/>
        <w:rPr>
          <w:rFonts w:ascii="Courier New" w:hAnsi="Courier New" w:cs="Courier New"/>
        </w:rPr>
      </w:pPr>
    </w:p>
    <w:p w14:paraId="22AFBA6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00:39:02.000 --&gt; 00:39:13.000</w:t>
      </w:r>
    </w:p>
    <w:p w14:paraId="4A8F95A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updating tho</w:t>
      </w:r>
      <w:r w:rsidRPr="00302797">
        <w:rPr>
          <w:rFonts w:ascii="Courier New" w:hAnsi="Courier New" w:cs="Courier New"/>
        </w:rPr>
        <w:t>se categories, and how how the questions are asked as well as well. but I I doubt that the census changing would change individual clinical labs.</w:t>
      </w:r>
    </w:p>
    <w:p w14:paraId="016E02E4" w14:textId="77777777" w:rsidR="00000000" w:rsidRPr="00302797" w:rsidRDefault="00A5758B" w:rsidP="00302797">
      <w:pPr>
        <w:pStyle w:val="PlainText"/>
        <w:rPr>
          <w:rFonts w:ascii="Courier New" w:hAnsi="Courier New" w:cs="Courier New"/>
        </w:rPr>
      </w:pPr>
    </w:p>
    <w:p w14:paraId="74718DA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00:39:13.000 --&gt; 00:39:19.000</w:t>
      </w:r>
    </w:p>
    <w:p w14:paraId="43548C6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Forms for their test requisitions, even if the medical records changed, what</w:t>
      </w:r>
      <w:r w:rsidRPr="00302797">
        <w:rPr>
          <w:rFonts w:ascii="Courier New" w:hAnsi="Courier New" w:cs="Courier New"/>
        </w:rPr>
        <w:t xml:space="preserve"> they were doing.</w:t>
      </w:r>
    </w:p>
    <w:p w14:paraId="1D9A072F" w14:textId="77777777" w:rsidR="00000000" w:rsidRPr="00302797" w:rsidRDefault="00A5758B" w:rsidP="00302797">
      <w:pPr>
        <w:pStyle w:val="PlainText"/>
        <w:rPr>
          <w:rFonts w:ascii="Courier New" w:hAnsi="Courier New" w:cs="Courier New"/>
        </w:rPr>
      </w:pPr>
    </w:p>
    <w:p w14:paraId="3912546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00:39:19.000 --&gt; 00:39:23.000</w:t>
      </w:r>
    </w:p>
    <w:p w14:paraId="0F3D452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policy is interesting for genetics because it's different purposes.</w:t>
      </w:r>
    </w:p>
    <w:p w14:paraId="3C925FBA" w14:textId="77777777" w:rsidR="00000000" w:rsidRPr="00302797" w:rsidRDefault="00A5758B" w:rsidP="00302797">
      <w:pPr>
        <w:pStyle w:val="PlainText"/>
        <w:rPr>
          <w:rFonts w:ascii="Courier New" w:hAnsi="Courier New" w:cs="Courier New"/>
        </w:rPr>
      </w:pPr>
    </w:p>
    <w:p w14:paraId="566F40C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00:39:23.000 --&gt; 00:39:35.000</w:t>
      </w:r>
    </w:p>
    <w:p w14:paraId="0514125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Technically right like in the healthcare system it's to be compliant with how i'll care is reg</w:t>
      </w:r>
      <w:r w:rsidRPr="00302797">
        <w:rPr>
          <w:rFonts w:ascii="Courier New" w:hAnsi="Courier New" w:cs="Courier New"/>
        </w:rPr>
        <w:t>ulated, and it's for the purposes of getting demographic information and evaluating your programs and it is</w:t>
      </w:r>
    </w:p>
    <w:p w14:paraId="6E0F7DF9" w14:textId="77777777" w:rsidR="00000000" w:rsidRPr="00302797" w:rsidRDefault="00A5758B" w:rsidP="00302797">
      <w:pPr>
        <w:pStyle w:val="PlainText"/>
        <w:rPr>
          <w:rFonts w:ascii="Courier New" w:hAnsi="Courier New" w:cs="Courier New"/>
        </w:rPr>
      </w:pPr>
    </w:p>
    <w:p w14:paraId="63609D6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00:39:35.000 --&gt; 00:39:38.000</w:t>
      </w:r>
    </w:p>
    <w:p w14:paraId="0C83AA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very much more focused on like help, disparity as evaluation.</w:t>
      </w:r>
    </w:p>
    <w:p w14:paraId="3242E687" w14:textId="77777777" w:rsidR="00000000" w:rsidRPr="00302797" w:rsidRDefault="00A5758B" w:rsidP="00302797">
      <w:pPr>
        <w:pStyle w:val="PlainText"/>
        <w:rPr>
          <w:rFonts w:ascii="Courier New" w:hAnsi="Courier New" w:cs="Courier New"/>
        </w:rPr>
      </w:pPr>
    </w:p>
    <w:p w14:paraId="4B929B3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00:39:38.000 --&gt; 00:39:45.000</w:t>
      </w:r>
    </w:p>
    <w:p w14:paraId="525A56F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Clinical ads are r</w:t>
      </w:r>
      <w:r w:rsidRPr="00302797">
        <w:rPr>
          <w:rFonts w:ascii="Courier New" w:hAnsi="Courier New" w:cs="Courier New"/>
        </w:rPr>
        <w:t>egulated differently and the way that I I believe all the jelly needs to correct me.</w:t>
      </w:r>
    </w:p>
    <w:p w14:paraId="6EC71978" w14:textId="77777777" w:rsidR="00000000" w:rsidRPr="00302797" w:rsidRDefault="00A5758B" w:rsidP="00302797">
      <w:pPr>
        <w:pStyle w:val="PlainText"/>
        <w:rPr>
          <w:rFonts w:ascii="Courier New" w:hAnsi="Courier New" w:cs="Courier New"/>
        </w:rPr>
      </w:pPr>
    </w:p>
    <w:p w14:paraId="672905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00:39:45.000 --&gt; 00:39:49.000</w:t>
      </w:r>
    </w:p>
    <w:p w14:paraId="2BBE67B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I'm wrong. a lot of the way. that this is pitched as mark for test interpretation.</w:t>
      </w:r>
    </w:p>
    <w:p w14:paraId="429DCF84" w14:textId="77777777" w:rsidR="00000000" w:rsidRPr="00302797" w:rsidRDefault="00A5758B" w:rsidP="00302797">
      <w:pPr>
        <w:pStyle w:val="PlainText"/>
        <w:rPr>
          <w:rFonts w:ascii="Courier New" w:hAnsi="Courier New" w:cs="Courier New"/>
        </w:rPr>
      </w:pPr>
    </w:p>
    <w:p w14:paraId="3B2ED45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00:39:49.000 --&gt; 00:39:53.000</w:t>
      </w:r>
    </w:p>
    <w:p w14:paraId="0E95023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on the forms it's</w:t>
      </w:r>
      <w:r w:rsidRPr="00302797">
        <w:rPr>
          <w:rFonts w:ascii="Courier New" w:hAnsi="Courier New" w:cs="Courier New"/>
        </w:rPr>
        <w:t xml:space="preserve"> not saying it's collecting like race information.</w:t>
      </w:r>
    </w:p>
    <w:p w14:paraId="058203EC" w14:textId="77777777" w:rsidR="00000000" w:rsidRPr="00302797" w:rsidRDefault="00A5758B" w:rsidP="00302797">
      <w:pPr>
        <w:pStyle w:val="PlainText"/>
        <w:rPr>
          <w:rFonts w:ascii="Courier New" w:hAnsi="Courier New" w:cs="Courier New"/>
        </w:rPr>
      </w:pPr>
    </w:p>
    <w:p w14:paraId="67DD1A5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00:39:53.000 --&gt; 00:39:56.000</w:t>
      </w:r>
    </w:p>
    <w:p w14:paraId="2848A93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Necessarily it's ancestry and it's for the purposes of having that.</w:t>
      </w:r>
    </w:p>
    <w:p w14:paraId="06907781" w14:textId="77777777" w:rsidR="00000000" w:rsidRPr="00302797" w:rsidRDefault="00A5758B" w:rsidP="00302797">
      <w:pPr>
        <w:pStyle w:val="PlainText"/>
        <w:rPr>
          <w:rFonts w:ascii="Courier New" w:hAnsi="Courier New" w:cs="Courier New"/>
        </w:rPr>
      </w:pPr>
    </w:p>
    <w:p w14:paraId="6F453F2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00:39:56.000 --&gt; 00:40:05.000</w:t>
      </w:r>
    </w:p>
    <w:p w14:paraId="4E94398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as you're using like acmg criteria for example, and your patient b</w:t>
      </w:r>
      <w:r w:rsidRPr="00302797">
        <w:rPr>
          <w:rFonts w:ascii="Courier New" w:hAnsi="Courier New" w:cs="Courier New"/>
        </w:rPr>
        <w:t>elongs to a patient where media variant is enriched or things like that.</w:t>
      </w:r>
    </w:p>
    <w:p w14:paraId="276F7D75" w14:textId="77777777" w:rsidR="00000000" w:rsidRPr="00302797" w:rsidRDefault="00A5758B" w:rsidP="00302797">
      <w:pPr>
        <w:pStyle w:val="PlainText"/>
        <w:rPr>
          <w:rFonts w:ascii="Courier New" w:hAnsi="Courier New" w:cs="Courier New"/>
        </w:rPr>
      </w:pPr>
    </w:p>
    <w:p w14:paraId="7B2CB8A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00:40:05.000 --&gt; 00:40:12.000</w:t>
      </w:r>
    </w:p>
    <w:p w14:paraId="7DB600D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It's more. I think the original intent was more for that, and because of a demographic program evaluation type of thing.</w:t>
      </w:r>
    </w:p>
    <w:p w14:paraId="4A4B2E44" w14:textId="77777777" w:rsidR="00000000" w:rsidRPr="00302797" w:rsidRDefault="00A5758B" w:rsidP="00302797">
      <w:pPr>
        <w:pStyle w:val="PlainText"/>
        <w:rPr>
          <w:rFonts w:ascii="Courier New" w:hAnsi="Courier New" w:cs="Courier New"/>
        </w:rPr>
      </w:pPr>
    </w:p>
    <w:p w14:paraId="413AD1C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00:40:12.000 --&gt; 00:40:19</w:t>
      </w:r>
      <w:r w:rsidRPr="00302797">
        <w:rPr>
          <w:rFonts w:ascii="Courier New" w:hAnsi="Courier New" w:cs="Courier New"/>
        </w:rPr>
        <w:t>.000</w:t>
      </w:r>
    </w:p>
    <w:p w14:paraId="088E886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 they have different get get away with having different regulatory standards.</w:t>
      </w:r>
    </w:p>
    <w:p w14:paraId="5F147BDD" w14:textId="77777777" w:rsidR="00000000" w:rsidRPr="00302797" w:rsidRDefault="00A5758B" w:rsidP="00302797">
      <w:pPr>
        <w:pStyle w:val="PlainText"/>
        <w:rPr>
          <w:rFonts w:ascii="Courier New" w:hAnsi="Courier New" w:cs="Courier New"/>
        </w:rPr>
      </w:pPr>
    </w:p>
    <w:p w14:paraId="2FE0A4F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00:40:19.000 --&gt; 00:40:23.000</w:t>
      </w:r>
    </w:p>
    <w:p w14:paraId="5824EC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Yeah, I think jumping off of that, I think Certainly. the why is important.</w:t>
      </w:r>
    </w:p>
    <w:p w14:paraId="1B80662C" w14:textId="77777777" w:rsidR="00000000" w:rsidRPr="00302797" w:rsidRDefault="00A5758B" w:rsidP="00302797">
      <w:pPr>
        <w:pStyle w:val="PlainText"/>
        <w:rPr>
          <w:rFonts w:ascii="Courier New" w:hAnsi="Courier New" w:cs="Courier New"/>
        </w:rPr>
      </w:pPr>
    </w:p>
    <w:p w14:paraId="27DC695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00:40:23.000 --&gt; 00:40:26.000</w:t>
      </w:r>
    </w:p>
    <w:p w14:paraId="4DC23A1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Why are they asking, and </w:t>
      </w:r>
      <w:r w:rsidRPr="00302797">
        <w:rPr>
          <w:rFonts w:ascii="Courier New" w:hAnsi="Courier New" w:cs="Courier New"/>
        </w:rPr>
        <w:t>what are the incentives to ask and understanding those?</w:t>
      </w:r>
    </w:p>
    <w:p w14:paraId="2F3C9958" w14:textId="77777777" w:rsidR="00000000" w:rsidRPr="00302797" w:rsidRDefault="00A5758B" w:rsidP="00302797">
      <w:pPr>
        <w:pStyle w:val="PlainText"/>
        <w:rPr>
          <w:rFonts w:ascii="Courier New" w:hAnsi="Courier New" w:cs="Courier New"/>
        </w:rPr>
      </w:pPr>
    </w:p>
    <w:p w14:paraId="42D395E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00:40:26.000 --&gt; 00:40:31.000</w:t>
      </w:r>
    </w:p>
    <w:p w14:paraId="4A2A2C4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before I was talking about them as much as consequences of of how things have come out of research.</w:t>
      </w:r>
    </w:p>
    <w:p w14:paraId="4EF0D769" w14:textId="77777777" w:rsidR="00000000" w:rsidRPr="00302797" w:rsidRDefault="00A5758B" w:rsidP="00302797">
      <w:pPr>
        <w:pStyle w:val="PlainText"/>
        <w:rPr>
          <w:rFonts w:ascii="Courier New" w:hAnsi="Courier New" w:cs="Courier New"/>
        </w:rPr>
      </w:pPr>
    </w:p>
    <w:p w14:paraId="0884C58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00:40:31.000 --&gt; 00:40:43.000</w:t>
      </w:r>
    </w:p>
    <w:p w14:paraId="689A21C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think they also c</w:t>
      </w:r>
      <w:r w:rsidRPr="00302797">
        <w:rPr>
          <w:rFonts w:ascii="Courier New" w:hAnsi="Courier New" w:cs="Courier New"/>
        </w:rPr>
        <w:t>an be thought of as incentives for certainly for payment systems for people who will get insurance coverage for insurance, reimbursement, and and perhaps and i'm terrible at idioms.</w:t>
      </w:r>
    </w:p>
    <w:p w14:paraId="7C0EE4C6" w14:textId="77777777" w:rsidR="00000000" w:rsidRPr="00302797" w:rsidRDefault="00A5758B" w:rsidP="00302797">
      <w:pPr>
        <w:pStyle w:val="PlainText"/>
        <w:rPr>
          <w:rFonts w:ascii="Courier New" w:hAnsi="Courier New" w:cs="Courier New"/>
        </w:rPr>
      </w:pPr>
    </w:p>
    <w:p w14:paraId="626B681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00:40:43.000 --&gt; 00:40:48.000</w:t>
      </w:r>
    </w:p>
    <w:p w14:paraId="4D84B3B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perhaps this is one of those like, H</w:t>
      </w:r>
      <w:r w:rsidRPr="00302797">
        <w:rPr>
          <w:rFonts w:ascii="Courier New" w:hAnsi="Courier New" w:cs="Courier New"/>
        </w:rPr>
        <w:t>ow do you like hurt cats?</w:t>
      </w:r>
    </w:p>
    <w:p w14:paraId="76EE3A68" w14:textId="77777777" w:rsidR="00000000" w:rsidRPr="00302797" w:rsidRDefault="00A5758B" w:rsidP="00302797">
      <w:pPr>
        <w:pStyle w:val="PlainText"/>
        <w:rPr>
          <w:rFonts w:ascii="Courier New" w:hAnsi="Courier New" w:cs="Courier New"/>
        </w:rPr>
      </w:pPr>
    </w:p>
    <w:p w14:paraId="2C438EF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00:40:48.000 --&gt; 00:40:51.000</w:t>
      </w:r>
    </w:p>
    <w:p w14:paraId="36D02B7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You move the food kind of a thing like you change the incentive structure.</w:t>
      </w:r>
    </w:p>
    <w:p w14:paraId="6B21361F" w14:textId="77777777" w:rsidR="00000000" w:rsidRPr="00302797" w:rsidRDefault="00A5758B" w:rsidP="00302797">
      <w:pPr>
        <w:pStyle w:val="PlainText"/>
        <w:rPr>
          <w:rFonts w:ascii="Courier New" w:hAnsi="Courier New" w:cs="Courier New"/>
        </w:rPr>
      </w:pPr>
    </w:p>
    <w:p w14:paraId="742629B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00:40:51.000 --&gt; 00:40:56.000</w:t>
      </w:r>
    </w:p>
    <w:p w14:paraId="771A2A7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You get rid of the cpt codes that are specific to certain groups of people?</w:t>
      </w:r>
    </w:p>
    <w:p w14:paraId="41DBF5DD" w14:textId="77777777" w:rsidR="00000000" w:rsidRPr="00302797" w:rsidRDefault="00A5758B" w:rsidP="00302797">
      <w:pPr>
        <w:pStyle w:val="PlainText"/>
        <w:rPr>
          <w:rFonts w:ascii="Courier New" w:hAnsi="Courier New" w:cs="Courier New"/>
        </w:rPr>
      </w:pPr>
    </w:p>
    <w:p w14:paraId="2E74090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00:40:56</w:t>
      </w:r>
      <w:r w:rsidRPr="00302797">
        <w:rPr>
          <w:rFonts w:ascii="Courier New" w:hAnsi="Courier New" w:cs="Courier New"/>
        </w:rPr>
        <w:t>.000 --&gt; 00:41:02.000</w:t>
      </w:r>
    </w:p>
    <w:p w14:paraId="348A76E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you continue to pass on the reduced cost of sequencing to the clinical space.</w:t>
      </w:r>
    </w:p>
    <w:p w14:paraId="3EFF77D2" w14:textId="77777777" w:rsidR="00000000" w:rsidRPr="00302797" w:rsidRDefault="00A5758B" w:rsidP="00302797">
      <w:pPr>
        <w:pStyle w:val="PlainText"/>
        <w:rPr>
          <w:rFonts w:ascii="Courier New" w:hAnsi="Courier New" w:cs="Courier New"/>
        </w:rPr>
      </w:pPr>
    </w:p>
    <w:p w14:paraId="69A4843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00:41:02.000 --&gt; 00:41:12.000</w:t>
      </w:r>
    </w:p>
    <w:p w14:paraId="6770EC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Because I think a lot of these guidelines and criteria come from a perspective that you know genetic testing needs to</w:t>
      </w:r>
      <w:r w:rsidRPr="00302797">
        <w:rPr>
          <w:rFonts w:ascii="Courier New" w:hAnsi="Courier New" w:cs="Courier New"/>
        </w:rPr>
        <w:t xml:space="preserve"> be carefully controlled, or we need to manage costs around that as the cost of testing goes down I think</w:t>
      </w:r>
    </w:p>
    <w:p w14:paraId="721C7FCB" w14:textId="77777777" w:rsidR="00000000" w:rsidRPr="00302797" w:rsidRDefault="00A5758B" w:rsidP="00302797">
      <w:pPr>
        <w:pStyle w:val="PlainText"/>
        <w:rPr>
          <w:rFonts w:ascii="Courier New" w:hAnsi="Courier New" w:cs="Courier New"/>
        </w:rPr>
      </w:pPr>
    </w:p>
    <w:p w14:paraId="4A5F7D1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00:41:12.000 --&gt; 00:41:25.000</w:t>
      </w:r>
    </w:p>
    <w:p w14:paraId="4C4FB0C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like those concerns on the part of payers and other systems start to decrease, and that's part of what moves us towa</w:t>
      </w:r>
      <w:r w:rsidRPr="00302797">
        <w:rPr>
          <w:rFonts w:ascii="Courier New" w:hAnsi="Courier New" w:cs="Courier New"/>
        </w:rPr>
        <w:t>rds a space where expanded carrier screening is an option over ethnicity based</w:t>
      </w:r>
    </w:p>
    <w:p w14:paraId="283E9E90" w14:textId="77777777" w:rsidR="00000000" w:rsidRPr="00302797" w:rsidRDefault="00A5758B" w:rsidP="00302797">
      <w:pPr>
        <w:pStyle w:val="PlainText"/>
        <w:rPr>
          <w:rFonts w:ascii="Courier New" w:hAnsi="Courier New" w:cs="Courier New"/>
        </w:rPr>
      </w:pPr>
    </w:p>
    <w:p w14:paraId="0555B7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00:41:25.000 --&gt; 00:41:35.000</w:t>
      </w:r>
    </w:p>
    <w:p w14:paraId="447FDE7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carrier screening. we're starting to see some commercial payers already move in that direction in part for justice reasons, because they recogn</w:t>
      </w:r>
      <w:r w:rsidRPr="00302797">
        <w:rPr>
          <w:rFonts w:ascii="Courier New" w:hAnsi="Courier New" w:cs="Courier New"/>
        </w:rPr>
        <w:t>ize the discriminatory aspects of an ethnicity-based screening.</w:t>
      </w:r>
    </w:p>
    <w:p w14:paraId="7886639A" w14:textId="77777777" w:rsidR="00000000" w:rsidRPr="00302797" w:rsidRDefault="00A5758B" w:rsidP="00302797">
      <w:pPr>
        <w:pStyle w:val="PlainText"/>
        <w:rPr>
          <w:rFonts w:ascii="Courier New" w:hAnsi="Courier New" w:cs="Courier New"/>
        </w:rPr>
      </w:pPr>
    </w:p>
    <w:p w14:paraId="56A80C1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00:41:35.000 --&gt; 00:41:48.000</w:t>
      </w:r>
    </w:p>
    <w:p w14:paraId="07E5E0C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Approach, but I think it really helps them along. when the cost of testing goes down, and it's not a hugely different cost between an expanded carrier screen </w:t>
      </w:r>
      <w:r w:rsidRPr="00302797">
        <w:rPr>
          <w:rFonts w:ascii="Courier New" w:hAnsi="Courier New" w:cs="Courier New"/>
        </w:rPr>
        <w:t>and a 10 or 12 gene ethnicity based panel and I think in</w:t>
      </w:r>
    </w:p>
    <w:p w14:paraId="18EDBC4B" w14:textId="77777777" w:rsidR="00000000" w:rsidRPr="00302797" w:rsidRDefault="00A5758B" w:rsidP="00302797">
      <w:pPr>
        <w:pStyle w:val="PlainText"/>
        <w:rPr>
          <w:rFonts w:ascii="Courier New" w:hAnsi="Courier New" w:cs="Courier New"/>
        </w:rPr>
      </w:pPr>
    </w:p>
    <w:p w14:paraId="735D35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00:41:48.000 --&gt; 00:41:56.000</w:t>
      </w:r>
    </w:p>
    <w:p w14:paraId="59ECA28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hereditary cancer, too, I think i'm hoping imagine is sometime in the next year, or so we'll have guidelines that cover all patients with breast cancer.</w:t>
      </w:r>
    </w:p>
    <w:p w14:paraId="662394F7" w14:textId="77777777" w:rsidR="00000000" w:rsidRPr="00302797" w:rsidRDefault="00A5758B" w:rsidP="00302797">
      <w:pPr>
        <w:pStyle w:val="PlainText"/>
        <w:rPr>
          <w:rFonts w:ascii="Courier New" w:hAnsi="Courier New" w:cs="Courier New"/>
        </w:rPr>
      </w:pPr>
    </w:p>
    <w:p w14:paraId="7E16C0F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00:41:56.</w:t>
      </w:r>
      <w:r w:rsidRPr="00302797">
        <w:rPr>
          <w:rFonts w:ascii="Courier New" w:hAnsi="Courier New" w:cs="Courier New"/>
        </w:rPr>
        <w:t>000 --&gt; 00:42:05.000</w:t>
      </w:r>
    </w:p>
    <w:p w14:paraId="49F5998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For instance, coming out, and then we start to move those away from race or in the city based criteria for coverage.</w:t>
      </w:r>
    </w:p>
    <w:p w14:paraId="6E0F82C4" w14:textId="77777777" w:rsidR="00000000" w:rsidRPr="00302797" w:rsidRDefault="00A5758B" w:rsidP="00302797">
      <w:pPr>
        <w:pStyle w:val="PlainText"/>
        <w:rPr>
          <w:rFonts w:ascii="Courier New" w:hAnsi="Courier New" w:cs="Courier New"/>
        </w:rPr>
      </w:pPr>
    </w:p>
    <w:p w14:paraId="6418984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00:42:05.000 --&gt; 00:42:19.000</w:t>
      </w:r>
    </w:p>
    <w:p w14:paraId="1E96DE6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 think, as the test cost of testing goes down, it becomes also easier to imple</w:t>
      </w:r>
      <w:r w:rsidRPr="00302797">
        <w:rPr>
          <w:rFonts w:ascii="Courier New" w:hAnsi="Courier New" w:cs="Courier New"/>
        </w:rPr>
        <w:t>ment those sorts of things</w:t>
      </w:r>
    </w:p>
    <w:p w14:paraId="1CDE932C" w14:textId="77777777" w:rsidR="00000000" w:rsidRPr="00302797" w:rsidRDefault="00A5758B" w:rsidP="00302797">
      <w:pPr>
        <w:pStyle w:val="PlainText"/>
        <w:rPr>
          <w:rFonts w:ascii="Courier New" w:hAnsi="Courier New" w:cs="Courier New"/>
        </w:rPr>
      </w:pPr>
    </w:p>
    <w:p w14:paraId="21C0C79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00:42:19.000 --&gt; 00:42:28.000</w:t>
      </w:r>
    </w:p>
    <w:p w14:paraId="7BB5C61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Anyone else feel free To Oh, oh, please go ahead! Good net! Hi!</w:t>
      </w:r>
    </w:p>
    <w:p w14:paraId="077C6EB1" w14:textId="77777777" w:rsidR="00000000" w:rsidRPr="00302797" w:rsidRDefault="00A5758B" w:rsidP="00302797">
      <w:pPr>
        <w:pStyle w:val="PlainText"/>
        <w:rPr>
          <w:rFonts w:ascii="Courier New" w:hAnsi="Courier New" w:cs="Courier New"/>
        </w:rPr>
      </w:pPr>
    </w:p>
    <w:p w14:paraId="4BAF412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00:42:28.000 --&gt; 00:42:39.000</w:t>
      </w:r>
    </w:p>
    <w:p w14:paraId="1D6398F7" w14:textId="41DCFC52" w:rsidR="00000000" w:rsidRPr="00302797" w:rsidRDefault="00A5758B" w:rsidP="00302797">
      <w:pPr>
        <w:pStyle w:val="PlainText"/>
        <w:rPr>
          <w:rFonts w:ascii="Courier New" w:hAnsi="Courier New" w:cs="Courier New"/>
        </w:rPr>
      </w:pPr>
      <w:r w:rsidRPr="00302797">
        <w:rPr>
          <w:rFonts w:ascii="Courier New" w:hAnsi="Courier New" w:cs="Courier New"/>
        </w:rPr>
        <w:t>Everyone. my name's lynette i'm in charredo. i'm information and science person by trade, but I w</w:t>
      </w:r>
      <w:r w:rsidRPr="00302797">
        <w:rPr>
          <w:rFonts w:ascii="Courier New" w:hAnsi="Courier New" w:cs="Courier New"/>
        </w:rPr>
        <w:t>orked in the I'm a post</w:t>
      </w:r>
      <w:r w:rsidR="005003C3">
        <w:rPr>
          <w:rFonts w:ascii="Courier New" w:hAnsi="Courier New" w:cs="Courier New"/>
        </w:rPr>
        <w:t>ELSI</w:t>
      </w:r>
      <w:r w:rsidRPr="00302797">
        <w:rPr>
          <w:rFonts w:ascii="Courier New" w:hAnsi="Courier New" w:cs="Courier New"/>
        </w:rPr>
        <w:t>.</w:t>
      </w:r>
    </w:p>
    <w:p w14:paraId="10EFF1C2" w14:textId="77777777" w:rsidR="00000000" w:rsidRPr="00302797" w:rsidRDefault="00A5758B" w:rsidP="00302797">
      <w:pPr>
        <w:pStyle w:val="PlainText"/>
        <w:rPr>
          <w:rFonts w:ascii="Courier New" w:hAnsi="Courier New" w:cs="Courier New"/>
        </w:rPr>
      </w:pPr>
    </w:p>
    <w:p w14:paraId="601A518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00:42:39.000 --&gt; 00:42:50.000</w:t>
      </w:r>
    </w:p>
    <w:p w14:paraId="6CB68EC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Postdoctoral research fellow at the University of Michigan And I just think that it's really interesting that we're talking about this because a lot of times people wonder like what is it inform</w:t>
      </w:r>
      <w:r w:rsidRPr="00302797">
        <w:rPr>
          <w:rFonts w:ascii="Courier New" w:hAnsi="Courier New" w:cs="Courier New"/>
        </w:rPr>
        <w:t>ation science is doing in the social science of</w:t>
      </w:r>
    </w:p>
    <w:p w14:paraId="328FF688" w14:textId="77777777" w:rsidR="00000000" w:rsidRPr="00302797" w:rsidRDefault="00A5758B" w:rsidP="00302797">
      <w:pPr>
        <w:pStyle w:val="PlainText"/>
        <w:rPr>
          <w:rFonts w:ascii="Courier New" w:hAnsi="Courier New" w:cs="Courier New"/>
        </w:rPr>
      </w:pPr>
    </w:p>
    <w:p w14:paraId="57F186A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00:42:50.000 --&gt; 00:42:54.000</w:t>
      </w:r>
    </w:p>
    <w:p w14:paraId="67C7F7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genetics. but I think that we see that there are a lot of layers to this.</w:t>
      </w:r>
    </w:p>
    <w:p w14:paraId="7D73CD73" w14:textId="77777777" w:rsidR="00000000" w:rsidRPr="00302797" w:rsidRDefault="00A5758B" w:rsidP="00302797">
      <w:pPr>
        <w:pStyle w:val="PlainText"/>
        <w:rPr>
          <w:rFonts w:ascii="Courier New" w:hAnsi="Courier New" w:cs="Courier New"/>
        </w:rPr>
      </w:pPr>
    </w:p>
    <w:p w14:paraId="5E9DBF8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00:42:54.000 --&gt; 00:42:58.000</w:t>
      </w:r>
    </w:p>
    <w:p w14:paraId="64CA209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One thing, though, I wanted to say is that we want to be mindful.</w:t>
      </w:r>
    </w:p>
    <w:p w14:paraId="39524788" w14:textId="77777777" w:rsidR="00000000" w:rsidRPr="00302797" w:rsidRDefault="00A5758B" w:rsidP="00302797">
      <w:pPr>
        <w:pStyle w:val="PlainText"/>
        <w:rPr>
          <w:rFonts w:ascii="Courier New" w:hAnsi="Courier New" w:cs="Courier New"/>
        </w:rPr>
      </w:pPr>
    </w:p>
    <w:p w14:paraId="248F091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00:42:58.000 --&gt; 00:43:16.000</w:t>
      </w:r>
    </w:p>
    <w:p w14:paraId="1E5CABA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about the the utility sometimes of looking at population data and trends, and some of these categories to make sure that we are still recognizing, like some of these legacies of inequities, and making sure that lik</w:t>
      </w:r>
      <w:r w:rsidRPr="00302797">
        <w:rPr>
          <w:rFonts w:ascii="Courier New" w:hAnsi="Courier New" w:cs="Courier New"/>
        </w:rPr>
        <w:t>e I understand that</w:t>
      </w:r>
    </w:p>
    <w:p w14:paraId="6431AF2F" w14:textId="77777777" w:rsidR="00000000" w:rsidRPr="00302797" w:rsidRDefault="00A5758B" w:rsidP="00302797">
      <w:pPr>
        <w:pStyle w:val="PlainText"/>
        <w:rPr>
          <w:rFonts w:ascii="Courier New" w:hAnsi="Courier New" w:cs="Courier New"/>
        </w:rPr>
      </w:pPr>
    </w:p>
    <w:p w14:paraId="611A7A8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00:43:16.000 --&gt; 00:43:29.000</w:t>
      </w:r>
    </w:p>
    <w:p w14:paraId="4FDBB92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there's a there's a a good heart for us to be like pushing forward and making sure that we're making it more scientific, but that we're also looking at some of the social implications and the ways that</w:t>
      </w:r>
    </w:p>
    <w:p w14:paraId="3B5AEFC6" w14:textId="77777777" w:rsidR="00000000" w:rsidRPr="00302797" w:rsidRDefault="00A5758B" w:rsidP="00302797">
      <w:pPr>
        <w:pStyle w:val="PlainText"/>
        <w:rPr>
          <w:rFonts w:ascii="Courier New" w:hAnsi="Courier New" w:cs="Courier New"/>
        </w:rPr>
      </w:pPr>
    </w:p>
    <w:p w14:paraId="2AAD5A4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00:43:29.000 --&gt; 00:43:38.000</w:t>
      </w:r>
    </w:p>
    <w:p w14:paraId="576CCCA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people have been marginalized and discriminated against, and in such that they have not had access to certain types of care.</w:t>
      </w:r>
    </w:p>
    <w:p w14:paraId="03F3F65E" w14:textId="77777777" w:rsidR="00000000" w:rsidRPr="00302797" w:rsidRDefault="00A5758B" w:rsidP="00302797">
      <w:pPr>
        <w:pStyle w:val="PlainText"/>
        <w:rPr>
          <w:rFonts w:ascii="Courier New" w:hAnsi="Courier New" w:cs="Courier New"/>
        </w:rPr>
      </w:pPr>
    </w:p>
    <w:p w14:paraId="413F238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00:43:38.000 --&gt; 00:43:52.000</w:t>
      </w:r>
    </w:p>
    <w:p w14:paraId="2E41DDE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And so in recommending that you know maybe we become more open </w:t>
      </w:r>
      <w:r w:rsidRPr="00302797">
        <w:rPr>
          <w:rFonts w:ascii="Courier New" w:hAnsi="Courier New" w:cs="Courier New"/>
        </w:rPr>
        <w:t>or change things, that we also are mindful that you know we can use information to just try to provide more guidance on how to use the information and that maybe</w:t>
      </w:r>
    </w:p>
    <w:p w14:paraId="2FEB0983" w14:textId="77777777" w:rsidR="00000000" w:rsidRPr="00302797" w:rsidRDefault="00A5758B" w:rsidP="00302797">
      <w:pPr>
        <w:pStyle w:val="PlainText"/>
        <w:rPr>
          <w:rFonts w:ascii="Courier New" w:hAnsi="Courier New" w:cs="Courier New"/>
        </w:rPr>
      </w:pPr>
    </w:p>
    <w:p w14:paraId="66D8C69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00:43:52.000 --&gt; 00:44:06.000</w:t>
      </w:r>
    </w:p>
    <w:p w14:paraId="2546C30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there's some of those categories should be intact, but maybe</w:t>
      </w:r>
      <w:r w:rsidRPr="00302797">
        <w:rPr>
          <w:rFonts w:ascii="Courier New" w:hAnsi="Courier New" w:cs="Courier New"/>
        </w:rPr>
        <w:t xml:space="preserve"> not used as proxies for things that are more clinical or more scientific, but rather for other historical trends or things, like that and I</w:t>
      </w:r>
    </w:p>
    <w:p w14:paraId="26B4C447" w14:textId="77777777" w:rsidR="00000000" w:rsidRPr="00302797" w:rsidRDefault="00A5758B" w:rsidP="00302797">
      <w:pPr>
        <w:pStyle w:val="PlainText"/>
        <w:rPr>
          <w:rFonts w:ascii="Courier New" w:hAnsi="Courier New" w:cs="Courier New"/>
        </w:rPr>
      </w:pPr>
    </w:p>
    <w:p w14:paraId="7FDA9E5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00:44:06.000 --&gt; 00:44:17.000</w:t>
      </w:r>
    </w:p>
    <w:p w14:paraId="00FAA6C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just wanna make sure that we keep that consistent and mindful that there are some</w:t>
      </w:r>
      <w:r w:rsidRPr="00302797">
        <w:rPr>
          <w:rFonts w:ascii="Courier New" w:hAnsi="Courier New" w:cs="Courier New"/>
        </w:rPr>
        <w:t xml:space="preserve"> other uses for those kind of it will be categories.</w:t>
      </w:r>
    </w:p>
    <w:p w14:paraId="2ADC513F" w14:textId="77777777" w:rsidR="00000000" w:rsidRPr="00302797" w:rsidRDefault="00A5758B" w:rsidP="00302797">
      <w:pPr>
        <w:pStyle w:val="PlainText"/>
        <w:rPr>
          <w:rFonts w:ascii="Courier New" w:hAnsi="Courier New" w:cs="Courier New"/>
        </w:rPr>
      </w:pPr>
    </w:p>
    <w:p w14:paraId="61259F8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00:44:17.000 --&gt; 00:44:23.000</w:t>
      </w:r>
    </w:p>
    <w:p w14:paraId="7B65C18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Thank you. . Oh, go ahead. I just gonna chime, and I I completely agree with that.</w:t>
      </w:r>
    </w:p>
    <w:p w14:paraId="09BDC16B" w14:textId="77777777" w:rsidR="00000000" w:rsidRPr="00302797" w:rsidRDefault="00A5758B" w:rsidP="00302797">
      <w:pPr>
        <w:pStyle w:val="PlainText"/>
        <w:rPr>
          <w:rFonts w:ascii="Courier New" w:hAnsi="Courier New" w:cs="Courier New"/>
        </w:rPr>
      </w:pPr>
    </w:p>
    <w:p w14:paraId="4FB1DF0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00:44:23.000 --&gt; 00:44:37.000</w:t>
      </w:r>
    </w:p>
    <w:p w14:paraId="75C6732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 think, think about it a lot in my role because</w:t>
      </w:r>
      <w:r w:rsidRPr="00302797">
        <w:rPr>
          <w:rFonts w:ascii="Courier New" w:hAnsi="Courier New" w:cs="Courier New"/>
        </w:rPr>
        <w:t xml:space="preserve"> i'm kind of in this middle ground of thinking about things from like a clinical perspective and wanting to provide person centered care. and for a lot of reasons you know the way that</w:t>
      </w:r>
    </w:p>
    <w:p w14:paraId="593D5871" w14:textId="77777777" w:rsidR="00000000" w:rsidRPr="00302797" w:rsidRDefault="00A5758B" w:rsidP="00302797">
      <w:pPr>
        <w:pStyle w:val="PlainText"/>
        <w:rPr>
          <w:rFonts w:ascii="Courier New" w:hAnsi="Courier New" w:cs="Courier New"/>
        </w:rPr>
      </w:pPr>
    </w:p>
    <w:p w14:paraId="2176D1D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00:44:37.000 --&gt; 00:44:44.000</w:t>
      </w:r>
    </w:p>
    <w:p w14:paraId="665C5F4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 xml:space="preserve">we talk about this isn't helpful for </w:t>
      </w:r>
      <w:r w:rsidRPr="00302797">
        <w:rPr>
          <w:rFonts w:ascii="Courier New" w:hAnsi="Courier New" w:cs="Courier New"/>
        </w:rPr>
        <w:t>individual people and we just need to ask what we need to ask and ask about how they think about culture and family.</w:t>
      </w:r>
    </w:p>
    <w:p w14:paraId="00BFCF2F" w14:textId="77777777" w:rsidR="00000000" w:rsidRPr="00302797" w:rsidRDefault="00A5758B" w:rsidP="00302797">
      <w:pPr>
        <w:pStyle w:val="PlainText"/>
        <w:rPr>
          <w:rFonts w:ascii="Courier New" w:hAnsi="Courier New" w:cs="Courier New"/>
        </w:rPr>
      </w:pPr>
    </w:p>
    <w:p w14:paraId="597BEDE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00:44:44.000 --&gt; 00:44:47.000</w:t>
      </w:r>
    </w:p>
    <w:p w14:paraId="0261A63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largely don't use their answer straight for interpretation.</w:t>
      </w:r>
    </w:p>
    <w:p w14:paraId="77331466" w14:textId="77777777" w:rsidR="00000000" w:rsidRPr="00302797" w:rsidRDefault="00A5758B" w:rsidP="00302797">
      <w:pPr>
        <w:pStyle w:val="PlainText"/>
        <w:rPr>
          <w:rFonts w:ascii="Courier New" w:hAnsi="Courier New" w:cs="Courier New"/>
        </w:rPr>
      </w:pPr>
    </w:p>
    <w:p w14:paraId="7DA28D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00:44:47.000 --&gt; 00:44:54.000</w:t>
      </w:r>
    </w:p>
    <w:p w14:paraId="6020651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use p</w:t>
      </w:r>
      <w:r w:rsidRPr="00302797">
        <w:rPr>
          <w:rFonts w:ascii="Courier New" w:hAnsi="Courier New" w:cs="Courier New"/>
        </w:rPr>
        <w:t>opulation based numbers of frequencies legal frequencies like we don't really need to have some of these conversations.</w:t>
      </w:r>
    </w:p>
    <w:p w14:paraId="55D29964" w14:textId="77777777" w:rsidR="00000000" w:rsidRPr="00302797" w:rsidRDefault="00A5758B" w:rsidP="00302797">
      <w:pPr>
        <w:pStyle w:val="PlainText"/>
        <w:rPr>
          <w:rFonts w:ascii="Courier New" w:hAnsi="Courier New" w:cs="Courier New"/>
        </w:rPr>
      </w:pPr>
    </w:p>
    <w:p w14:paraId="0B53651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00:44:54.000 --&gt; 00:45:02.000</w:t>
      </w:r>
    </w:p>
    <w:p w14:paraId="195A4CC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But how do you balance that from more of a population health perspective, where race is a proxy for a </w:t>
      </w:r>
      <w:r w:rsidRPr="00302797">
        <w:rPr>
          <w:rFonts w:ascii="Courier New" w:hAnsi="Courier New" w:cs="Courier New"/>
        </w:rPr>
        <w:t>lot of power structures that we have in place?</w:t>
      </w:r>
    </w:p>
    <w:p w14:paraId="383FEF7E" w14:textId="77777777" w:rsidR="00000000" w:rsidRPr="00302797" w:rsidRDefault="00A5758B" w:rsidP="00302797">
      <w:pPr>
        <w:pStyle w:val="PlainText"/>
        <w:rPr>
          <w:rFonts w:ascii="Courier New" w:hAnsi="Courier New" w:cs="Courier New"/>
        </w:rPr>
      </w:pPr>
    </w:p>
    <w:p w14:paraId="07D38B0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00:45:02.000 --&gt; 00:45:11.000</w:t>
      </w:r>
    </w:p>
    <w:p w14:paraId="5988F4E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Because we don't want to erase that history either So how do we like fit current need and modern conceptions of these things without erasing history?</w:t>
      </w:r>
    </w:p>
    <w:p w14:paraId="76289463" w14:textId="77777777" w:rsidR="00000000" w:rsidRPr="00302797" w:rsidRDefault="00A5758B" w:rsidP="00302797">
      <w:pPr>
        <w:pStyle w:val="PlainText"/>
        <w:rPr>
          <w:rFonts w:ascii="Courier New" w:hAnsi="Courier New" w:cs="Courier New"/>
        </w:rPr>
      </w:pPr>
    </w:p>
    <w:p w14:paraId="0DD1A2F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00:45:11.000 --&gt; 00:45</w:t>
      </w:r>
      <w:r w:rsidRPr="00302797">
        <w:rPr>
          <w:rFonts w:ascii="Courier New" w:hAnsi="Courier New" w:cs="Courier New"/>
        </w:rPr>
        <w:t>:26.000</w:t>
      </w:r>
    </w:p>
    <w:p w14:paraId="3E64862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Because we haven't solved those problems yet and I think it's interesting to try to think about how we continue to collect that, but have more productive ways of collecting new types of information that are more productive But Yeah, hopefully thro</w:t>
      </w:r>
      <w:r w:rsidRPr="00302797">
        <w:rPr>
          <w:rFonts w:ascii="Courier New" w:hAnsi="Courier New" w:cs="Courier New"/>
        </w:rPr>
        <w:t>ughout</w:t>
      </w:r>
    </w:p>
    <w:p w14:paraId="317BBCD8" w14:textId="77777777" w:rsidR="00000000" w:rsidRPr="00302797" w:rsidRDefault="00A5758B" w:rsidP="00302797">
      <w:pPr>
        <w:pStyle w:val="PlainText"/>
        <w:rPr>
          <w:rFonts w:ascii="Courier New" w:hAnsi="Courier New" w:cs="Courier New"/>
        </w:rPr>
      </w:pPr>
    </w:p>
    <w:p w14:paraId="73087E2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00:45:26.000 --&gt; 00:45:35.000</w:t>
      </w:r>
    </w:p>
    <w:p w14:paraId="27DCE6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this series we'll we'll start to answer some of those challenges</w:t>
      </w:r>
    </w:p>
    <w:p w14:paraId="6095D6DD" w14:textId="77777777" w:rsidR="00000000" w:rsidRPr="00302797" w:rsidRDefault="00A5758B" w:rsidP="00302797">
      <w:pPr>
        <w:pStyle w:val="PlainText"/>
        <w:rPr>
          <w:rFonts w:ascii="Courier New" w:hAnsi="Courier New" w:cs="Courier New"/>
        </w:rPr>
      </w:pPr>
    </w:p>
    <w:p w14:paraId="6F60D88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00:45:35.000 --&gt; 00:45:43.000</w:t>
      </w:r>
    </w:p>
    <w:p w14:paraId="715F1FE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Question from Kim off. Yeah, I totally agree with everything that's being said, and thanks so much for initiating th</w:t>
      </w:r>
      <w:r w:rsidRPr="00302797">
        <w:rPr>
          <w:rFonts w:ascii="Courier New" w:hAnsi="Courier New" w:cs="Courier New"/>
        </w:rPr>
        <w:t>is conversation.</w:t>
      </w:r>
    </w:p>
    <w:p w14:paraId="695907E3" w14:textId="77777777" w:rsidR="00000000" w:rsidRPr="00302797" w:rsidRDefault="00A5758B" w:rsidP="00302797">
      <w:pPr>
        <w:pStyle w:val="PlainText"/>
        <w:rPr>
          <w:rFonts w:ascii="Courier New" w:hAnsi="Courier New" w:cs="Courier New"/>
        </w:rPr>
      </w:pPr>
    </w:p>
    <w:p w14:paraId="1790773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00:45:43.000 --&gt; 00:45:52.000</w:t>
      </w:r>
    </w:p>
    <w:p w14:paraId="1C3B4EF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As a genetic counselor, I have to say a lot of people don't understand what we're asking them when we ask for race ethnicity.</w:t>
      </w:r>
    </w:p>
    <w:p w14:paraId="2A50C0C8" w14:textId="77777777" w:rsidR="00000000" w:rsidRPr="00302797" w:rsidRDefault="00A5758B" w:rsidP="00302797">
      <w:pPr>
        <w:pStyle w:val="PlainText"/>
        <w:rPr>
          <w:rFonts w:ascii="Courier New" w:hAnsi="Courier New" w:cs="Courier New"/>
        </w:rPr>
      </w:pPr>
    </w:p>
    <w:p w14:paraId="77007FD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00:45:52.000 --&gt; 00:45:56.000</w:t>
      </w:r>
    </w:p>
    <w:p w14:paraId="6935240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Even ancestry or country abortion they just d</w:t>
      </w:r>
      <w:r w:rsidRPr="00302797">
        <w:rPr>
          <w:rFonts w:ascii="Courier New" w:hAnsi="Courier New" w:cs="Courier New"/>
        </w:rPr>
        <w:t>on't know they don't have that information.</w:t>
      </w:r>
    </w:p>
    <w:p w14:paraId="36B356E4" w14:textId="77777777" w:rsidR="00000000" w:rsidRPr="00302797" w:rsidRDefault="00A5758B" w:rsidP="00302797">
      <w:pPr>
        <w:pStyle w:val="PlainText"/>
        <w:rPr>
          <w:rFonts w:ascii="Courier New" w:hAnsi="Courier New" w:cs="Courier New"/>
        </w:rPr>
      </w:pPr>
    </w:p>
    <w:p w14:paraId="19192D7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00:45:56.000 --&gt; 00:46:02.000</w:t>
      </w:r>
    </w:p>
    <w:p w14:paraId="75F1F06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They don't understand the terminology which is what we're talking about, because there's so much complexity behind those terms.</w:t>
      </w:r>
    </w:p>
    <w:p w14:paraId="5DA01514" w14:textId="77777777" w:rsidR="00000000" w:rsidRPr="00302797" w:rsidRDefault="00A5758B" w:rsidP="00302797">
      <w:pPr>
        <w:pStyle w:val="PlainText"/>
        <w:rPr>
          <w:rFonts w:ascii="Courier New" w:hAnsi="Courier New" w:cs="Courier New"/>
        </w:rPr>
      </w:pPr>
    </w:p>
    <w:p w14:paraId="615577B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00:46:02.000 --&gt; 00:46:18.000</w:t>
      </w:r>
    </w:p>
    <w:p w14:paraId="26DE339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But can we just </w:t>
      </w:r>
      <w:r w:rsidRPr="00302797">
        <w:rPr>
          <w:rFonts w:ascii="Courier New" w:hAnsi="Courier New" w:cs="Courier New"/>
        </w:rPr>
        <w:t>talk a little bit about the fact that a lot of people don't know how to answer these questions, and that's another complication of trying to get down to the root of what's going on So how do we as as</w:t>
      </w:r>
    </w:p>
    <w:p w14:paraId="356F1E93" w14:textId="77777777" w:rsidR="00000000" w:rsidRPr="00302797" w:rsidRDefault="00A5758B" w:rsidP="00302797">
      <w:pPr>
        <w:pStyle w:val="PlainText"/>
        <w:rPr>
          <w:rFonts w:ascii="Courier New" w:hAnsi="Courier New" w:cs="Courier New"/>
        </w:rPr>
      </w:pPr>
    </w:p>
    <w:p w14:paraId="02F4AFA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00:46:18.000 --&gt; 00:46:21.000</w:t>
      </w:r>
    </w:p>
    <w:p w14:paraId="0002EFF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healthcare providers. </w:t>
      </w:r>
      <w:r w:rsidRPr="00302797">
        <w:rPr>
          <w:rFonts w:ascii="Courier New" w:hAnsi="Courier New" w:cs="Courier New"/>
        </w:rPr>
        <w:t>How do we frame this to?</w:t>
      </w:r>
    </w:p>
    <w:p w14:paraId="0BBB7700" w14:textId="77777777" w:rsidR="00000000" w:rsidRPr="00302797" w:rsidRDefault="00A5758B" w:rsidP="00302797">
      <w:pPr>
        <w:pStyle w:val="PlainText"/>
        <w:rPr>
          <w:rFonts w:ascii="Courier New" w:hAnsi="Courier New" w:cs="Courier New"/>
        </w:rPr>
      </w:pPr>
    </w:p>
    <w:p w14:paraId="31D0F6F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00:46:21.000 --&gt; 00:46:25.000</w:t>
      </w:r>
    </w:p>
    <w:p w14:paraId="389E2A3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 patients. We need to agree upon language within our own community.</w:t>
      </w:r>
    </w:p>
    <w:p w14:paraId="26C69D85" w14:textId="77777777" w:rsidR="00000000" w:rsidRPr="00302797" w:rsidRDefault="00A5758B" w:rsidP="00302797">
      <w:pPr>
        <w:pStyle w:val="PlainText"/>
        <w:rPr>
          <w:rFonts w:ascii="Courier New" w:hAnsi="Courier New" w:cs="Courier New"/>
        </w:rPr>
      </w:pPr>
    </w:p>
    <w:p w14:paraId="2C95BA2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00:46:25.000 --&gt; 00:46:36.000</w:t>
      </w:r>
    </w:p>
    <w:p w14:paraId="071344E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But how should we be talking to patients about this, and and how should we encourage them to </w:t>
      </w:r>
      <w:r w:rsidRPr="00302797">
        <w:rPr>
          <w:rFonts w:ascii="Courier New" w:hAnsi="Courier New" w:cs="Courier New"/>
        </w:rPr>
        <w:t>get information without promoting things like direct to consumer testing?</w:t>
      </w:r>
    </w:p>
    <w:p w14:paraId="094750DA" w14:textId="77777777" w:rsidR="00000000" w:rsidRPr="00302797" w:rsidRDefault="00A5758B" w:rsidP="00302797">
      <w:pPr>
        <w:pStyle w:val="PlainText"/>
        <w:rPr>
          <w:rFonts w:ascii="Courier New" w:hAnsi="Courier New" w:cs="Courier New"/>
        </w:rPr>
      </w:pPr>
    </w:p>
    <w:p w14:paraId="0FF5632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00:46:36.000 --&gt; 00:46:46.000</w:t>
      </w:r>
    </w:p>
    <w:p w14:paraId="53E8E21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can speak to that. Certainly I teach a class and some of these topics within the genetic counseling program at Vanderbilt and I To me the key thin</w:t>
      </w:r>
      <w:r w:rsidRPr="00302797">
        <w:rPr>
          <w:rFonts w:ascii="Courier New" w:hAnsi="Courier New" w:cs="Courier New"/>
        </w:rPr>
        <w:t>g is understanding at the core.</w:t>
      </w:r>
    </w:p>
    <w:p w14:paraId="2835BAC3" w14:textId="77777777" w:rsidR="00000000" w:rsidRPr="00302797" w:rsidRDefault="00A5758B" w:rsidP="00302797">
      <w:pPr>
        <w:pStyle w:val="PlainText"/>
        <w:rPr>
          <w:rFonts w:ascii="Courier New" w:hAnsi="Courier New" w:cs="Courier New"/>
        </w:rPr>
      </w:pPr>
    </w:p>
    <w:p w14:paraId="304A85B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00:46:46.000 --&gt; 00:46:59.000</w:t>
      </w:r>
    </w:p>
    <w:p w14:paraId="35F94E4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Why you're asking that question and very specifically toy if it is it towards a risk assessment question, then being very clear and transparent about that, and collecting the specific inform</w:t>
      </w:r>
      <w:r w:rsidRPr="00302797">
        <w:rPr>
          <w:rFonts w:ascii="Courier New" w:hAnsi="Courier New" w:cs="Courier New"/>
        </w:rPr>
        <w:t>ation that you think you need to ask that question and</w:t>
      </w:r>
    </w:p>
    <w:p w14:paraId="383D7AA6" w14:textId="77777777" w:rsidR="00000000" w:rsidRPr="00302797" w:rsidRDefault="00A5758B" w:rsidP="00302797">
      <w:pPr>
        <w:pStyle w:val="PlainText"/>
        <w:rPr>
          <w:rFonts w:ascii="Courier New" w:hAnsi="Courier New" w:cs="Courier New"/>
        </w:rPr>
      </w:pPr>
    </w:p>
    <w:p w14:paraId="2996FF4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00:46:59.000 --&gt; 00:47:11.000</w:t>
      </w:r>
    </w:p>
    <w:p w14:paraId="20CB4F5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being clear that it is an evidence based risk assessment too, and making sure that you're gonna ask that question. If you're seeking to document the racial disparities</w:t>
      </w:r>
      <w:r w:rsidRPr="00302797">
        <w:rPr>
          <w:rFonts w:ascii="Courier New" w:hAnsi="Courier New" w:cs="Courier New"/>
        </w:rPr>
        <w:t xml:space="preserve"> in the population of patients that you're seeing like you</w:t>
      </w:r>
    </w:p>
    <w:p w14:paraId="32B041BB" w14:textId="77777777" w:rsidR="00000000" w:rsidRPr="00302797" w:rsidRDefault="00A5758B" w:rsidP="00302797">
      <w:pPr>
        <w:pStyle w:val="PlainText"/>
        <w:rPr>
          <w:rFonts w:ascii="Courier New" w:hAnsi="Courier New" w:cs="Courier New"/>
        </w:rPr>
      </w:pPr>
    </w:p>
    <w:p w14:paraId="2ED67D7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00:47:11.000 --&gt; 00:47:18.000</w:t>
      </w:r>
    </w:p>
    <w:p w14:paraId="7597686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would ask different questions, and for different reasons. then if you're seeking to do a risk assessment based on genetic ancestry.</w:t>
      </w:r>
    </w:p>
    <w:p w14:paraId="4C8E6B5A" w14:textId="77777777" w:rsidR="00000000" w:rsidRPr="00302797" w:rsidRDefault="00A5758B" w:rsidP="00302797">
      <w:pPr>
        <w:pStyle w:val="PlainText"/>
        <w:rPr>
          <w:rFonts w:ascii="Courier New" w:hAnsi="Courier New" w:cs="Courier New"/>
        </w:rPr>
      </w:pPr>
    </w:p>
    <w:p w14:paraId="0EB92D7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00:47:18.000 --&gt; 00:47:31.00</w:t>
      </w:r>
      <w:r w:rsidRPr="00302797">
        <w:rPr>
          <w:rFonts w:ascii="Courier New" w:hAnsi="Courier New" w:cs="Courier New"/>
        </w:rPr>
        <w:t>0</w:t>
      </w:r>
    </w:p>
    <w:p w14:paraId="7111286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 I think, being just crystal clear on your goal and your purpose, and even with your patients being crystal clear on why you're asking and giving it that level of transparency and genuineness is a part of</w:t>
      </w:r>
    </w:p>
    <w:p w14:paraId="3A480E40" w14:textId="77777777" w:rsidR="00000000" w:rsidRPr="00302797" w:rsidRDefault="00A5758B" w:rsidP="00302797">
      <w:pPr>
        <w:pStyle w:val="PlainText"/>
        <w:rPr>
          <w:rFonts w:ascii="Courier New" w:hAnsi="Courier New" w:cs="Courier New"/>
        </w:rPr>
      </w:pPr>
    </w:p>
    <w:p w14:paraId="7957797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00:47:31.000 --&gt; 00:47:45.000</w:t>
      </w:r>
    </w:p>
    <w:p w14:paraId="2BDB269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building</w:t>
      </w:r>
      <w:r w:rsidRPr="00302797">
        <w:rPr>
          <w:rFonts w:ascii="Courier New" w:hAnsi="Courier New" w:cs="Courier New"/>
        </w:rPr>
        <w:t xml:space="preserve"> a relationship with the people that you're seeing and being clear and transparent about it, which makes it far less suspicious, and probably also helps them much better understand what it is you're trying to learn from them.</w:t>
      </w:r>
    </w:p>
    <w:p w14:paraId="116350D6" w14:textId="77777777" w:rsidR="00000000" w:rsidRPr="00302797" w:rsidRDefault="00A5758B" w:rsidP="00302797">
      <w:pPr>
        <w:pStyle w:val="PlainText"/>
        <w:rPr>
          <w:rFonts w:ascii="Courier New" w:hAnsi="Courier New" w:cs="Courier New"/>
        </w:rPr>
      </w:pPr>
    </w:p>
    <w:p w14:paraId="2A20D22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00:47:45.000 --&gt; 00:47:50.0</w:t>
      </w:r>
      <w:r w:rsidRPr="00302797">
        <w:rPr>
          <w:rFonts w:ascii="Courier New" w:hAnsi="Courier New" w:cs="Courier New"/>
        </w:rPr>
        <w:t>00</w:t>
      </w:r>
    </w:p>
    <w:p w14:paraId="482ABC5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curious to know from the audience that there are clinical geneticists</w:t>
      </w:r>
    </w:p>
    <w:p w14:paraId="2A875854" w14:textId="77777777" w:rsidR="00000000" w:rsidRPr="00302797" w:rsidRDefault="00A5758B" w:rsidP="00302797">
      <w:pPr>
        <w:pStyle w:val="PlainText"/>
        <w:rPr>
          <w:rFonts w:ascii="Courier New" w:hAnsi="Courier New" w:cs="Courier New"/>
        </w:rPr>
      </w:pPr>
    </w:p>
    <w:p w14:paraId="25544D6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00:47:50.000 --&gt; 00:47:54.000</w:t>
      </w:r>
    </w:p>
    <w:p w14:paraId="2E296B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Out there in the audience, or others who interface with patients. You know.</w:t>
      </w:r>
    </w:p>
    <w:p w14:paraId="0605C2B0" w14:textId="77777777" w:rsidR="00000000" w:rsidRPr="00302797" w:rsidRDefault="00A5758B" w:rsidP="00302797">
      <w:pPr>
        <w:pStyle w:val="PlainText"/>
        <w:rPr>
          <w:rFonts w:ascii="Courier New" w:hAnsi="Courier New" w:cs="Courier New"/>
        </w:rPr>
      </w:pPr>
    </w:p>
    <w:p w14:paraId="260A946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00:47:54.000 --&gt; 00:48:21.000</w:t>
      </w:r>
    </w:p>
    <w:p w14:paraId="7EEB412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How have you thought about th</w:t>
      </w:r>
      <w:r w:rsidRPr="00302797">
        <w:rPr>
          <w:rFonts w:ascii="Courier New" w:hAnsi="Courier New" w:cs="Courier New"/>
        </w:rPr>
        <w:t>at question, or handled it</w:t>
      </w:r>
    </w:p>
    <w:p w14:paraId="222F4EEF" w14:textId="77777777" w:rsidR="00000000" w:rsidRPr="00302797" w:rsidRDefault="00A5758B" w:rsidP="00302797">
      <w:pPr>
        <w:pStyle w:val="PlainText"/>
        <w:rPr>
          <w:rFonts w:ascii="Courier New" w:hAnsi="Courier New" w:cs="Courier New"/>
        </w:rPr>
      </w:pPr>
    </w:p>
    <w:p w14:paraId="0BF3F1A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00:48:21.000 --&gt; 00:48:27.000</w:t>
      </w:r>
    </w:p>
    <w:p w14:paraId="288B654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Well, I wonder if please feel free to jump in if you absolutely think of something.</w:t>
      </w:r>
    </w:p>
    <w:p w14:paraId="06B9DA39" w14:textId="77777777" w:rsidR="00000000" w:rsidRPr="00302797" w:rsidRDefault="00A5758B" w:rsidP="00302797">
      <w:pPr>
        <w:pStyle w:val="PlainText"/>
        <w:rPr>
          <w:rFonts w:ascii="Courier New" w:hAnsi="Courier New" w:cs="Courier New"/>
        </w:rPr>
      </w:pPr>
    </w:p>
    <w:p w14:paraId="22F5665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00:48:27.000 --&gt; 00:48:31.000</w:t>
      </w:r>
    </w:p>
    <w:p w14:paraId="3B64FDB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do have a question for Lenette.</w:t>
      </w:r>
    </w:p>
    <w:p w14:paraId="2C65251A" w14:textId="77777777" w:rsidR="00000000" w:rsidRPr="00302797" w:rsidRDefault="00A5758B" w:rsidP="00302797">
      <w:pPr>
        <w:pStyle w:val="PlainText"/>
        <w:rPr>
          <w:rFonts w:ascii="Courier New" w:hAnsi="Courier New" w:cs="Courier New"/>
        </w:rPr>
      </w:pPr>
    </w:p>
    <w:p w14:paraId="3F4D19F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00:48:31.000 --&gt; 00:48:42.000</w:t>
      </w:r>
    </w:p>
    <w:p w14:paraId="0BE998B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Becau</w:t>
      </w:r>
      <w:r w:rsidRPr="00302797">
        <w:rPr>
          <w:rFonts w:ascii="Courier New" w:hAnsi="Courier New" w:cs="Courier New"/>
        </w:rPr>
        <w:t>se as a data scientist, I'm just sort of listening to what Hannah and Philly are been saying and what you said. and i'm just wondering as a data scientist, how do you sort of think about a</w:t>
      </w:r>
    </w:p>
    <w:p w14:paraId="1B9517C6" w14:textId="77777777" w:rsidR="00000000" w:rsidRPr="00302797" w:rsidRDefault="00A5758B" w:rsidP="00302797">
      <w:pPr>
        <w:pStyle w:val="PlainText"/>
        <w:rPr>
          <w:rFonts w:ascii="Courier New" w:hAnsi="Courier New" w:cs="Courier New"/>
        </w:rPr>
      </w:pPr>
    </w:p>
    <w:p w14:paraId="41BDD89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00:48:42.000 --&gt; 00:48:55.000</w:t>
      </w:r>
    </w:p>
    <w:p w14:paraId="2B2B655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react to this idea from a data in</w:t>
      </w:r>
      <w:r w:rsidRPr="00302797">
        <w:rPr>
          <w:rFonts w:ascii="Courier New" w:hAnsi="Courier New" w:cs="Courier New"/>
        </w:rPr>
        <w:t>tegrity. point of view about I mean and in fact, so i'm So i'm hearing a lot about how, and we've there's been a lot in the literature about how these categories</w:t>
      </w:r>
    </w:p>
    <w:p w14:paraId="3ADB6278" w14:textId="77777777" w:rsidR="00000000" w:rsidRPr="00302797" w:rsidRDefault="00A5758B" w:rsidP="00302797">
      <w:pPr>
        <w:pStyle w:val="PlainText"/>
        <w:rPr>
          <w:rFonts w:ascii="Courier New" w:hAnsi="Courier New" w:cs="Courier New"/>
        </w:rPr>
      </w:pPr>
    </w:p>
    <w:p w14:paraId="0D5D615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00:48:55.000 --&gt; 00:48:57.000</w:t>
      </w:r>
    </w:p>
    <w:p w14:paraId="526C5F4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you know people don't actually know what they are and I don'</w:t>
      </w:r>
      <w:r w:rsidRPr="00302797">
        <w:rPr>
          <w:rFonts w:ascii="Courier New" w:hAnsi="Courier New" w:cs="Courier New"/>
        </w:rPr>
        <w:t>t.</w:t>
      </w:r>
    </w:p>
    <w:p w14:paraId="22913A95" w14:textId="77777777" w:rsidR="00000000" w:rsidRPr="00302797" w:rsidRDefault="00A5758B" w:rsidP="00302797">
      <w:pPr>
        <w:pStyle w:val="PlainText"/>
        <w:rPr>
          <w:rFonts w:ascii="Courier New" w:hAnsi="Courier New" w:cs="Courier New"/>
        </w:rPr>
      </w:pPr>
    </w:p>
    <w:p w14:paraId="38813AA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00:48:57.000 --&gt; 00:49:00.000</w:t>
      </w:r>
    </w:p>
    <w:p w14:paraId="50B3C7F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would argue it's not just patient who don't know what these are.</w:t>
      </w:r>
    </w:p>
    <w:p w14:paraId="1C0A805C" w14:textId="77777777" w:rsidR="00000000" w:rsidRPr="00302797" w:rsidRDefault="00A5758B" w:rsidP="00302797">
      <w:pPr>
        <w:pStyle w:val="PlainText"/>
        <w:rPr>
          <w:rFonts w:ascii="Courier New" w:hAnsi="Courier New" w:cs="Courier New"/>
        </w:rPr>
      </w:pPr>
    </w:p>
    <w:p w14:paraId="59EAFD0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00:49:00.000 --&gt; 00:49:12.000</w:t>
      </w:r>
    </w:p>
    <w:p w14:paraId="26FA94F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nobody knows what these are. And so you know that introduces a huge question in terms of you know the integrit</w:t>
      </w:r>
      <w:r w:rsidRPr="00302797">
        <w:rPr>
          <w:rFonts w:ascii="Courier New" w:hAnsi="Courier New" w:cs="Courier New"/>
        </w:rPr>
        <w:t>y of this data. What what is it?</w:t>
      </w:r>
    </w:p>
    <w:p w14:paraId="7631BF3D" w14:textId="77777777" w:rsidR="00000000" w:rsidRPr="00302797" w:rsidRDefault="00A5758B" w:rsidP="00302797">
      <w:pPr>
        <w:pStyle w:val="PlainText"/>
        <w:rPr>
          <w:rFonts w:ascii="Courier New" w:hAnsi="Courier New" w:cs="Courier New"/>
        </w:rPr>
      </w:pPr>
    </w:p>
    <w:p w14:paraId="6D827C7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00:49:12.000 --&gt; 00:49:18.000</w:t>
      </w:r>
    </w:p>
    <w:p w14:paraId="41EEFF5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 and this is obviously this: is not an issue that's just about race ethnicity and ancestry.</w:t>
      </w:r>
    </w:p>
    <w:p w14:paraId="08C74391" w14:textId="77777777" w:rsidR="00000000" w:rsidRPr="00302797" w:rsidRDefault="00A5758B" w:rsidP="00302797">
      <w:pPr>
        <w:pStyle w:val="PlainText"/>
        <w:rPr>
          <w:rFonts w:ascii="Courier New" w:hAnsi="Courier New" w:cs="Courier New"/>
        </w:rPr>
      </w:pPr>
    </w:p>
    <w:p w14:paraId="5F77CEA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00:49:18.000 --&gt; 00:49:24.000</w:t>
      </w:r>
    </w:p>
    <w:p w14:paraId="12404A6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This is about all kinds of data and there I know there's</w:t>
      </w:r>
      <w:r w:rsidRPr="00302797">
        <w:rPr>
          <w:rFonts w:ascii="Courier New" w:hAnsi="Courier New" w:cs="Courier New"/>
        </w:rPr>
        <w:t xml:space="preserve"> a lot of discussions about ehr uses national language processing.</w:t>
      </w:r>
    </w:p>
    <w:p w14:paraId="4773AB9C" w14:textId="77777777" w:rsidR="00000000" w:rsidRPr="00302797" w:rsidRDefault="00A5758B" w:rsidP="00302797">
      <w:pPr>
        <w:pStyle w:val="PlainText"/>
        <w:rPr>
          <w:rFonts w:ascii="Courier New" w:hAnsi="Courier New" w:cs="Courier New"/>
        </w:rPr>
      </w:pPr>
    </w:p>
    <w:p w14:paraId="3B8B571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00:49:24.000 --&gt; 00:49:32.000</w:t>
      </w:r>
    </w:p>
    <w:p w14:paraId="6B99CC6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There's a lot of ways in which data are very messy, and I know that those recognition of that and ways to try to deal with that.</w:t>
      </w:r>
    </w:p>
    <w:p w14:paraId="06434F3B" w14:textId="77777777" w:rsidR="00000000" w:rsidRPr="00302797" w:rsidRDefault="00A5758B" w:rsidP="00302797">
      <w:pPr>
        <w:pStyle w:val="PlainText"/>
        <w:rPr>
          <w:rFonts w:ascii="Courier New" w:hAnsi="Courier New" w:cs="Courier New"/>
        </w:rPr>
      </w:pPr>
    </w:p>
    <w:p w14:paraId="5F434CB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00:49:32.000 --&gt; 00:49:</w:t>
      </w:r>
      <w:r w:rsidRPr="00302797">
        <w:rPr>
          <w:rFonts w:ascii="Courier New" w:hAnsi="Courier New" w:cs="Courier New"/>
        </w:rPr>
        <w:t>38.000</w:t>
      </w:r>
    </w:p>
    <w:p w14:paraId="33E40BB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Is there a conversation in the Data Science Community about how to do this for race at this and ancestry?</w:t>
      </w:r>
    </w:p>
    <w:p w14:paraId="4EA2142A" w14:textId="77777777" w:rsidR="00000000" w:rsidRPr="00302797" w:rsidRDefault="00A5758B" w:rsidP="00302797">
      <w:pPr>
        <w:pStyle w:val="PlainText"/>
        <w:rPr>
          <w:rFonts w:ascii="Courier New" w:hAnsi="Courier New" w:cs="Courier New"/>
        </w:rPr>
      </w:pPr>
    </w:p>
    <w:p w14:paraId="3AEC814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00:49:38.000 --&gt; 00:49:50.000</w:t>
      </w:r>
    </w:p>
    <w:p w14:paraId="1E292BF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we kind of have to reconceptualize data a lot of times in general, just how we're thinking about thi</w:t>
      </w:r>
      <w:r w:rsidRPr="00302797">
        <w:rPr>
          <w:rFonts w:ascii="Courier New" w:hAnsi="Courier New" w:cs="Courier New"/>
        </w:rPr>
        <w:t>ngs.</w:t>
      </w:r>
    </w:p>
    <w:p w14:paraId="2C892130" w14:textId="77777777" w:rsidR="00000000" w:rsidRPr="00302797" w:rsidRDefault="00A5758B" w:rsidP="00302797">
      <w:pPr>
        <w:pStyle w:val="PlainText"/>
        <w:rPr>
          <w:rFonts w:ascii="Courier New" w:hAnsi="Courier New" w:cs="Courier New"/>
        </w:rPr>
      </w:pPr>
    </w:p>
    <w:p w14:paraId="23CB029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00:49:50.000 --&gt; 00:49:59.000</w:t>
      </w:r>
    </w:p>
    <w:p w14:paraId="3E2EE74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always have these kind of 2 d models right we have an x and a y, and we're always trying to just propose something in contrast to another thing, to understand it.</w:t>
      </w:r>
    </w:p>
    <w:p w14:paraId="286C07EE" w14:textId="77777777" w:rsidR="00000000" w:rsidRPr="00302797" w:rsidRDefault="00A5758B" w:rsidP="00302797">
      <w:pPr>
        <w:pStyle w:val="PlainText"/>
        <w:rPr>
          <w:rFonts w:ascii="Courier New" w:hAnsi="Courier New" w:cs="Courier New"/>
        </w:rPr>
      </w:pPr>
    </w:p>
    <w:p w14:paraId="53790D9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00:49:59.000 --&gt; 00:50:09.000</w:t>
      </w:r>
    </w:p>
    <w:p w14:paraId="660AB19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that's ju</w:t>
      </w:r>
      <w:r w:rsidRPr="00302797">
        <w:rPr>
          <w:rFonts w:ascii="Courier New" w:hAnsi="Courier New" w:cs="Courier New"/>
        </w:rPr>
        <w:t>st how we're taught to think about things. you know we always have something that's black, and something That's why something that's good something that's bad and Then we're comparing and seeing</w:t>
      </w:r>
    </w:p>
    <w:p w14:paraId="434CE5D9" w14:textId="77777777" w:rsidR="00000000" w:rsidRPr="00302797" w:rsidRDefault="00A5758B" w:rsidP="00302797">
      <w:pPr>
        <w:pStyle w:val="PlainText"/>
        <w:rPr>
          <w:rFonts w:ascii="Courier New" w:hAnsi="Courier New" w:cs="Courier New"/>
        </w:rPr>
      </w:pPr>
    </w:p>
    <w:p w14:paraId="781A7B7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00:50:09.000 --&gt; 00:50:14.000</w:t>
      </w:r>
    </w:p>
    <w:p w14:paraId="2AFE6E1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how the differences are in </w:t>
      </w:r>
      <w:r w:rsidRPr="00302797">
        <w:rPr>
          <w:rFonts w:ascii="Courier New" w:hAnsi="Courier New" w:cs="Courier New"/>
        </w:rPr>
        <w:t>between I don't think there's anything wrong with that.</w:t>
      </w:r>
    </w:p>
    <w:p w14:paraId="7DD1A870" w14:textId="77777777" w:rsidR="00000000" w:rsidRPr="00302797" w:rsidRDefault="00A5758B" w:rsidP="00302797">
      <w:pPr>
        <w:pStyle w:val="PlainText"/>
        <w:rPr>
          <w:rFonts w:ascii="Courier New" w:hAnsi="Courier New" w:cs="Courier New"/>
        </w:rPr>
      </w:pPr>
    </w:p>
    <w:p w14:paraId="6F37D33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00:50:14.000 --&gt; 00:50:26.000</w:t>
      </w:r>
    </w:p>
    <w:p w14:paraId="4BAEA8A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the challenge comes in is that when we have this layer of stuff that we need to unpack, which are usually like our social things, that we've been conditioned,</w:t>
      </w:r>
      <w:r w:rsidRPr="00302797">
        <w:rPr>
          <w:rFonts w:ascii="Courier New" w:hAnsi="Courier New" w:cs="Courier New"/>
        </w:rPr>
        <w:t xml:space="preserve"> and we all have it I think that I think that this illusion of</w:t>
      </w:r>
    </w:p>
    <w:p w14:paraId="06887652" w14:textId="77777777" w:rsidR="00000000" w:rsidRPr="00302797" w:rsidRDefault="00A5758B" w:rsidP="00302797">
      <w:pPr>
        <w:pStyle w:val="PlainText"/>
        <w:rPr>
          <w:rFonts w:ascii="Courier New" w:hAnsi="Courier New" w:cs="Courier New"/>
        </w:rPr>
      </w:pPr>
    </w:p>
    <w:p w14:paraId="3C2FD9F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00:50:26.000 --&gt; 00:50:31.000</w:t>
      </w:r>
    </w:p>
    <w:p w14:paraId="12CAB39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neutrality that we have sometimes where we think that Oh, well, no!</w:t>
      </w:r>
    </w:p>
    <w:p w14:paraId="0557E121" w14:textId="77777777" w:rsidR="00000000" w:rsidRPr="00302797" w:rsidRDefault="00A5758B" w:rsidP="00302797">
      <w:pPr>
        <w:pStyle w:val="PlainText"/>
        <w:rPr>
          <w:rFonts w:ascii="Courier New" w:hAnsi="Courier New" w:cs="Courier New"/>
        </w:rPr>
      </w:pPr>
    </w:p>
    <w:p w14:paraId="1764507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00:50:31.000 --&gt; 00:50:41.000</w:t>
      </w:r>
    </w:p>
    <w:p w14:paraId="7E705FF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Even even in this idea, that we're talking about Oh, i'm </w:t>
      </w:r>
      <w:r w:rsidRPr="00302797">
        <w:rPr>
          <w:rFonts w:ascii="Courier New" w:hAnsi="Courier New" w:cs="Courier New"/>
        </w:rPr>
        <w:t>using this data for clinical meetings or I'm using this data for social means, or I'm using it for scientific research.</w:t>
      </w:r>
    </w:p>
    <w:p w14:paraId="381D718D" w14:textId="77777777" w:rsidR="00000000" w:rsidRPr="00302797" w:rsidRDefault="00A5758B" w:rsidP="00302797">
      <w:pPr>
        <w:pStyle w:val="PlainText"/>
        <w:rPr>
          <w:rFonts w:ascii="Courier New" w:hAnsi="Courier New" w:cs="Courier New"/>
        </w:rPr>
      </w:pPr>
    </w:p>
    <w:p w14:paraId="5C99EF5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00:50:41.000 --&gt; 00:50:54.000</w:t>
      </w:r>
    </w:p>
    <w:p w14:paraId="187F8A2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the challenges is that there's no nothing is these things are all intersecting, and so I think</w:t>
      </w:r>
      <w:r w:rsidRPr="00302797">
        <w:rPr>
          <w:rFonts w:ascii="Courier New" w:hAnsi="Courier New" w:cs="Courier New"/>
        </w:rPr>
        <w:t xml:space="preserve"> someone had said earlier, talked about the interdisciplinary nature of things, and making sure that we have more</w:t>
      </w:r>
    </w:p>
    <w:p w14:paraId="6FE43184" w14:textId="77777777" w:rsidR="00000000" w:rsidRPr="00302797" w:rsidRDefault="00A5758B" w:rsidP="00302797">
      <w:pPr>
        <w:pStyle w:val="PlainText"/>
        <w:rPr>
          <w:rFonts w:ascii="Courier New" w:hAnsi="Courier New" w:cs="Courier New"/>
        </w:rPr>
      </w:pPr>
    </w:p>
    <w:p w14:paraId="204C810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00:50:54.000 --&gt; 00:51:07.000</w:t>
      </w:r>
    </w:p>
    <w:p w14:paraId="31FDB42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representative people. And when I say that I mean on all levels like, so that we can hear the size of like O</w:t>
      </w:r>
      <w:r w:rsidRPr="00302797">
        <w:rPr>
          <w:rFonts w:ascii="Courier New" w:hAnsi="Courier New" w:cs="Courier New"/>
        </w:rPr>
        <w:t>h, when I look at this data, this is what it means to me from this aspect sometimes we think we have blind spots in</w:t>
      </w:r>
    </w:p>
    <w:p w14:paraId="6CF4AC6E" w14:textId="77777777" w:rsidR="00000000" w:rsidRPr="00302797" w:rsidRDefault="00A5758B" w:rsidP="00302797">
      <w:pPr>
        <w:pStyle w:val="PlainText"/>
        <w:rPr>
          <w:rFonts w:ascii="Courier New" w:hAnsi="Courier New" w:cs="Courier New"/>
        </w:rPr>
      </w:pPr>
    </w:p>
    <w:p w14:paraId="0187F29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00:51:07.000 --&gt; 00:51:18.000</w:t>
      </w:r>
    </w:p>
    <w:p w14:paraId="57737E9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terms to how our a data will be used and one of the things that I would love to see is just. and I think f</w:t>
      </w:r>
      <w:r w:rsidRPr="00302797">
        <w:rPr>
          <w:rFonts w:ascii="Courier New" w:hAnsi="Courier New" w:cs="Courier New"/>
        </w:rPr>
        <w:t>rom we're talking about costs and things like that is just building efficiencies in our data and understanding how we can</w:t>
      </w:r>
    </w:p>
    <w:p w14:paraId="04CBABD1" w14:textId="77777777" w:rsidR="00000000" w:rsidRPr="00302797" w:rsidRDefault="00A5758B" w:rsidP="00302797">
      <w:pPr>
        <w:pStyle w:val="PlainText"/>
        <w:rPr>
          <w:rFonts w:ascii="Courier New" w:hAnsi="Courier New" w:cs="Courier New"/>
        </w:rPr>
      </w:pPr>
    </w:p>
    <w:p w14:paraId="148B2AC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00:51:18.000 --&gt; 00:51:25.000</w:t>
      </w:r>
    </w:p>
    <w:p w14:paraId="39F4AA1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share and use data more efficiently and and that but that doesn't mean that it's not going to be mor</w:t>
      </w:r>
      <w:r w:rsidRPr="00302797">
        <w:rPr>
          <w:rFonts w:ascii="Courier New" w:hAnsi="Courier New" w:cs="Courier New"/>
        </w:rPr>
        <w:t>e complex.</w:t>
      </w:r>
    </w:p>
    <w:p w14:paraId="7A2E5573" w14:textId="77777777" w:rsidR="00000000" w:rsidRPr="00302797" w:rsidRDefault="00A5758B" w:rsidP="00302797">
      <w:pPr>
        <w:pStyle w:val="PlainText"/>
        <w:rPr>
          <w:rFonts w:ascii="Courier New" w:hAnsi="Courier New" w:cs="Courier New"/>
        </w:rPr>
      </w:pPr>
    </w:p>
    <w:p w14:paraId="5E910AD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00:51:25.000 --&gt; 00:51:36.000</w:t>
      </w:r>
    </w:p>
    <w:p w14:paraId="7D59FA3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that's what I think people have tried to do is oversimplify humans and populations to me a complex thing that was their approach to efficiency.</w:t>
      </w:r>
    </w:p>
    <w:p w14:paraId="7FE16346" w14:textId="77777777" w:rsidR="00000000" w:rsidRPr="00302797" w:rsidRDefault="00A5758B" w:rsidP="00302797">
      <w:pPr>
        <w:pStyle w:val="PlainText"/>
        <w:rPr>
          <w:rFonts w:ascii="Courier New" w:hAnsi="Courier New" w:cs="Courier New"/>
        </w:rPr>
      </w:pPr>
    </w:p>
    <w:p w14:paraId="04AA7D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00:51:36.000 --&gt; 00:51:48.000</w:t>
      </w:r>
    </w:p>
    <w:p w14:paraId="1B96AD9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it's not necessary we're s</w:t>
      </w:r>
      <w:r w:rsidRPr="00302797">
        <w:rPr>
          <w:rFonts w:ascii="Courier New" w:hAnsi="Courier New" w:cs="Courier New"/>
        </w:rPr>
        <w:t>eeing that now that has its own stumbling blocks, right? And so if we were able to do things just like you're doing right now where we have like these folks from different backgrounds and thinking about</w:t>
      </w:r>
    </w:p>
    <w:p w14:paraId="7E8E9541" w14:textId="77777777" w:rsidR="00000000" w:rsidRPr="00302797" w:rsidRDefault="00A5758B" w:rsidP="00302797">
      <w:pPr>
        <w:pStyle w:val="PlainText"/>
        <w:rPr>
          <w:rFonts w:ascii="Courier New" w:hAnsi="Courier New" w:cs="Courier New"/>
        </w:rPr>
      </w:pPr>
    </w:p>
    <w:p w14:paraId="3F00D42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00:51:48.000 --&gt; 00:51:57.000</w:t>
      </w:r>
    </w:p>
    <w:p w14:paraId="1DD89C0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these gaps. That we</w:t>
      </w:r>
      <w:r w:rsidRPr="00302797">
        <w:rPr>
          <w:rFonts w:ascii="Courier New" w:hAnsi="Courier New" w:cs="Courier New"/>
        </w:rPr>
        <w:t xml:space="preserve"> have in the ways that we're not able to ask certain questions, because they do have implications, and I think that's something that we're seeing a lot of times.</w:t>
      </w:r>
    </w:p>
    <w:p w14:paraId="19E6EF5F" w14:textId="77777777" w:rsidR="00000000" w:rsidRPr="00302797" w:rsidRDefault="00A5758B" w:rsidP="00302797">
      <w:pPr>
        <w:pStyle w:val="PlainText"/>
        <w:rPr>
          <w:rFonts w:ascii="Courier New" w:hAnsi="Courier New" w:cs="Courier New"/>
        </w:rPr>
      </w:pPr>
    </w:p>
    <w:p w14:paraId="4B79CAC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00:51:57.000 --&gt; 00:52:02.000</w:t>
      </w:r>
    </w:p>
    <w:p w14:paraId="1A65282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People like. Oh, I just do vent science I don't really have </w:t>
      </w:r>
      <w:r w:rsidRPr="00302797">
        <w:rPr>
          <w:rFonts w:ascii="Courier New" w:hAnsi="Courier New" w:cs="Courier New"/>
        </w:rPr>
        <w:t>to think about</w:t>
      </w:r>
    </w:p>
    <w:p w14:paraId="35C17326" w14:textId="77777777" w:rsidR="00000000" w:rsidRPr="00302797" w:rsidRDefault="00A5758B" w:rsidP="00302797">
      <w:pPr>
        <w:pStyle w:val="PlainText"/>
        <w:rPr>
          <w:rFonts w:ascii="Courier New" w:hAnsi="Courier New" w:cs="Courier New"/>
        </w:rPr>
      </w:pPr>
    </w:p>
    <w:p w14:paraId="596B47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00:52:02.000 --&gt; 00:52:15.000</w:t>
      </w:r>
    </w:p>
    <w:p w14:paraId="03A7C8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don't really have to think about the social implications of this, but actually, I think it's something that we have to be mindful of and or involving people that live the experiences and taking those thing</w:t>
      </w:r>
      <w:r w:rsidRPr="00302797">
        <w:rPr>
          <w:rFonts w:ascii="Courier New" w:hAnsi="Courier New" w:cs="Courier New"/>
        </w:rPr>
        <w:t>s into consideration ie you</w:t>
      </w:r>
    </w:p>
    <w:p w14:paraId="56C8737F" w14:textId="77777777" w:rsidR="00000000" w:rsidRPr="00302797" w:rsidRDefault="00A5758B" w:rsidP="00302797">
      <w:pPr>
        <w:pStyle w:val="PlainText"/>
        <w:rPr>
          <w:rFonts w:ascii="Courier New" w:hAnsi="Courier New" w:cs="Courier New"/>
        </w:rPr>
      </w:pPr>
    </w:p>
    <w:p w14:paraId="6303B30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00:52:15.000 --&gt; 00:52:20.000</w:t>
      </w:r>
    </w:p>
    <w:p w14:paraId="1FF77F2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know patients. There are plenty of patients who are so citizen data sciences.</w:t>
      </w:r>
    </w:p>
    <w:p w14:paraId="74D63882" w14:textId="77777777" w:rsidR="00000000" w:rsidRPr="00302797" w:rsidRDefault="00A5758B" w:rsidP="00302797">
      <w:pPr>
        <w:pStyle w:val="PlainText"/>
        <w:rPr>
          <w:rFonts w:ascii="Courier New" w:hAnsi="Courier New" w:cs="Courier New"/>
        </w:rPr>
      </w:pPr>
    </w:p>
    <w:p w14:paraId="5942D3A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00:52:20.000 --&gt; 00:52:32.000</w:t>
      </w:r>
    </w:p>
    <w:p w14:paraId="73BE946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There are plenty of people who are working in new spaces that maybe aren't as know</w:t>
      </w:r>
      <w:r w:rsidRPr="00302797">
        <w:rPr>
          <w:rFonts w:ascii="Courier New" w:hAnsi="Courier New" w:cs="Courier New"/>
        </w:rPr>
        <w:t>ledgeable about ethics or ethical dilemmas, and things like that and I think that there are opportunities for us</w:t>
      </w:r>
    </w:p>
    <w:p w14:paraId="714FC1A7" w14:textId="77777777" w:rsidR="00000000" w:rsidRPr="00302797" w:rsidRDefault="00A5758B" w:rsidP="00302797">
      <w:pPr>
        <w:pStyle w:val="PlainText"/>
        <w:rPr>
          <w:rFonts w:ascii="Courier New" w:hAnsi="Courier New" w:cs="Courier New"/>
        </w:rPr>
      </w:pPr>
    </w:p>
    <w:p w14:paraId="1BC511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00:52:32.000 --&gt; 00:52:35.000</w:t>
      </w:r>
    </w:p>
    <w:p w14:paraId="723513D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to approach these things from an interdisciplinary way.</w:t>
      </w:r>
    </w:p>
    <w:p w14:paraId="7946A4F2" w14:textId="77777777" w:rsidR="00000000" w:rsidRPr="00302797" w:rsidRDefault="00A5758B" w:rsidP="00302797">
      <w:pPr>
        <w:pStyle w:val="PlainText"/>
        <w:rPr>
          <w:rFonts w:ascii="Courier New" w:hAnsi="Courier New" w:cs="Courier New"/>
        </w:rPr>
      </w:pPr>
    </w:p>
    <w:p w14:paraId="2632DEB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00:52:35.000 --&gt; 00:52:42.000</w:t>
      </w:r>
    </w:p>
    <w:p w14:paraId="0896BD4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unfortunately</w:t>
      </w:r>
      <w:r w:rsidRPr="00302797">
        <w:rPr>
          <w:rFonts w:ascii="Courier New" w:hAnsi="Courier New" w:cs="Courier New"/>
        </w:rPr>
        <w:t>, I think the challenge the biggest challenge is that I don't think that it's going to be necessarily easy.</w:t>
      </w:r>
    </w:p>
    <w:p w14:paraId="19E7A8AE" w14:textId="77777777" w:rsidR="00000000" w:rsidRPr="00302797" w:rsidRDefault="00A5758B" w:rsidP="00302797">
      <w:pPr>
        <w:pStyle w:val="PlainText"/>
        <w:rPr>
          <w:rFonts w:ascii="Courier New" w:hAnsi="Courier New" w:cs="Courier New"/>
        </w:rPr>
      </w:pPr>
    </w:p>
    <w:p w14:paraId="673EDFE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00:52:42.000 --&gt; 00:52:54.000</w:t>
      </w:r>
    </w:p>
    <w:p w14:paraId="722129D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if we approach it like with this idea that this may be a big, hairy, audacious goal of kind of figuring out way</w:t>
      </w:r>
      <w:r w:rsidRPr="00302797">
        <w:rPr>
          <w:rFonts w:ascii="Courier New" w:hAnsi="Courier New" w:cs="Courier New"/>
        </w:rPr>
        <w:t>s to work in a new models that are not</w:t>
      </w:r>
    </w:p>
    <w:p w14:paraId="7D4FE7E9" w14:textId="77777777" w:rsidR="00000000" w:rsidRPr="00302797" w:rsidRDefault="00A5758B" w:rsidP="00302797">
      <w:pPr>
        <w:pStyle w:val="PlainText"/>
        <w:rPr>
          <w:rFonts w:ascii="Courier New" w:hAnsi="Courier New" w:cs="Courier New"/>
        </w:rPr>
      </w:pPr>
    </w:p>
    <w:p w14:paraId="7D80D3B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00:52:54.000 --&gt; 00:53:00.000</w:t>
      </w:r>
    </w:p>
    <w:p w14:paraId="52483B3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like with these bigger interdisciplinary teams and work through that process of what does that mean?</w:t>
      </w:r>
    </w:p>
    <w:p w14:paraId="3813F443" w14:textId="77777777" w:rsidR="00000000" w:rsidRPr="00302797" w:rsidRDefault="00A5758B" w:rsidP="00302797">
      <w:pPr>
        <w:pStyle w:val="PlainText"/>
        <w:rPr>
          <w:rFonts w:ascii="Courier New" w:hAnsi="Courier New" w:cs="Courier New"/>
        </w:rPr>
      </w:pPr>
    </w:p>
    <w:p w14:paraId="708E74E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00:53:00.000 --&gt; 00:53:05.000</w:t>
      </w:r>
    </w:p>
    <w:p w14:paraId="24285F9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And the pushing pool with that then, I think </w:t>
      </w:r>
      <w:r w:rsidRPr="00302797">
        <w:rPr>
          <w:rFonts w:ascii="Courier New" w:hAnsi="Courier New" w:cs="Courier New"/>
        </w:rPr>
        <w:t>we'll probably see some more.</w:t>
      </w:r>
    </w:p>
    <w:p w14:paraId="3BE9212B" w14:textId="77777777" w:rsidR="00000000" w:rsidRPr="00302797" w:rsidRDefault="00A5758B" w:rsidP="00302797">
      <w:pPr>
        <w:pStyle w:val="PlainText"/>
        <w:rPr>
          <w:rFonts w:ascii="Courier New" w:hAnsi="Courier New" w:cs="Courier New"/>
        </w:rPr>
      </w:pPr>
    </w:p>
    <w:p w14:paraId="79AA304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00:53:05.000 --&gt; 00:53:11.000</w:t>
      </w:r>
    </w:p>
    <w:p w14:paraId="110A325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guess improvements and some of the things but it's something across the board, you know.</w:t>
      </w:r>
    </w:p>
    <w:p w14:paraId="4F38F4EA" w14:textId="77777777" w:rsidR="00000000" w:rsidRPr="00302797" w:rsidRDefault="00A5758B" w:rsidP="00302797">
      <w:pPr>
        <w:pStyle w:val="PlainText"/>
        <w:rPr>
          <w:rFonts w:ascii="Courier New" w:hAnsi="Courier New" w:cs="Courier New"/>
        </w:rPr>
      </w:pPr>
    </w:p>
    <w:p w14:paraId="5718844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00:53:11.000 --&gt; 00:53:18.000</w:t>
      </w:r>
    </w:p>
    <w:p w14:paraId="62979EB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know that Well, we create algorithms and we're doing different t</w:t>
      </w:r>
      <w:r w:rsidRPr="00302797">
        <w:rPr>
          <w:rFonts w:ascii="Courier New" w:hAnsi="Courier New" w:cs="Courier New"/>
        </w:rPr>
        <w:t>hings.</w:t>
      </w:r>
    </w:p>
    <w:p w14:paraId="6DB197AB" w14:textId="77777777" w:rsidR="00000000" w:rsidRPr="00302797" w:rsidRDefault="00A5758B" w:rsidP="00302797">
      <w:pPr>
        <w:pStyle w:val="PlainText"/>
        <w:rPr>
          <w:rFonts w:ascii="Courier New" w:hAnsi="Courier New" w:cs="Courier New"/>
        </w:rPr>
      </w:pPr>
    </w:p>
    <w:p w14:paraId="5114613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00:53:18.000 --&gt; 00:53:22.000</w:t>
      </w:r>
    </w:p>
    <w:p w14:paraId="15E39DE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It's all based on how the data was collected it's all based on how, who's represented in the data?</w:t>
      </w:r>
    </w:p>
    <w:p w14:paraId="582D95F6" w14:textId="77777777" w:rsidR="00000000" w:rsidRPr="00302797" w:rsidRDefault="00A5758B" w:rsidP="00302797">
      <w:pPr>
        <w:pStyle w:val="PlainText"/>
        <w:rPr>
          <w:rFonts w:ascii="Courier New" w:hAnsi="Courier New" w:cs="Courier New"/>
        </w:rPr>
      </w:pPr>
    </w:p>
    <w:p w14:paraId="67DEDF8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00:53:22.000 --&gt; 00:53:28.000</w:t>
      </w:r>
    </w:p>
    <w:p w14:paraId="6C32EE4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then it's also based about what assumptions and rules and theories that we hav</w:t>
      </w:r>
      <w:r w:rsidRPr="00302797">
        <w:rPr>
          <w:rFonts w:ascii="Courier New" w:hAnsi="Courier New" w:cs="Courier New"/>
        </w:rPr>
        <w:t>e underpinning.</w:t>
      </w:r>
    </w:p>
    <w:p w14:paraId="78EAF8C5" w14:textId="77777777" w:rsidR="00000000" w:rsidRPr="00302797" w:rsidRDefault="00A5758B" w:rsidP="00302797">
      <w:pPr>
        <w:pStyle w:val="PlainText"/>
        <w:rPr>
          <w:rFonts w:ascii="Courier New" w:hAnsi="Courier New" w:cs="Courier New"/>
        </w:rPr>
      </w:pPr>
    </w:p>
    <w:p w14:paraId="6956909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00:53:28.000 --&gt; 00:53:32.000</w:t>
      </w:r>
    </w:p>
    <w:p w14:paraId="38F5771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Why we're making some of the predictive models that we're doing so.</w:t>
      </w:r>
    </w:p>
    <w:p w14:paraId="3BE5F0AA" w14:textId="77777777" w:rsidR="00000000" w:rsidRPr="00302797" w:rsidRDefault="00A5758B" w:rsidP="00302797">
      <w:pPr>
        <w:pStyle w:val="PlainText"/>
        <w:rPr>
          <w:rFonts w:ascii="Courier New" w:hAnsi="Courier New" w:cs="Courier New"/>
        </w:rPr>
      </w:pPr>
    </w:p>
    <w:p w14:paraId="7F4E7EA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00:53:32.000 --&gt; 00:53:38.000</w:t>
      </w:r>
    </w:p>
    <w:p w14:paraId="015D9EC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I think all of those things are all falling into the same thing, and everyone's having these dis</w:t>
      </w:r>
      <w:r w:rsidRPr="00302797">
        <w:rPr>
          <w:rFonts w:ascii="Courier New" w:hAnsi="Courier New" w:cs="Courier New"/>
        </w:rPr>
        <w:t>cussions.</w:t>
      </w:r>
    </w:p>
    <w:p w14:paraId="7FA18837" w14:textId="77777777" w:rsidR="00000000" w:rsidRPr="00302797" w:rsidRDefault="00A5758B" w:rsidP="00302797">
      <w:pPr>
        <w:pStyle w:val="PlainText"/>
        <w:rPr>
          <w:rFonts w:ascii="Courier New" w:hAnsi="Courier New" w:cs="Courier New"/>
        </w:rPr>
      </w:pPr>
    </w:p>
    <w:p w14:paraId="72F3A83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00:53:38.000 --&gt; 00:53:49.000</w:t>
      </w:r>
    </w:p>
    <w:p w14:paraId="0888D2C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it's it's nice to see that we're bringing more people to the table from different backgrounds to talk about the impacts, because sometimes you know someone like myself in the past.</w:t>
      </w:r>
    </w:p>
    <w:p w14:paraId="040B91FD" w14:textId="77777777" w:rsidR="00000000" w:rsidRPr="00302797" w:rsidRDefault="00A5758B" w:rsidP="00302797">
      <w:pPr>
        <w:pStyle w:val="PlainText"/>
        <w:rPr>
          <w:rFonts w:ascii="Courier New" w:hAnsi="Courier New" w:cs="Courier New"/>
        </w:rPr>
      </w:pPr>
    </w:p>
    <w:p w14:paraId="4AEC3B0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00:53:49.000 --&gt; 00:54:0</w:t>
      </w:r>
      <w:r w:rsidRPr="00302797">
        <w:rPr>
          <w:rFonts w:ascii="Courier New" w:hAnsi="Courier New" w:cs="Courier New"/>
        </w:rPr>
        <w:t>3.000</w:t>
      </w:r>
    </w:p>
    <w:p w14:paraId="63A1442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may not have had a as a and awareness of what's happening clinically, whether it's from the patient side or from the side of the clinicians and providers that are interacting with these systems and then thinking</w:t>
      </w:r>
    </w:p>
    <w:p w14:paraId="3CC04005" w14:textId="77777777" w:rsidR="00000000" w:rsidRPr="00302797" w:rsidRDefault="00A5758B" w:rsidP="00302797">
      <w:pPr>
        <w:pStyle w:val="PlainText"/>
        <w:rPr>
          <w:rFonts w:ascii="Courier New" w:hAnsi="Courier New" w:cs="Courier New"/>
        </w:rPr>
      </w:pPr>
    </w:p>
    <w:p w14:paraId="3664CDF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00:54:03.000 --&gt; 00:54:10.000</w:t>
      </w:r>
    </w:p>
    <w:p w14:paraId="543E67E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w:t>
      </w:r>
      <w:r w:rsidRPr="00302797">
        <w:rPr>
          <w:rFonts w:ascii="Courier New" w:hAnsi="Courier New" w:cs="Courier New"/>
        </w:rPr>
        <w:t>bout how inoperable they may be, and how patients and just everyday people want to get more information out of them.</w:t>
      </w:r>
    </w:p>
    <w:p w14:paraId="7923F2D5" w14:textId="77777777" w:rsidR="00000000" w:rsidRPr="00302797" w:rsidRDefault="00A5758B" w:rsidP="00302797">
      <w:pPr>
        <w:pStyle w:val="PlainText"/>
        <w:rPr>
          <w:rFonts w:ascii="Courier New" w:hAnsi="Courier New" w:cs="Courier New"/>
        </w:rPr>
      </w:pPr>
    </w:p>
    <w:p w14:paraId="7327DC3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00:54:10.000 --&gt; 00:54:20.000</w:t>
      </w:r>
    </w:p>
    <w:p w14:paraId="5B395B4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I feel like there are opportunities that we can do a better job, seeing the value of our data, because I </w:t>
      </w:r>
      <w:r w:rsidRPr="00302797">
        <w:rPr>
          <w:rFonts w:ascii="Courier New" w:hAnsi="Courier New" w:cs="Courier New"/>
        </w:rPr>
        <w:t>think we everyone realizes that it is very valuable.</w:t>
      </w:r>
    </w:p>
    <w:p w14:paraId="42701035" w14:textId="77777777" w:rsidR="00000000" w:rsidRPr="00302797" w:rsidRDefault="00A5758B" w:rsidP="00302797">
      <w:pPr>
        <w:pStyle w:val="PlainText"/>
        <w:rPr>
          <w:rFonts w:ascii="Courier New" w:hAnsi="Courier New" w:cs="Courier New"/>
        </w:rPr>
      </w:pPr>
    </w:p>
    <w:p w14:paraId="602A916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00:54:20.000 --&gt; 00:54:34.000</w:t>
      </w:r>
    </w:p>
    <w:p w14:paraId="5C19EA1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some of these things that we've been talking about like knowing your family health history for or you know, just being able to. You know, map ancestries and create t</w:t>
      </w:r>
      <w:r w:rsidRPr="00302797">
        <w:rPr>
          <w:rFonts w:ascii="Courier New" w:hAnsi="Courier New" w:cs="Courier New"/>
        </w:rPr>
        <w:t>hese really complex same family trees are really advancing how we are even able to</w:t>
      </w:r>
    </w:p>
    <w:p w14:paraId="6935AED2" w14:textId="77777777" w:rsidR="00000000" w:rsidRPr="00302797" w:rsidRDefault="00A5758B" w:rsidP="00302797">
      <w:pPr>
        <w:pStyle w:val="PlainText"/>
        <w:rPr>
          <w:rFonts w:ascii="Courier New" w:hAnsi="Courier New" w:cs="Courier New"/>
        </w:rPr>
      </w:pPr>
    </w:p>
    <w:p w14:paraId="4B8098E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00:54:34.000 --&gt; 00:54:41.000</w:t>
      </w:r>
    </w:p>
    <w:p w14:paraId="1F770EB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study variation and diseases. that we're trying to cure.</w:t>
      </w:r>
    </w:p>
    <w:p w14:paraId="357B734B" w14:textId="77777777" w:rsidR="00000000" w:rsidRPr="00302797" w:rsidRDefault="00A5758B" w:rsidP="00302797">
      <w:pPr>
        <w:pStyle w:val="PlainText"/>
        <w:rPr>
          <w:rFonts w:ascii="Courier New" w:hAnsi="Courier New" w:cs="Courier New"/>
        </w:rPr>
      </w:pPr>
    </w:p>
    <w:p w14:paraId="5C02D9A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00:54:41.000 --&gt; 00:54:44.000</w:t>
      </w:r>
    </w:p>
    <w:p w14:paraId="74652B4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I I think there's a lot of opportunity I thin</w:t>
      </w:r>
      <w:r w:rsidRPr="00302797">
        <w:rPr>
          <w:rFonts w:ascii="Courier New" w:hAnsi="Courier New" w:cs="Courier New"/>
        </w:rPr>
        <w:t>k we have a lot of wait.</w:t>
      </w:r>
    </w:p>
    <w:p w14:paraId="683AC299" w14:textId="77777777" w:rsidR="00000000" w:rsidRPr="00302797" w:rsidRDefault="00A5758B" w:rsidP="00302797">
      <w:pPr>
        <w:pStyle w:val="PlainText"/>
        <w:rPr>
          <w:rFonts w:ascii="Courier New" w:hAnsi="Courier New" w:cs="Courier New"/>
        </w:rPr>
      </w:pPr>
    </w:p>
    <w:p w14:paraId="3148463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00:54:44.000 --&gt; 00:54:49.000</w:t>
      </w:r>
    </w:p>
    <w:p w14:paraId="3CBA95A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Wait to go, but probably you know that same where it's like we may be able to make things less complex.</w:t>
      </w:r>
    </w:p>
    <w:p w14:paraId="5D0B1FAC" w14:textId="77777777" w:rsidR="00000000" w:rsidRPr="00302797" w:rsidRDefault="00A5758B" w:rsidP="00302797">
      <w:pPr>
        <w:pStyle w:val="PlainText"/>
        <w:rPr>
          <w:rFonts w:ascii="Courier New" w:hAnsi="Courier New" w:cs="Courier New"/>
        </w:rPr>
      </w:pPr>
    </w:p>
    <w:p w14:paraId="0ECAEFB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00:54:49.000 --&gt; 00:54:55.000</w:t>
      </w:r>
    </w:p>
    <w:p w14:paraId="1A5A037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we may not be able to make it simple and so that I feel</w:t>
      </w:r>
      <w:r w:rsidRPr="00302797">
        <w:rPr>
          <w:rFonts w:ascii="Courier New" w:hAnsi="Courier New" w:cs="Courier New"/>
        </w:rPr>
        <w:t xml:space="preserve"> like That's a lot of what is happening here.</w:t>
      </w:r>
    </w:p>
    <w:p w14:paraId="0A449001" w14:textId="77777777" w:rsidR="00000000" w:rsidRPr="00302797" w:rsidRDefault="00A5758B" w:rsidP="00302797">
      <w:pPr>
        <w:pStyle w:val="PlainText"/>
        <w:rPr>
          <w:rFonts w:ascii="Courier New" w:hAnsi="Courier New" w:cs="Courier New"/>
        </w:rPr>
      </w:pPr>
    </w:p>
    <w:p w14:paraId="035535A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00:54:55.000 --&gt; 00:55:04.000</w:t>
      </w:r>
    </w:p>
    <w:p w14:paraId="76F91A5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so thank you for having this conversation</w:t>
      </w:r>
    </w:p>
    <w:p w14:paraId="4D747C69" w14:textId="77777777" w:rsidR="00000000" w:rsidRPr="00302797" w:rsidRDefault="00A5758B" w:rsidP="00302797">
      <w:pPr>
        <w:pStyle w:val="PlainText"/>
        <w:rPr>
          <w:rFonts w:ascii="Courier New" w:hAnsi="Courier New" w:cs="Courier New"/>
        </w:rPr>
      </w:pPr>
    </w:p>
    <w:p w14:paraId="08D59BD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00:55:04.000 --&gt; 00:55:07.000</w:t>
      </w:r>
    </w:p>
    <w:p w14:paraId="05C85CD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Marin Tuner, are you? Are you still there?</w:t>
      </w:r>
    </w:p>
    <w:p w14:paraId="729DDCB2" w14:textId="77777777" w:rsidR="00000000" w:rsidRPr="00302797" w:rsidRDefault="00A5758B" w:rsidP="00302797">
      <w:pPr>
        <w:pStyle w:val="PlainText"/>
        <w:rPr>
          <w:rFonts w:ascii="Courier New" w:hAnsi="Courier New" w:cs="Courier New"/>
        </w:rPr>
      </w:pPr>
    </w:p>
    <w:p w14:paraId="2D2894E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00:55:07.000 --&gt; 00:55:12.000</w:t>
      </w:r>
    </w:p>
    <w:p w14:paraId="08E4F55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 xml:space="preserve">I saw that you had </w:t>
      </w:r>
      <w:r w:rsidRPr="00302797">
        <w:rPr>
          <w:rFonts w:ascii="Courier New" w:hAnsi="Courier New" w:cs="Courier New"/>
        </w:rPr>
        <w:t>some questions in the chat and partly in response to Alice's question.</w:t>
      </w:r>
    </w:p>
    <w:p w14:paraId="52A44CB7" w14:textId="77777777" w:rsidR="00000000" w:rsidRPr="00302797" w:rsidRDefault="00A5758B" w:rsidP="00302797">
      <w:pPr>
        <w:pStyle w:val="PlainText"/>
        <w:rPr>
          <w:rFonts w:ascii="Courier New" w:hAnsi="Courier New" w:cs="Courier New"/>
        </w:rPr>
      </w:pPr>
    </w:p>
    <w:p w14:paraId="041FE0F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00:55:12.000 --&gt; 00:55:19.000</w:t>
      </w:r>
    </w:p>
    <w:p w14:paraId="560677C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Did you want to say more about that? Yeah, Well, I don't necessarily mean to say more.</w:t>
      </w:r>
    </w:p>
    <w:p w14:paraId="512E5739" w14:textId="77777777" w:rsidR="00000000" w:rsidRPr="00302797" w:rsidRDefault="00A5758B" w:rsidP="00302797">
      <w:pPr>
        <w:pStyle w:val="PlainText"/>
        <w:rPr>
          <w:rFonts w:ascii="Courier New" w:hAnsi="Courier New" w:cs="Courier New"/>
        </w:rPr>
      </w:pPr>
    </w:p>
    <w:p w14:paraId="79D5138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00:55:19.000 --&gt; 00:55:27.000</w:t>
      </w:r>
    </w:p>
    <w:p w14:paraId="7E5BECF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think this was a great discu</w:t>
      </w:r>
      <w:r w:rsidRPr="00302797">
        <w:rPr>
          <w:rFonts w:ascii="Courier New" w:hAnsi="Courier New" w:cs="Courier New"/>
        </w:rPr>
        <w:t>ssion and i'm really excited to hear everything, and it's just I think I heard that you know.</w:t>
      </w:r>
    </w:p>
    <w:p w14:paraId="279FFEAE" w14:textId="77777777" w:rsidR="00000000" w:rsidRPr="00302797" w:rsidRDefault="00A5758B" w:rsidP="00302797">
      <w:pPr>
        <w:pStyle w:val="PlainText"/>
        <w:rPr>
          <w:rFonts w:ascii="Courier New" w:hAnsi="Courier New" w:cs="Courier New"/>
        </w:rPr>
      </w:pPr>
    </w:p>
    <w:p w14:paraId="3FFA1F6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00:55:27.000 --&gt; 00:55:33.000</w:t>
      </w:r>
    </w:p>
    <w:p w14:paraId="79942D4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Just what do we say to patients when we ask these questions like, Why why are we asking these questions?</w:t>
      </w:r>
    </w:p>
    <w:p w14:paraId="4499DBBA" w14:textId="77777777" w:rsidR="00000000" w:rsidRPr="00302797" w:rsidRDefault="00A5758B" w:rsidP="00302797">
      <w:pPr>
        <w:pStyle w:val="PlainText"/>
        <w:rPr>
          <w:rFonts w:ascii="Courier New" w:hAnsi="Courier New" w:cs="Courier New"/>
        </w:rPr>
      </w:pPr>
    </w:p>
    <w:p w14:paraId="5D8F4DC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00:55:33.000 --&gt; 00:</w:t>
      </w:r>
      <w:r w:rsidRPr="00302797">
        <w:rPr>
          <w:rFonts w:ascii="Courier New" w:hAnsi="Courier New" w:cs="Courier New"/>
        </w:rPr>
        <w:t>55:47.000</w:t>
      </w:r>
    </w:p>
    <w:p w14:paraId="5DA8AC8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 generally say that it might be helpful when the results come back to to you know, in my interpretation of what a variant might mean, or might not mean so.</w:t>
      </w:r>
    </w:p>
    <w:p w14:paraId="2AEEB472" w14:textId="77777777" w:rsidR="00000000" w:rsidRPr="00302797" w:rsidRDefault="00A5758B" w:rsidP="00302797">
      <w:pPr>
        <w:pStyle w:val="PlainText"/>
        <w:rPr>
          <w:rFonts w:ascii="Courier New" w:hAnsi="Courier New" w:cs="Courier New"/>
        </w:rPr>
      </w:pPr>
    </w:p>
    <w:p w14:paraId="228D3C4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00:55:47.000 --&gt; 00:55:56.000</w:t>
      </w:r>
    </w:p>
    <w:p w14:paraId="1F4D3DF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but I think i've heard others in the convers</w:t>
      </w:r>
      <w:r w:rsidRPr="00302797">
        <w:rPr>
          <w:rFonts w:ascii="Courier New" w:hAnsi="Courier New" w:cs="Courier New"/>
        </w:rPr>
        <w:t>ation say that you know it doesn't for any given individual patient.</w:t>
      </w:r>
    </w:p>
    <w:p w14:paraId="714FEB79" w14:textId="77777777" w:rsidR="00000000" w:rsidRPr="00302797" w:rsidRDefault="00A5758B" w:rsidP="00302797">
      <w:pPr>
        <w:pStyle w:val="PlainText"/>
        <w:rPr>
          <w:rFonts w:ascii="Courier New" w:hAnsi="Courier New" w:cs="Courier New"/>
        </w:rPr>
      </w:pPr>
    </w:p>
    <w:p w14:paraId="2209759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00:55:56.000 --&gt; 00:56:03.000</w:t>
      </w:r>
    </w:p>
    <w:p w14:paraId="5FF2278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It. it isn't perhaps so important to to have that information but but sometimes it can be useful.</w:t>
      </w:r>
    </w:p>
    <w:p w14:paraId="67E467C6" w14:textId="77777777" w:rsidR="00000000" w:rsidRPr="00302797" w:rsidRDefault="00A5758B" w:rsidP="00302797">
      <w:pPr>
        <w:pStyle w:val="PlainText"/>
        <w:rPr>
          <w:rFonts w:ascii="Courier New" w:hAnsi="Courier New" w:cs="Courier New"/>
        </w:rPr>
      </w:pPr>
    </w:p>
    <w:p w14:paraId="406DF41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00:56:03.000 --&gt; 00:56:11.000</w:t>
      </w:r>
    </w:p>
    <w:p w14:paraId="5539018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So that that was all </w:t>
      </w:r>
      <w:r w:rsidRPr="00302797">
        <w:rPr>
          <w:rFonts w:ascii="Courier New" w:hAnsi="Courier New" w:cs="Courier New"/>
        </w:rPr>
        <w:t>I needed or wanted to say.</w:t>
      </w:r>
    </w:p>
    <w:p w14:paraId="06FD3BBE" w14:textId="77777777" w:rsidR="00000000" w:rsidRPr="00302797" w:rsidRDefault="00A5758B" w:rsidP="00302797">
      <w:pPr>
        <w:pStyle w:val="PlainText"/>
        <w:rPr>
          <w:rFonts w:ascii="Courier New" w:hAnsi="Courier New" w:cs="Courier New"/>
        </w:rPr>
      </w:pPr>
    </w:p>
    <w:p w14:paraId="3BE9A05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00:56:11.000 --&gt; 00:56:22.000</w:t>
      </w:r>
    </w:p>
    <w:p w14:paraId="0CBA26C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Thanks. Good to see you here. before me close. I also just wanted to mention to that question of how we ask, and the lack of why.</w:t>
      </w:r>
    </w:p>
    <w:p w14:paraId="5C6E0744" w14:textId="77777777" w:rsidR="00000000" w:rsidRPr="00302797" w:rsidRDefault="00A5758B" w:rsidP="00302797">
      <w:pPr>
        <w:pStyle w:val="PlainText"/>
        <w:rPr>
          <w:rFonts w:ascii="Courier New" w:hAnsi="Courier New" w:cs="Courier New"/>
        </w:rPr>
      </w:pPr>
    </w:p>
    <w:p w14:paraId="0419A24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00:56:22.000 --&gt; 00:56:27.000</w:t>
      </w:r>
    </w:p>
    <w:p w14:paraId="6673712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Often I mentioned in my recordi</w:t>
      </w:r>
      <w:r w:rsidRPr="00302797">
        <w:rPr>
          <w:rFonts w:ascii="Courier New" w:hAnsi="Courier New" w:cs="Courier New"/>
        </w:rPr>
        <w:t>ng There's a lot of ways that our systems are talking about Ra.</w:t>
      </w:r>
    </w:p>
    <w:p w14:paraId="75C9E76C" w14:textId="77777777" w:rsidR="00000000" w:rsidRPr="00302797" w:rsidRDefault="00A5758B" w:rsidP="00302797">
      <w:pPr>
        <w:pStyle w:val="PlainText"/>
        <w:rPr>
          <w:rFonts w:ascii="Courier New" w:hAnsi="Courier New" w:cs="Courier New"/>
        </w:rPr>
      </w:pPr>
    </w:p>
    <w:p w14:paraId="5DC001C9"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00:56:27.000 --&gt; 00:56:38.000</w:t>
      </w:r>
    </w:p>
    <w:p w14:paraId="2A11570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Falls apart for people. So i'm by racial thinking about multiracial and how multiracial people go through the system is an area of interest for myself.</w:t>
      </w:r>
    </w:p>
    <w:p w14:paraId="7645A886" w14:textId="77777777" w:rsidR="00000000" w:rsidRPr="00302797" w:rsidRDefault="00A5758B" w:rsidP="00302797">
      <w:pPr>
        <w:pStyle w:val="PlainText"/>
        <w:rPr>
          <w:rFonts w:ascii="Courier New" w:hAnsi="Courier New" w:cs="Courier New"/>
        </w:rPr>
      </w:pPr>
    </w:p>
    <w:p w14:paraId="695F00D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w:t>
      </w:r>
      <w:r w:rsidRPr="00302797">
        <w:rPr>
          <w:rFonts w:ascii="Courier New" w:hAnsi="Courier New" w:cs="Courier New"/>
        </w:rPr>
        <w:t>56:38.000 --&gt; 00:56:44.000</w:t>
      </w:r>
    </w:p>
    <w:p w14:paraId="7CB0CC3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think it also falls apart when you think about like adoptes, and they might look a certain way and be ascribed to race.</w:t>
      </w:r>
    </w:p>
    <w:p w14:paraId="25974115" w14:textId="77777777" w:rsidR="00000000" w:rsidRPr="00302797" w:rsidRDefault="00A5758B" w:rsidP="00302797">
      <w:pPr>
        <w:pStyle w:val="PlainText"/>
        <w:rPr>
          <w:rFonts w:ascii="Courier New" w:hAnsi="Courier New" w:cs="Courier New"/>
        </w:rPr>
      </w:pPr>
    </w:p>
    <w:p w14:paraId="36A89A1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00:56:44.000 --&gt; 00:56:55.000</w:t>
      </w:r>
    </w:p>
    <w:p w14:paraId="7D2B7D6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they don't actually know their ancestral origins You don't. If t</w:t>
      </w:r>
      <w:r w:rsidRPr="00302797">
        <w:rPr>
          <w:rFonts w:ascii="Courier New" w:hAnsi="Courier New" w:cs="Courier New"/>
        </w:rPr>
        <w:t>hey're adopted into a family of another race, are they subject to the same kind of systemic barriers of people that belong to that</w:t>
      </w:r>
    </w:p>
    <w:p w14:paraId="0876C298" w14:textId="77777777" w:rsidR="00000000" w:rsidRPr="00302797" w:rsidRDefault="00A5758B" w:rsidP="00302797">
      <w:pPr>
        <w:pStyle w:val="PlainText"/>
        <w:rPr>
          <w:rFonts w:ascii="Courier New" w:hAnsi="Courier New" w:cs="Courier New"/>
        </w:rPr>
      </w:pPr>
    </w:p>
    <w:p w14:paraId="4F140388"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00:56:55.000 --&gt; 00:56:58.000</w:t>
      </w:r>
    </w:p>
    <w:p w14:paraId="4DD848B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race. Our immig, you know, immigrants and being first generation.</w:t>
      </w:r>
    </w:p>
    <w:p w14:paraId="7D6AFCFB" w14:textId="77777777" w:rsidR="00000000" w:rsidRPr="00302797" w:rsidRDefault="00A5758B" w:rsidP="00302797">
      <w:pPr>
        <w:pStyle w:val="PlainText"/>
        <w:rPr>
          <w:rFonts w:ascii="Courier New" w:hAnsi="Courier New" w:cs="Courier New"/>
        </w:rPr>
      </w:pPr>
    </w:p>
    <w:p w14:paraId="0C781B3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00:56:58.000 --&gt; 00:57</w:t>
      </w:r>
      <w:r w:rsidRPr="00302797">
        <w:rPr>
          <w:rFonts w:ascii="Courier New" w:hAnsi="Courier New" w:cs="Courier New"/>
        </w:rPr>
        <w:t>:10.000</w:t>
      </w:r>
    </w:p>
    <w:p w14:paraId="76B9453A"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That's a whole other kind of worm so I just I think we often lose sight of the Y. and we can't assume that race is correlated with culture is correlated with people's concepts of family people at</w:t>
      </w:r>
    </w:p>
    <w:p w14:paraId="3CA1B503" w14:textId="77777777" w:rsidR="00000000" w:rsidRPr="00302797" w:rsidRDefault="00A5758B" w:rsidP="00302797">
      <w:pPr>
        <w:pStyle w:val="PlainText"/>
        <w:rPr>
          <w:rFonts w:ascii="Courier New" w:hAnsi="Courier New" w:cs="Courier New"/>
        </w:rPr>
      </w:pPr>
    </w:p>
    <w:p w14:paraId="22AA002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00:57:10.000 --&gt; 00:57:16.000</w:t>
      </w:r>
    </w:p>
    <w:p w14:paraId="6ED44CE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blended families.</w:t>
      </w:r>
      <w:r w:rsidRPr="00302797">
        <w:rPr>
          <w:rFonts w:ascii="Courier New" w:hAnsi="Courier New" w:cs="Courier New"/>
        </w:rPr>
        <w:t xml:space="preserve"> Now there's just there's a lot of complicated things, and I think historically, a lot of these things did merge together.</w:t>
      </w:r>
    </w:p>
    <w:p w14:paraId="619816DB" w14:textId="77777777" w:rsidR="00000000" w:rsidRPr="00302797" w:rsidRDefault="00A5758B" w:rsidP="00302797">
      <w:pPr>
        <w:pStyle w:val="PlainText"/>
        <w:rPr>
          <w:rFonts w:ascii="Courier New" w:hAnsi="Courier New" w:cs="Courier New"/>
        </w:rPr>
      </w:pPr>
    </w:p>
    <w:p w14:paraId="22B1CC0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00:57:16.000 --&gt; 00:57:23.000</w:t>
      </w:r>
    </w:p>
    <w:p w14:paraId="19EC83F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 could kind of and waiting around, but they're talking about and these race is a very imperfect p</w:t>
      </w:r>
      <w:r w:rsidRPr="00302797">
        <w:rPr>
          <w:rFonts w:ascii="Courier New" w:hAnsi="Courier New" w:cs="Courier New"/>
        </w:rPr>
        <w:t>roxy for a lot of things.</w:t>
      </w:r>
    </w:p>
    <w:p w14:paraId="218FF573" w14:textId="77777777" w:rsidR="00000000" w:rsidRPr="00302797" w:rsidRDefault="00A5758B" w:rsidP="00302797">
      <w:pPr>
        <w:pStyle w:val="PlainText"/>
        <w:rPr>
          <w:rFonts w:ascii="Courier New" w:hAnsi="Courier New" w:cs="Courier New"/>
        </w:rPr>
      </w:pPr>
    </w:p>
    <w:p w14:paraId="2AC7F846"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00:57:23.000 --&gt; 00:57:31.000</w:t>
      </w:r>
    </w:p>
    <w:p w14:paraId="548C517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But I I do think it's. changed a lot and we do need to start focusing more on the why and just asking what we mean for it to be more inclusive.</w:t>
      </w:r>
    </w:p>
    <w:p w14:paraId="261D6F36" w14:textId="77777777" w:rsidR="00000000" w:rsidRPr="00302797" w:rsidRDefault="00A5758B" w:rsidP="00302797">
      <w:pPr>
        <w:pStyle w:val="PlainText"/>
        <w:rPr>
          <w:rFonts w:ascii="Courier New" w:hAnsi="Courier New" w:cs="Courier New"/>
        </w:rPr>
      </w:pPr>
    </w:p>
    <w:p w14:paraId="52403A9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00:57:31.000 --&gt; 00:57:35.000</w:t>
      </w:r>
    </w:p>
    <w:p w14:paraId="05139F40"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 xml:space="preserve">Because there's a </w:t>
      </w:r>
      <w:r w:rsidRPr="00302797">
        <w:rPr>
          <w:rFonts w:ascii="Courier New" w:hAnsi="Courier New" w:cs="Courier New"/>
        </w:rPr>
        <w:t>lot of people that don't fit into this system anymore.</w:t>
      </w:r>
    </w:p>
    <w:p w14:paraId="5CD1142B" w14:textId="77777777" w:rsidR="00000000" w:rsidRPr="00302797" w:rsidRDefault="00A5758B" w:rsidP="00302797">
      <w:pPr>
        <w:pStyle w:val="PlainText"/>
        <w:rPr>
          <w:rFonts w:ascii="Courier New" w:hAnsi="Courier New" w:cs="Courier New"/>
        </w:rPr>
      </w:pPr>
    </w:p>
    <w:p w14:paraId="5BFF9F1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00:57:35.000 --&gt; 00:57:41.000</w:t>
      </w:r>
    </w:p>
    <w:p w14:paraId="7888388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Absolutely. You could have a whole other conversation on that and maybe we should actually</w:t>
      </w:r>
    </w:p>
    <w:p w14:paraId="1CECC1AC" w14:textId="77777777" w:rsidR="00000000" w:rsidRPr="00302797" w:rsidRDefault="00A5758B" w:rsidP="00302797">
      <w:pPr>
        <w:pStyle w:val="PlainText"/>
        <w:rPr>
          <w:rFonts w:ascii="Courier New" w:hAnsi="Courier New" w:cs="Courier New"/>
        </w:rPr>
      </w:pPr>
    </w:p>
    <w:p w14:paraId="41CEB36F"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00:57:41.000 --&gt; 00:57:44.000</w:t>
      </w:r>
    </w:p>
    <w:p w14:paraId="31C67BE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So as I. I think we have to wrap up here.</w:t>
      </w:r>
    </w:p>
    <w:p w14:paraId="268BE07A" w14:textId="77777777" w:rsidR="00000000" w:rsidRPr="00302797" w:rsidRDefault="00A5758B" w:rsidP="00302797">
      <w:pPr>
        <w:pStyle w:val="PlainText"/>
        <w:rPr>
          <w:rFonts w:ascii="Courier New" w:hAnsi="Courier New" w:cs="Courier New"/>
        </w:rPr>
      </w:pPr>
    </w:p>
    <w:p w14:paraId="5F2F6B74"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00:57:44.000 --&gt; 00:57:49.000</w:t>
      </w:r>
    </w:p>
    <w:p w14:paraId="393A37C1"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I really wanna thank all of you, and also urge everyone to join us again.</w:t>
      </w:r>
    </w:p>
    <w:p w14:paraId="0979AF33" w14:textId="77777777" w:rsidR="00000000" w:rsidRPr="00302797" w:rsidRDefault="00A5758B" w:rsidP="00302797">
      <w:pPr>
        <w:pStyle w:val="PlainText"/>
        <w:rPr>
          <w:rFonts w:ascii="Courier New" w:hAnsi="Courier New" w:cs="Courier New"/>
        </w:rPr>
      </w:pPr>
    </w:p>
    <w:p w14:paraId="1C42E0F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00:57:49.000 --&gt; 00:57:55.000</w:t>
      </w:r>
    </w:p>
    <w:p w14:paraId="4CBD285D"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On may sixth for part 2 of this conversation so this isn't over yet.</w:t>
      </w:r>
    </w:p>
    <w:p w14:paraId="0FC26050" w14:textId="77777777" w:rsidR="00000000" w:rsidRPr="00302797" w:rsidRDefault="00A5758B" w:rsidP="00302797">
      <w:pPr>
        <w:pStyle w:val="PlainText"/>
        <w:rPr>
          <w:rFonts w:ascii="Courier New" w:hAnsi="Courier New" w:cs="Courier New"/>
        </w:rPr>
      </w:pPr>
    </w:p>
    <w:p w14:paraId="2EF59F73"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00:57:55.000 --&gt; 00:58:01.000</w:t>
      </w:r>
    </w:p>
    <w:p w14:paraId="1FF2D612"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And it's at</w:t>
      </w:r>
      <w:r w:rsidRPr="00302797">
        <w:rPr>
          <w:rFonts w:ascii="Courier New" w:hAnsi="Courier New" w:cs="Courier New"/>
        </w:rPr>
        <w:t xml:space="preserve"> the same time same place and also please.</w:t>
      </w:r>
    </w:p>
    <w:p w14:paraId="420B3B78" w14:textId="77777777" w:rsidR="00000000" w:rsidRPr="00302797" w:rsidRDefault="00A5758B" w:rsidP="00302797">
      <w:pPr>
        <w:pStyle w:val="PlainText"/>
        <w:rPr>
          <w:rFonts w:ascii="Courier New" w:hAnsi="Courier New" w:cs="Courier New"/>
        </w:rPr>
      </w:pPr>
    </w:p>
    <w:p w14:paraId="43F536A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00:58:01.000 --&gt; 00:58:12.000</w:t>
      </w:r>
    </w:p>
    <w:p w14:paraId="313E3FC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We'd appreciate your feedback on these through the survey that's in the chat, and do news also put in the link for the registration for next time.</w:t>
      </w:r>
    </w:p>
    <w:p w14:paraId="3C221F25" w14:textId="77777777" w:rsidR="00000000" w:rsidRPr="00302797" w:rsidRDefault="00A5758B" w:rsidP="00302797">
      <w:pPr>
        <w:pStyle w:val="PlainText"/>
        <w:rPr>
          <w:rFonts w:ascii="Courier New" w:hAnsi="Courier New" w:cs="Courier New"/>
        </w:rPr>
      </w:pPr>
    </w:p>
    <w:p w14:paraId="0411A47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00:58:12.000 --&gt; 00:58:17.000</w:t>
      </w:r>
    </w:p>
    <w:p w14:paraId="33DF0A6D" w14:textId="10B5B1C4" w:rsidR="00000000" w:rsidRPr="00302797" w:rsidRDefault="00A5758B" w:rsidP="00302797">
      <w:pPr>
        <w:pStyle w:val="PlainText"/>
        <w:rPr>
          <w:rFonts w:ascii="Courier New" w:hAnsi="Courier New" w:cs="Courier New"/>
        </w:rPr>
      </w:pPr>
      <w:r w:rsidRPr="00302797">
        <w:rPr>
          <w:rFonts w:ascii="Courier New" w:hAnsi="Courier New" w:cs="Courier New"/>
        </w:rPr>
        <w:t>And as always, you can email us the info at</w:t>
      </w:r>
      <w:r w:rsidR="005003C3">
        <w:rPr>
          <w:rFonts w:ascii="Courier New" w:hAnsi="Courier New" w:cs="Courier New"/>
        </w:rPr>
        <w:t>ELSI</w:t>
      </w:r>
      <w:r w:rsidRPr="00302797">
        <w:rPr>
          <w:rFonts w:ascii="Courier New" w:hAnsi="Courier New" w:cs="Courier New"/>
        </w:rPr>
        <w:t>.</w:t>
      </w:r>
    </w:p>
    <w:p w14:paraId="0E9FBCFC" w14:textId="77777777" w:rsidR="00000000" w:rsidRPr="00302797" w:rsidRDefault="00A5758B" w:rsidP="00302797">
      <w:pPr>
        <w:pStyle w:val="PlainText"/>
        <w:rPr>
          <w:rFonts w:ascii="Courier New" w:hAnsi="Courier New" w:cs="Courier New"/>
        </w:rPr>
      </w:pPr>
    </w:p>
    <w:p w14:paraId="2121CAAB"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00:58:17.000 --&gt; 00:58:27.000</w:t>
      </w:r>
    </w:p>
    <w:p w14:paraId="2868C1A9" w14:textId="08B8702A" w:rsidR="00000000" w:rsidRPr="00302797" w:rsidRDefault="00A5758B" w:rsidP="00302797">
      <w:pPr>
        <w:pStyle w:val="PlainText"/>
        <w:rPr>
          <w:rFonts w:ascii="Courier New" w:hAnsi="Courier New" w:cs="Courier New"/>
        </w:rPr>
      </w:pPr>
      <w:r w:rsidRPr="00302797">
        <w:rPr>
          <w:rFonts w:ascii="Courier New" w:hAnsi="Courier New" w:cs="Courier New"/>
        </w:rPr>
        <w:t>Hub dot org, And finally, I just wanna reiterate that if you have any ideas are suggestions for future</w:t>
      </w:r>
      <w:r w:rsidR="005003C3">
        <w:rPr>
          <w:rFonts w:ascii="Courier New" w:hAnsi="Courier New" w:cs="Courier New"/>
        </w:rPr>
        <w:t>ELSI</w:t>
      </w:r>
      <w:r w:rsidRPr="00302797">
        <w:rPr>
          <w:rFonts w:ascii="Courier New" w:hAnsi="Courier New" w:cs="Courier New"/>
        </w:rPr>
        <w:t>: conversations.</w:t>
      </w:r>
    </w:p>
    <w:p w14:paraId="55DA4B6E" w14:textId="77777777" w:rsidR="00000000" w:rsidRPr="00302797" w:rsidRDefault="00A5758B" w:rsidP="00302797">
      <w:pPr>
        <w:pStyle w:val="PlainText"/>
        <w:rPr>
          <w:rFonts w:ascii="Courier New" w:hAnsi="Courier New" w:cs="Courier New"/>
        </w:rPr>
      </w:pPr>
    </w:p>
    <w:p w14:paraId="328CAF67"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00:58:27.000 --&gt; 00:58:33.000</w:t>
      </w:r>
    </w:p>
    <w:p w14:paraId="5A31C03C"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Please let us kn</w:t>
      </w:r>
      <w:r w:rsidRPr="00302797">
        <w:rPr>
          <w:rFonts w:ascii="Courier New" w:hAnsi="Courier New" w:cs="Courier New"/>
        </w:rPr>
        <w:t>ow. thank you again to Alice, Jillian and Hannah.</w:t>
      </w:r>
    </w:p>
    <w:p w14:paraId="41A89204" w14:textId="77777777" w:rsidR="00000000" w:rsidRPr="00302797" w:rsidRDefault="00A5758B" w:rsidP="00302797">
      <w:pPr>
        <w:pStyle w:val="PlainText"/>
        <w:rPr>
          <w:rFonts w:ascii="Courier New" w:hAnsi="Courier New" w:cs="Courier New"/>
        </w:rPr>
      </w:pPr>
    </w:p>
    <w:p w14:paraId="7AF68395" w14:textId="77777777" w:rsidR="00000000" w:rsidRPr="00302797" w:rsidRDefault="00A5758B" w:rsidP="00302797">
      <w:pPr>
        <w:pStyle w:val="PlainText"/>
        <w:rPr>
          <w:rFonts w:ascii="Courier New" w:hAnsi="Courier New" w:cs="Courier New"/>
        </w:rPr>
      </w:pPr>
      <w:r w:rsidRPr="00302797">
        <w:rPr>
          <w:rFonts w:ascii="Courier New" w:hAnsi="Courier New" w:cs="Courier New"/>
        </w:rPr>
        <w:t>00:58:33.000 --&gt; 00:59:03.000</w:t>
      </w:r>
    </w:p>
    <w:p w14:paraId="5E22ED0E" w14:textId="77777777" w:rsidR="00000000" w:rsidRPr="00302797" w:rsidRDefault="00A5758B" w:rsidP="00302797">
      <w:pPr>
        <w:pStyle w:val="PlainText"/>
        <w:rPr>
          <w:rFonts w:ascii="Courier New" w:hAnsi="Courier New" w:cs="Courier New"/>
        </w:rPr>
      </w:pPr>
      <w:r w:rsidRPr="00302797">
        <w:rPr>
          <w:rFonts w:ascii="Courier New" w:hAnsi="Courier New" w:cs="Courier New"/>
        </w:rPr>
        <w:lastRenderedPageBreak/>
        <w:t>This is a fantastic conversation, thank you so much. Mildred and Sandra lies on here as well.</w:t>
      </w:r>
    </w:p>
    <w:p w14:paraId="7CED0AB9" w14:textId="77777777" w:rsidR="00302797" w:rsidRDefault="00302797" w:rsidP="00302797">
      <w:pPr>
        <w:pStyle w:val="PlainText"/>
        <w:rPr>
          <w:rFonts w:ascii="Courier New" w:hAnsi="Courier New" w:cs="Courier New"/>
        </w:rPr>
      </w:pPr>
    </w:p>
    <w:sectPr w:rsidR="00302797" w:rsidSect="0030279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302797"/>
    <w:rsid w:val="005003C3"/>
    <w:rsid w:val="00A5758B"/>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44DC"/>
  <w15:chartTrackingRefBased/>
  <w15:docId w15:val="{30E1A24D-0317-48A7-B29E-0A84B696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27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27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9725</Words>
  <Characters>55437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2022-04-29T19:14:00Z</dcterms:created>
  <dcterms:modified xsi:type="dcterms:W3CDTF">2022-04-29T19:14:00Z</dcterms:modified>
</cp:coreProperties>
</file>