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2DD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WEBVTT</w:t>
      </w:r>
    </w:p>
    <w:p w14:paraId="7AF17B61" w14:textId="77777777" w:rsidR="00000000" w:rsidRPr="007420DF" w:rsidRDefault="00000000" w:rsidP="007420DF">
      <w:pPr>
        <w:pStyle w:val="PlainText"/>
        <w:rPr>
          <w:rFonts w:ascii="Courier New" w:hAnsi="Courier New" w:cs="Courier New"/>
        </w:rPr>
      </w:pPr>
    </w:p>
    <w:p w14:paraId="1D17415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00:00:58.000 --&gt; 00:00:59.000</w:t>
      </w:r>
    </w:p>
    <w:p w14:paraId="2033406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 </w:t>
      </w:r>
    </w:p>
    <w:p w14:paraId="693ADBC0" w14:textId="77777777" w:rsidR="00000000" w:rsidRPr="007420DF" w:rsidRDefault="00000000" w:rsidP="007420DF">
      <w:pPr>
        <w:pStyle w:val="PlainText"/>
        <w:rPr>
          <w:rFonts w:ascii="Courier New" w:hAnsi="Courier New" w:cs="Courier New"/>
        </w:rPr>
      </w:pPr>
    </w:p>
    <w:p w14:paraId="120D4C4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00:00:59.000 --&gt; 00:01:00.000</w:t>
      </w:r>
    </w:p>
    <w:p w14:paraId="2333755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(Please stand-by...) </w:t>
      </w:r>
    </w:p>
    <w:p w14:paraId="08286924" w14:textId="77777777" w:rsidR="00000000" w:rsidRPr="007420DF" w:rsidRDefault="00000000" w:rsidP="007420DF">
      <w:pPr>
        <w:pStyle w:val="PlainText"/>
        <w:rPr>
          <w:rFonts w:ascii="Courier New" w:hAnsi="Courier New" w:cs="Courier New"/>
        </w:rPr>
      </w:pPr>
    </w:p>
    <w:p w14:paraId="11562CD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00:01:00.000 --&gt; 00:01:01.000</w:t>
      </w:r>
    </w:p>
    <w:p w14:paraId="32033F1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 </w:t>
      </w:r>
    </w:p>
    <w:p w14:paraId="419879C0" w14:textId="77777777" w:rsidR="00000000" w:rsidRPr="007420DF" w:rsidRDefault="00000000" w:rsidP="007420DF">
      <w:pPr>
        <w:pStyle w:val="PlainText"/>
        <w:rPr>
          <w:rFonts w:ascii="Courier New" w:hAnsi="Courier New" w:cs="Courier New"/>
        </w:rPr>
      </w:pPr>
    </w:p>
    <w:p w14:paraId="1183822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00:01:01.000 --&gt; 00:01:05.000</w:t>
      </w:r>
    </w:p>
    <w:p w14:paraId="7D25165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 </w:t>
      </w:r>
    </w:p>
    <w:p w14:paraId="12D6F155" w14:textId="77777777" w:rsidR="00000000" w:rsidRPr="007420DF" w:rsidRDefault="00000000" w:rsidP="007420DF">
      <w:pPr>
        <w:pStyle w:val="PlainText"/>
        <w:rPr>
          <w:rFonts w:ascii="Courier New" w:hAnsi="Courier New" w:cs="Courier New"/>
        </w:rPr>
      </w:pPr>
    </w:p>
    <w:p w14:paraId="5AF508B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00:01:05.000 --&gt; 00:01:16.000</w:t>
      </w:r>
    </w:p>
    <w:p w14:paraId="055D4A1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SANDRA SOO-JIN LEE:   I would like to extend a very warm welcome.  </w:t>
      </w:r>
    </w:p>
    <w:p w14:paraId="66EF87B4" w14:textId="77777777" w:rsidR="00000000" w:rsidRPr="007420DF" w:rsidRDefault="00000000" w:rsidP="007420DF">
      <w:pPr>
        <w:pStyle w:val="PlainText"/>
        <w:rPr>
          <w:rFonts w:ascii="Courier New" w:hAnsi="Courier New" w:cs="Courier New"/>
        </w:rPr>
      </w:pPr>
    </w:p>
    <w:p w14:paraId="0E35E53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00:01:16.000 --&gt; 00:01:27.000</w:t>
      </w:r>
    </w:p>
    <w:p w14:paraId="44A6A31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My name is Sandra Soo-Jin Lee and co-director Mildred Cho with Center for ELSI Resources and Analysis or CERA.  </w:t>
      </w:r>
    </w:p>
    <w:p w14:paraId="47CB1008" w14:textId="77777777" w:rsidR="00000000" w:rsidRPr="007420DF" w:rsidRDefault="00000000" w:rsidP="007420DF">
      <w:pPr>
        <w:pStyle w:val="PlainText"/>
        <w:rPr>
          <w:rFonts w:ascii="Courier New" w:hAnsi="Courier New" w:cs="Courier New"/>
        </w:rPr>
      </w:pPr>
    </w:p>
    <w:p w14:paraId="5432CD9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00:01:27.000 --&gt; 00:01:28.000</w:t>
      </w:r>
    </w:p>
    <w:p w14:paraId="3C06B72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SANDRA SOO-JIN LEE:   I would like to extend a very warm welcome.  </w:t>
      </w:r>
    </w:p>
    <w:p w14:paraId="68AE53EC" w14:textId="77777777" w:rsidR="00000000" w:rsidRPr="007420DF" w:rsidRDefault="00000000" w:rsidP="007420DF">
      <w:pPr>
        <w:pStyle w:val="PlainText"/>
        <w:rPr>
          <w:rFonts w:ascii="Courier New" w:hAnsi="Courier New" w:cs="Courier New"/>
        </w:rPr>
      </w:pPr>
    </w:p>
    <w:p w14:paraId="02D67A6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00:01:28.000 --&gt; 00:01:29.000</w:t>
      </w:r>
    </w:p>
    <w:p w14:paraId="79216F1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My name is Sandra Soo-Jin Lee and co-director Mildred Cho with Center for ELSI Resources and Analysis or CERA.  </w:t>
      </w:r>
    </w:p>
    <w:p w14:paraId="12AFCABC" w14:textId="77777777" w:rsidR="00000000" w:rsidRPr="007420DF" w:rsidRDefault="00000000" w:rsidP="007420DF">
      <w:pPr>
        <w:pStyle w:val="PlainText"/>
        <w:rPr>
          <w:rFonts w:ascii="Courier New" w:hAnsi="Courier New" w:cs="Courier New"/>
        </w:rPr>
      </w:pPr>
    </w:p>
    <w:p w14:paraId="7D013EC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00:01:29.000 --&gt; 00:01:34.000</w:t>
      </w:r>
    </w:p>
    <w:p w14:paraId="33D21FC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For those of you that support research on the ethical and legal and social implications of genetics and genomics or ELSI.  </w:t>
      </w:r>
    </w:p>
    <w:p w14:paraId="1F19D3DC" w14:textId="77777777" w:rsidR="00000000" w:rsidRPr="007420DF" w:rsidRDefault="00000000" w:rsidP="007420DF">
      <w:pPr>
        <w:pStyle w:val="PlainText"/>
        <w:rPr>
          <w:rFonts w:ascii="Courier New" w:hAnsi="Courier New" w:cs="Courier New"/>
        </w:rPr>
      </w:pPr>
    </w:p>
    <w:p w14:paraId="3CE16C1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00:01:34.000 --&gt; 00:01:50.000</w:t>
      </w:r>
    </w:p>
    <w:p w14:paraId="2EFCD85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Served to help scholars and journalist and members of the public and others to engage ELSI issues.  </w:t>
      </w:r>
    </w:p>
    <w:p w14:paraId="35056D75" w14:textId="77777777" w:rsidR="00000000" w:rsidRPr="007420DF" w:rsidRDefault="00000000" w:rsidP="007420DF">
      <w:pPr>
        <w:pStyle w:val="PlainText"/>
        <w:rPr>
          <w:rFonts w:ascii="Courier New" w:hAnsi="Courier New" w:cs="Courier New"/>
        </w:rPr>
      </w:pPr>
    </w:p>
    <w:p w14:paraId="2C44FD2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00:01:50.000 --&gt; 00:01:56.000</w:t>
      </w:r>
    </w:p>
    <w:p w14:paraId="6DB02D8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CERA is funded by the National Human Genome Research Institute at NIH and is managed by teams at Stanford and Columbia University with the Hastings center and Columbia University.  </w:t>
      </w:r>
    </w:p>
    <w:p w14:paraId="1ACFCA59" w14:textId="77777777" w:rsidR="00000000" w:rsidRPr="007420DF" w:rsidRDefault="00000000" w:rsidP="007420DF">
      <w:pPr>
        <w:pStyle w:val="PlainText"/>
        <w:rPr>
          <w:rFonts w:ascii="Courier New" w:hAnsi="Courier New" w:cs="Courier New"/>
        </w:rPr>
      </w:pPr>
    </w:p>
    <w:p w14:paraId="3092694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00:01:56.000 --&gt; 00:02:04.000</w:t>
      </w:r>
    </w:p>
    <w:p w14:paraId="7BDCFA4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am delighted that you joined us for the fourth year of ELSI Friday Forum.  </w:t>
      </w:r>
    </w:p>
    <w:p w14:paraId="6779F51E" w14:textId="77777777" w:rsidR="00000000" w:rsidRPr="007420DF" w:rsidRDefault="00000000" w:rsidP="007420DF">
      <w:pPr>
        <w:pStyle w:val="PlainText"/>
        <w:rPr>
          <w:rFonts w:ascii="Courier New" w:hAnsi="Courier New" w:cs="Courier New"/>
        </w:rPr>
      </w:pPr>
    </w:p>
    <w:p w14:paraId="4CBD67D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00:02:04.000 --&gt; 00:02:10.000</w:t>
      </w:r>
    </w:p>
    <w:p w14:paraId="1944E10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It is held the second Friday every month for one hour starting noon Eastern Time.  </w:t>
      </w:r>
    </w:p>
    <w:p w14:paraId="02794EB8" w14:textId="77777777" w:rsidR="00000000" w:rsidRPr="007420DF" w:rsidRDefault="00000000" w:rsidP="007420DF">
      <w:pPr>
        <w:pStyle w:val="PlainText"/>
        <w:rPr>
          <w:rFonts w:ascii="Courier New" w:hAnsi="Courier New" w:cs="Courier New"/>
        </w:rPr>
      </w:pPr>
    </w:p>
    <w:p w14:paraId="02CD8A6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00:02:10.000 --&gt; 00:02:25.000</w:t>
      </w:r>
    </w:p>
    <w:p w14:paraId="2243C66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 have a Zoom room for informal discussion after the panel for 30 minutes.  </w:t>
      </w:r>
    </w:p>
    <w:p w14:paraId="1D1E0E64" w14:textId="77777777" w:rsidR="00000000" w:rsidRPr="007420DF" w:rsidRDefault="00000000" w:rsidP="007420DF">
      <w:pPr>
        <w:pStyle w:val="PlainText"/>
        <w:rPr>
          <w:rFonts w:ascii="Courier New" w:hAnsi="Courier New" w:cs="Courier New"/>
        </w:rPr>
      </w:pPr>
    </w:p>
    <w:p w14:paraId="251AC30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00:02:25.000 --&gt; 00:02:29.000</w:t>
      </w:r>
    </w:p>
    <w:p w14:paraId="0EB8E64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 xml:space="preserve">ELSI Friday Forum is organized by a multiand plan topics and work with speakers and collect and curate literature and resources.  </w:t>
      </w:r>
    </w:p>
    <w:p w14:paraId="6667A3A9" w14:textId="77777777" w:rsidR="00000000" w:rsidRPr="007420DF" w:rsidRDefault="00000000" w:rsidP="007420DF">
      <w:pPr>
        <w:pStyle w:val="PlainText"/>
        <w:rPr>
          <w:rFonts w:ascii="Courier New" w:hAnsi="Courier New" w:cs="Courier New"/>
        </w:rPr>
      </w:pPr>
    </w:p>
    <w:p w14:paraId="30FE711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00:02:29.000 --&gt; 00:02:52.000</w:t>
      </w:r>
    </w:p>
    <w:p w14:paraId="2C468D3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 are extremely grateful for ELSI Friday Forum committee members.  </w:t>
      </w:r>
    </w:p>
    <w:p w14:paraId="29A4B12E" w14:textId="77777777" w:rsidR="00000000" w:rsidRPr="007420DF" w:rsidRDefault="00000000" w:rsidP="007420DF">
      <w:pPr>
        <w:pStyle w:val="PlainText"/>
        <w:rPr>
          <w:rFonts w:ascii="Courier New" w:hAnsi="Courier New" w:cs="Courier New"/>
        </w:rPr>
      </w:pPr>
    </w:p>
    <w:p w14:paraId="2E2DF3A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00:02:52.000 --&gt; 00:03:01.000</w:t>
      </w:r>
    </w:p>
    <w:p w14:paraId="33E8FB2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would like to recognize Maya Sabatello, Aaron Goldenberg, Lauren Brown, Sheethal Jose, Josie Johnston, Mildred Cho, Dounya Alami Nassif, Tiana Sepahpour and Rachel Yarmolinsky.  </w:t>
      </w:r>
    </w:p>
    <w:p w14:paraId="0BF7C476" w14:textId="77777777" w:rsidR="00000000" w:rsidRPr="007420DF" w:rsidRDefault="00000000" w:rsidP="007420DF">
      <w:pPr>
        <w:pStyle w:val="PlainText"/>
        <w:rPr>
          <w:rFonts w:ascii="Courier New" w:hAnsi="Courier New" w:cs="Courier New"/>
        </w:rPr>
      </w:pPr>
    </w:p>
    <w:p w14:paraId="3B38ACA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00:03:01.000 --&gt; 00:03:12.000</w:t>
      </w:r>
    </w:p>
    <w:p w14:paraId="0845191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Today's ELSI Friday Forum focuses on Fair Access and Equity of Individualized Interventions for Ultrarare Genetic Conditions.  </w:t>
      </w:r>
    </w:p>
    <w:p w14:paraId="5DE0D362" w14:textId="77777777" w:rsidR="00000000" w:rsidRPr="007420DF" w:rsidRDefault="00000000" w:rsidP="007420DF">
      <w:pPr>
        <w:pStyle w:val="PlainText"/>
        <w:rPr>
          <w:rFonts w:ascii="Courier New" w:hAnsi="Courier New" w:cs="Courier New"/>
        </w:rPr>
      </w:pPr>
    </w:p>
    <w:p w14:paraId="151A47B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00:03:12.000 --&gt; 00:03:17.000</w:t>
      </w:r>
    </w:p>
    <w:p w14:paraId="2C3F288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would like to encourage you to check out our related ELSI Hub collection titled paying for cures, the ethics in economics of gene therapies for rare diseases.  </w:t>
      </w:r>
    </w:p>
    <w:p w14:paraId="0E01A699" w14:textId="77777777" w:rsidR="00000000" w:rsidRPr="007420DF" w:rsidRDefault="00000000" w:rsidP="007420DF">
      <w:pPr>
        <w:pStyle w:val="PlainText"/>
        <w:rPr>
          <w:rFonts w:ascii="Courier New" w:hAnsi="Courier New" w:cs="Courier New"/>
        </w:rPr>
      </w:pPr>
    </w:p>
    <w:p w14:paraId="7060E4D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00:03:17.000 --&gt; 00:03:20.000</w:t>
      </w:r>
    </w:p>
    <w:p w14:paraId="5038F5B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This is curated by our moderator today Meghan Halley.  </w:t>
      </w:r>
    </w:p>
    <w:p w14:paraId="343711AC" w14:textId="77777777" w:rsidR="00000000" w:rsidRPr="007420DF" w:rsidRDefault="00000000" w:rsidP="007420DF">
      <w:pPr>
        <w:pStyle w:val="PlainText"/>
        <w:rPr>
          <w:rFonts w:ascii="Courier New" w:hAnsi="Courier New" w:cs="Courier New"/>
        </w:rPr>
      </w:pPr>
    </w:p>
    <w:p w14:paraId="3FADC30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00:03:20.000 --&gt; 00:03:21.000</w:t>
      </w:r>
    </w:p>
    <w:p w14:paraId="0820EC8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link is in the chat.  </w:t>
      </w:r>
    </w:p>
    <w:p w14:paraId="721F5F05" w14:textId="77777777" w:rsidR="00000000" w:rsidRPr="007420DF" w:rsidRDefault="00000000" w:rsidP="007420DF">
      <w:pPr>
        <w:pStyle w:val="PlainText"/>
        <w:rPr>
          <w:rFonts w:ascii="Courier New" w:hAnsi="Courier New" w:cs="Courier New"/>
        </w:rPr>
      </w:pPr>
    </w:p>
    <w:p w14:paraId="388D2A7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00:03:21.000 --&gt; 00:03:27.000</w:t>
      </w:r>
    </w:p>
    <w:p w14:paraId="1AA212F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To that collection.  </w:t>
      </w:r>
    </w:p>
    <w:p w14:paraId="56BF1088" w14:textId="77777777" w:rsidR="00000000" w:rsidRPr="007420DF" w:rsidRDefault="00000000" w:rsidP="007420DF">
      <w:pPr>
        <w:pStyle w:val="PlainText"/>
        <w:rPr>
          <w:rFonts w:ascii="Courier New" w:hAnsi="Courier New" w:cs="Courier New"/>
        </w:rPr>
      </w:pPr>
    </w:p>
    <w:p w14:paraId="7AEA1A1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00:03:27.000 --&gt; 00:03:38.000</w:t>
      </w:r>
    </w:p>
    <w:p w14:paraId="01F767F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This resource is one of many that you will find on ELSIhub.org.  </w:t>
      </w:r>
    </w:p>
    <w:p w14:paraId="0B5BCAB2" w14:textId="77777777" w:rsidR="00000000" w:rsidRPr="007420DF" w:rsidRDefault="00000000" w:rsidP="007420DF">
      <w:pPr>
        <w:pStyle w:val="PlainText"/>
        <w:rPr>
          <w:rFonts w:ascii="Courier New" w:hAnsi="Courier New" w:cs="Courier New"/>
        </w:rPr>
      </w:pPr>
    </w:p>
    <w:p w14:paraId="5B7BB3F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00:03:38.000 --&gt; 00:03:45.000</w:t>
      </w:r>
    </w:p>
    <w:p w14:paraId="33B4803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encourage you to join the ELSI Scholar Directory and examine up for the newsletter and updates and news on LinkedIn and Twitter.  </w:t>
      </w:r>
    </w:p>
    <w:p w14:paraId="2EA67E17" w14:textId="77777777" w:rsidR="00000000" w:rsidRPr="007420DF" w:rsidRDefault="00000000" w:rsidP="007420DF">
      <w:pPr>
        <w:pStyle w:val="PlainText"/>
        <w:rPr>
          <w:rFonts w:ascii="Courier New" w:hAnsi="Courier New" w:cs="Courier New"/>
        </w:rPr>
      </w:pPr>
    </w:p>
    <w:p w14:paraId="44400B3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00:03:45.000 --&gt; 00:03:49.000</w:t>
      </w:r>
    </w:p>
    <w:p w14:paraId="67FB85D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You will find the recording and transcript of this forum and related references that will appear on the chat.  </w:t>
      </w:r>
    </w:p>
    <w:p w14:paraId="374B484D" w14:textId="77777777" w:rsidR="00000000" w:rsidRPr="007420DF" w:rsidRDefault="00000000" w:rsidP="007420DF">
      <w:pPr>
        <w:pStyle w:val="PlainText"/>
        <w:rPr>
          <w:rFonts w:ascii="Courier New" w:hAnsi="Courier New" w:cs="Courier New"/>
        </w:rPr>
      </w:pPr>
    </w:p>
    <w:p w14:paraId="5E2183B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00:03:49.000 --&gt; 00:03:55.000</w:t>
      </w:r>
    </w:p>
    <w:p w14:paraId="46C70A3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Now for quick logistical infection for this Webinar.  </w:t>
      </w:r>
    </w:p>
    <w:p w14:paraId="5CDF36FE" w14:textId="77777777" w:rsidR="00000000" w:rsidRPr="007420DF" w:rsidRDefault="00000000" w:rsidP="007420DF">
      <w:pPr>
        <w:pStyle w:val="PlainText"/>
        <w:rPr>
          <w:rFonts w:ascii="Courier New" w:hAnsi="Courier New" w:cs="Courier New"/>
        </w:rPr>
      </w:pPr>
    </w:p>
    <w:p w14:paraId="7A4DA0C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00:03:55.000 --&gt; 00:04:01.000</w:t>
      </w:r>
    </w:p>
    <w:p w14:paraId="0F1D47A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If you wish to use closed captioning please turn on the CC button at the bottom of your screen.  </w:t>
      </w:r>
    </w:p>
    <w:p w14:paraId="7152EABE" w14:textId="77777777" w:rsidR="00000000" w:rsidRPr="007420DF" w:rsidRDefault="00000000" w:rsidP="007420DF">
      <w:pPr>
        <w:pStyle w:val="PlainText"/>
        <w:rPr>
          <w:rFonts w:ascii="Courier New" w:hAnsi="Courier New" w:cs="Courier New"/>
        </w:rPr>
      </w:pPr>
    </w:p>
    <w:p w14:paraId="15047EC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00:04:01.000 --&gt; 00:04:10.000</w:t>
      </w:r>
    </w:p>
    <w:p w14:paraId="687F4BD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panelist presentations will be very brief in order to ensure that we devote significant time for discussion.  </w:t>
      </w:r>
    </w:p>
    <w:p w14:paraId="768C5003" w14:textId="77777777" w:rsidR="00000000" w:rsidRPr="007420DF" w:rsidRDefault="00000000" w:rsidP="007420DF">
      <w:pPr>
        <w:pStyle w:val="PlainText"/>
        <w:rPr>
          <w:rFonts w:ascii="Courier New" w:hAnsi="Courier New" w:cs="Courier New"/>
        </w:rPr>
      </w:pPr>
    </w:p>
    <w:p w14:paraId="7FE6810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00:04:10.000 --&gt; 00:04:19.000</w:t>
      </w:r>
    </w:p>
    <w:p w14:paraId="48F169D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So we encourage you to submit your questions using the Q&amp;A button which you will find at the bottom of your screen.  </w:t>
      </w:r>
    </w:p>
    <w:p w14:paraId="707778FC" w14:textId="77777777" w:rsidR="00000000" w:rsidRPr="007420DF" w:rsidRDefault="00000000" w:rsidP="007420DF">
      <w:pPr>
        <w:pStyle w:val="PlainText"/>
        <w:rPr>
          <w:rFonts w:ascii="Courier New" w:hAnsi="Courier New" w:cs="Courier New"/>
        </w:rPr>
      </w:pPr>
    </w:p>
    <w:p w14:paraId="326947B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00:04:19.000 --&gt; 00:04:24.000</w:t>
      </w:r>
    </w:p>
    <w:p w14:paraId="0BF228F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In that box you can register your enthusiasm for the UPVOTE button.  </w:t>
      </w:r>
    </w:p>
    <w:p w14:paraId="6419E5D1" w14:textId="77777777" w:rsidR="00000000" w:rsidRPr="007420DF" w:rsidRDefault="00000000" w:rsidP="007420DF">
      <w:pPr>
        <w:pStyle w:val="PlainText"/>
        <w:rPr>
          <w:rFonts w:ascii="Courier New" w:hAnsi="Courier New" w:cs="Courier New"/>
        </w:rPr>
      </w:pPr>
    </w:p>
    <w:p w14:paraId="5092603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00:04:24.000 --&gt; 00:04:29.000</w:t>
      </w:r>
    </w:p>
    <w:p w14:paraId="1A81D6E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In the chat we will post links to resources referenced in today's discussion.  </w:t>
      </w:r>
    </w:p>
    <w:p w14:paraId="021F1DBD" w14:textId="77777777" w:rsidR="00000000" w:rsidRPr="007420DF" w:rsidRDefault="00000000" w:rsidP="007420DF">
      <w:pPr>
        <w:pStyle w:val="PlainText"/>
        <w:rPr>
          <w:rFonts w:ascii="Courier New" w:hAnsi="Courier New" w:cs="Courier New"/>
        </w:rPr>
      </w:pPr>
    </w:p>
    <w:p w14:paraId="7EC494C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00:04:29.000 --&gt; 00:04:36.000</w:t>
      </w:r>
    </w:p>
    <w:p w14:paraId="568B99B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resource list will be available on ELSI Hub following the forum.  </w:t>
      </w:r>
    </w:p>
    <w:p w14:paraId="4493E328" w14:textId="77777777" w:rsidR="00000000" w:rsidRPr="007420DF" w:rsidRDefault="00000000" w:rsidP="007420DF">
      <w:pPr>
        <w:pStyle w:val="PlainText"/>
        <w:rPr>
          <w:rFonts w:ascii="Courier New" w:hAnsi="Courier New" w:cs="Courier New"/>
        </w:rPr>
      </w:pPr>
    </w:p>
    <w:p w14:paraId="787E56C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00:04:36.000 --&gt; 00:04:43.000</w:t>
      </w:r>
    </w:p>
    <w:p w14:paraId="21D4546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If at any point you need assistance e-mail us the info@elsihub.org at any time.  </w:t>
      </w:r>
    </w:p>
    <w:p w14:paraId="69B5F4B6" w14:textId="77777777" w:rsidR="00000000" w:rsidRPr="007420DF" w:rsidRDefault="00000000" w:rsidP="007420DF">
      <w:pPr>
        <w:pStyle w:val="PlainText"/>
        <w:rPr>
          <w:rFonts w:ascii="Courier New" w:hAnsi="Courier New" w:cs="Courier New"/>
        </w:rPr>
      </w:pPr>
    </w:p>
    <w:p w14:paraId="0479E46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00:04:43.000 --&gt; 00:04:51.000</w:t>
      </w:r>
    </w:p>
    <w:p w14:paraId="533C07A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So now it is my distinct pleasure to introduce our moderator for today's discussion.  </w:t>
      </w:r>
    </w:p>
    <w:p w14:paraId="40FF63E5" w14:textId="77777777" w:rsidR="00000000" w:rsidRPr="007420DF" w:rsidRDefault="00000000" w:rsidP="007420DF">
      <w:pPr>
        <w:pStyle w:val="PlainText"/>
        <w:rPr>
          <w:rFonts w:ascii="Courier New" w:hAnsi="Courier New" w:cs="Courier New"/>
        </w:rPr>
      </w:pPr>
    </w:p>
    <w:p w14:paraId="20A81F2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00:04:51.000 --&gt; 00:04:54.000</w:t>
      </w:r>
    </w:p>
    <w:p w14:paraId="6CC1237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Dr. Meghan Halley is a Senior Research Scholar at the Center for Biomedical Ethics for Stanford University.  </w:t>
      </w:r>
    </w:p>
    <w:p w14:paraId="487B754F" w14:textId="77777777" w:rsidR="00000000" w:rsidRPr="007420DF" w:rsidRDefault="00000000" w:rsidP="007420DF">
      <w:pPr>
        <w:pStyle w:val="PlainText"/>
        <w:rPr>
          <w:rFonts w:ascii="Courier New" w:hAnsi="Courier New" w:cs="Courier New"/>
        </w:rPr>
      </w:pPr>
    </w:p>
    <w:p w14:paraId="43503E2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00:04:54.000 --&gt; 00:05:03.000</w:t>
      </w:r>
    </w:p>
    <w:p w14:paraId="786C371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She is a medical anthropologist and ELSI scholar.  </w:t>
      </w:r>
    </w:p>
    <w:p w14:paraId="6A89D1DB" w14:textId="77777777" w:rsidR="00000000" w:rsidRPr="007420DF" w:rsidRDefault="00000000" w:rsidP="007420DF">
      <w:pPr>
        <w:pStyle w:val="PlainText"/>
        <w:rPr>
          <w:rFonts w:ascii="Courier New" w:hAnsi="Courier New" w:cs="Courier New"/>
        </w:rPr>
      </w:pPr>
    </w:p>
    <w:p w14:paraId="4444A56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00:05:03.000 --&gt; 00:05:07.000</w:t>
      </w:r>
    </w:p>
    <w:p w14:paraId="188B7C3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Her research focuses on ethical challenges in research and clinical care for patients with rare and undiagnosed genetic conditions.  </w:t>
      </w:r>
    </w:p>
    <w:p w14:paraId="3A297BF0" w14:textId="77777777" w:rsidR="00000000" w:rsidRPr="007420DF" w:rsidRDefault="00000000" w:rsidP="007420DF">
      <w:pPr>
        <w:pStyle w:val="PlainText"/>
        <w:rPr>
          <w:rFonts w:ascii="Courier New" w:hAnsi="Courier New" w:cs="Courier New"/>
        </w:rPr>
      </w:pPr>
    </w:p>
    <w:p w14:paraId="648468D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00:05:07.000 --&gt; 00:05:09.000</w:t>
      </w:r>
    </w:p>
    <w:p w14:paraId="46B8262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will hand off to you Meghan.   </w:t>
      </w:r>
    </w:p>
    <w:p w14:paraId="219D6D28" w14:textId="77777777" w:rsidR="00000000" w:rsidRPr="007420DF" w:rsidRDefault="00000000" w:rsidP="007420DF">
      <w:pPr>
        <w:pStyle w:val="PlainText"/>
        <w:rPr>
          <w:rFonts w:ascii="Courier New" w:hAnsi="Courier New" w:cs="Courier New"/>
        </w:rPr>
      </w:pPr>
    </w:p>
    <w:p w14:paraId="2F71651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00:05:09.000 --&gt; 00:05:16.000</w:t>
      </w:r>
    </w:p>
    <w:p w14:paraId="2C3FB06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MEGHAN HALLEY:   Thank you, Sandra.  </w:t>
      </w:r>
    </w:p>
    <w:p w14:paraId="225EDD66" w14:textId="77777777" w:rsidR="00000000" w:rsidRPr="007420DF" w:rsidRDefault="00000000" w:rsidP="007420DF">
      <w:pPr>
        <w:pStyle w:val="PlainText"/>
        <w:rPr>
          <w:rFonts w:ascii="Courier New" w:hAnsi="Courier New" w:cs="Courier New"/>
        </w:rPr>
      </w:pPr>
    </w:p>
    <w:p w14:paraId="2C60493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00:05:16.000 --&gt; 00:05:17.000</w:t>
      </w:r>
    </w:p>
    <w:p w14:paraId="04E51DB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I'm delighted to moderate today for ultrarare genetic conditions.  </w:t>
      </w:r>
    </w:p>
    <w:p w14:paraId="64B2D14C" w14:textId="77777777" w:rsidR="00000000" w:rsidRPr="007420DF" w:rsidRDefault="00000000" w:rsidP="007420DF">
      <w:pPr>
        <w:pStyle w:val="PlainText"/>
        <w:rPr>
          <w:rFonts w:ascii="Courier New" w:hAnsi="Courier New" w:cs="Courier New"/>
        </w:rPr>
      </w:pPr>
    </w:p>
    <w:p w14:paraId="3B14313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00:05:17.000 --&gt; 00:05:18.000</w:t>
      </w:r>
    </w:p>
    <w:p w14:paraId="10B003D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MEGHAN HALLEY:   Thank you, Sandra.  </w:t>
      </w:r>
    </w:p>
    <w:p w14:paraId="4B8F0253" w14:textId="77777777" w:rsidR="00000000" w:rsidRPr="007420DF" w:rsidRDefault="00000000" w:rsidP="007420DF">
      <w:pPr>
        <w:pStyle w:val="PlainText"/>
        <w:rPr>
          <w:rFonts w:ascii="Courier New" w:hAnsi="Courier New" w:cs="Courier New"/>
        </w:rPr>
      </w:pPr>
    </w:p>
    <w:p w14:paraId="48591A1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00:05:18.000 --&gt; 00:05:19.000</w:t>
      </w:r>
    </w:p>
    <w:p w14:paraId="1D4AF2C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I'm delighted to moderate today for ultrarare genetic conditions.  </w:t>
      </w:r>
    </w:p>
    <w:p w14:paraId="5F513B0C" w14:textId="77777777" w:rsidR="00000000" w:rsidRPr="007420DF" w:rsidRDefault="00000000" w:rsidP="007420DF">
      <w:pPr>
        <w:pStyle w:val="PlainText"/>
        <w:rPr>
          <w:rFonts w:ascii="Courier New" w:hAnsi="Courier New" w:cs="Courier New"/>
        </w:rPr>
      </w:pPr>
    </w:p>
    <w:p w14:paraId="4A532B6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00:05:19.000 --&gt; 00:05:25.000</w:t>
      </w:r>
    </w:p>
    <w:p w14:paraId="73B3F0E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It is a bit of background.  </w:t>
      </w:r>
    </w:p>
    <w:p w14:paraId="592E488D" w14:textId="77777777" w:rsidR="00000000" w:rsidRPr="007420DF" w:rsidRDefault="00000000" w:rsidP="007420DF">
      <w:pPr>
        <w:pStyle w:val="PlainText"/>
        <w:rPr>
          <w:rFonts w:ascii="Courier New" w:hAnsi="Courier New" w:cs="Courier New"/>
        </w:rPr>
      </w:pPr>
    </w:p>
    <w:p w14:paraId="5FA239B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00:05:25.000 --&gt; 00:05:35.000</w:t>
      </w:r>
    </w:p>
    <w:p w14:paraId="6D8C076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In the United States a rare disease is defined as one affected less than 200,000 individuals.  </w:t>
      </w:r>
    </w:p>
    <w:p w14:paraId="3005CF6B" w14:textId="77777777" w:rsidR="00000000" w:rsidRPr="007420DF" w:rsidRDefault="00000000" w:rsidP="007420DF">
      <w:pPr>
        <w:pStyle w:val="PlainText"/>
        <w:rPr>
          <w:rFonts w:ascii="Courier New" w:hAnsi="Courier New" w:cs="Courier New"/>
        </w:rPr>
      </w:pPr>
    </w:p>
    <w:p w14:paraId="69F3083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00:05:35.000 --&gt; 00:05:49.000</w:t>
      </w:r>
    </w:p>
    <w:p w14:paraId="2B8F501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 xml:space="preserve">Collect Ingrid Holmly the more than 10,000 known rare diseases affect between 25 and 30 million Americans and hundreds of millions more worldwide.  </w:t>
      </w:r>
    </w:p>
    <w:p w14:paraId="33FF8274" w14:textId="77777777" w:rsidR="00000000" w:rsidRPr="007420DF" w:rsidRDefault="00000000" w:rsidP="007420DF">
      <w:pPr>
        <w:pStyle w:val="PlainText"/>
        <w:rPr>
          <w:rFonts w:ascii="Courier New" w:hAnsi="Courier New" w:cs="Courier New"/>
        </w:rPr>
      </w:pPr>
    </w:p>
    <w:p w14:paraId="6C3C73A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00:05:49.000 --&gt; 00:05:54.000</w:t>
      </w:r>
    </w:p>
    <w:p w14:paraId="662DD3D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Estimated 80% of rare diseases have a known or genetic it is rapidly advancing thanks to technological innovations.  </w:t>
      </w:r>
    </w:p>
    <w:p w14:paraId="0725AB6B" w14:textId="77777777" w:rsidR="00000000" w:rsidRPr="007420DF" w:rsidRDefault="00000000" w:rsidP="007420DF">
      <w:pPr>
        <w:pStyle w:val="PlainText"/>
        <w:rPr>
          <w:rFonts w:ascii="Courier New" w:hAnsi="Courier New" w:cs="Courier New"/>
        </w:rPr>
      </w:pPr>
    </w:p>
    <w:p w14:paraId="4B2DCB1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00:05:54.000 --&gt; 00:05:57.000</w:t>
      </w:r>
    </w:p>
    <w:p w14:paraId="36D4F31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Rare diseases affect both children and adults.  </w:t>
      </w:r>
    </w:p>
    <w:p w14:paraId="227DB87B" w14:textId="77777777" w:rsidR="00000000" w:rsidRPr="007420DF" w:rsidRDefault="00000000" w:rsidP="007420DF">
      <w:pPr>
        <w:pStyle w:val="PlainText"/>
        <w:rPr>
          <w:rFonts w:ascii="Courier New" w:hAnsi="Courier New" w:cs="Courier New"/>
        </w:rPr>
      </w:pPr>
    </w:p>
    <w:p w14:paraId="4C1B105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00:05:57.000 --&gt; 00:06:10.000</w:t>
      </w:r>
    </w:p>
    <w:p w14:paraId="454EA24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Three manifest in childhood.  </w:t>
      </w:r>
    </w:p>
    <w:p w14:paraId="74B4ABB3" w14:textId="77777777" w:rsidR="00000000" w:rsidRPr="007420DF" w:rsidRDefault="00000000" w:rsidP="007420DF">
      <w:pPr>
        <w:pStyle w:val="PlainText"/>
        <w:rPr>
          <w:rFonts w:ascii="Courier New" w:hAnsi="Courier New" w:cs="Courier New"/>
        </w:rPr>
      </w:pPr>
    </w:p>
    <w:p w14:paraId="522BE26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00:06:10.000 --&gt; 00:06:11.000</w:t>
      </w:r>
    </w:p>
    <w:p w14:paraId="789A0E6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They are morbidity and mortality and estimates suggest that rare diseases are responsible for a full third of deaths in children before the age of 1.  </w:t>
      </w:r>
    </w:p>
    <w:p w14:paraId="49270545" w14:textId="77777777" w:rsidR="00000000" w:rsidRPr="007420DF" w:rsidRDefault="00000000" w:rsidP="007420DF">
      <w:pPr>
        <w:pStyle w:val="PlainText"/>
        <w:rPr>
          <w:rFonts w:ascii="Courier New" w:hAnsi="Courier New" w:cs="Courier New"/>
        </w:rPr>
      </w:pPr>
    </w:p>
    <w:p w14:paraId="7901F41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00:06:11.000 --&gt; 00:06:21.000</w:t>
      </w:r>
    </w:p>
    <w:p w14:paraId="5AFF0AB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  </w:t>
      </w:r>
    </w:p>
    <w:p w14:paraId="054C384D" w14:textId="77777777" w:rsidR="00000000" w:rsidRPr="007420DF" w:rsidRDefault="00000000" w:rsidP="007420DF">
      <w:pPr>
        <w:pStyle w:val="PlainText"/>
        <w:rPr>
          <w:rFonts w:ascii="Courier New" w:hAnsi="Courier New" w:cs="Courier New"/>
        </w:rPr>
      </w:pPr>
    </w:p>
    <w:p w14:paraId="58189F9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00:06:21.000 --&gt; 00:06:26.000</w:t>
      </w:r>
    </w:p>
    <w:p w14:paraId="43AE3CF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Despite the high contributions to mortality over 90% of diseases lack FDA approved therapy.  </w:t>
      </w:r>
    </w:p>
    <w:p w14:paraId="0E66A269" w14:textId="77777777" w:rsidR="00000000" w:rsidRPr="007420DF" w:rsidRDefault="00000000" w:rsidP="007420DF">
      <w:pPr>
        <w:pStyle w:val="PlainText"/>
        <w:rPr>
          <w:rFonts w:ascii="Courier New" w:hAnsi="Courier New" w:cs="Courier New"/>
        </w:rPr>
      </w:pPr>
    </w:p>
    <w:p w14:paraId="12714A3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00:06:26.000 --&gt; 00:06:44.000</w:t>
      </w:r>
    </w:p>
    <w:p w14:paraId="1F39296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landscape is exceedingly challenging one.  </w:t>
      </w:r>
    </w:p>
    <w:p w14:paraId="6EF60CD6" w14:textId="77777777" w:rsidR="00000000" w:rsidRPr="007420DF" w:rsidRDefault="00000000" w:rsidP="007420DF">
      <w:pPr>
        <w:pStyle w:val="PlainText"/>
        <w:rPr>
          <w:rFonts w:ascii="Courier New" w:hAnsi="Courier New" w:cs="Courier New"/>
        </w:rPr>
      </w:pPr>
    </w:p>
    <w:p w14:paraId="7057655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00:06:44.000 --&gt; 00:06:58.000</w:t>
      </w:r>
    </w:p>
    <w:p w14:paraId="63D71D7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Given the high cost of drug development and analyst reach $2 billion and the numbers affected developers face an unlikery return on investment or the possibility of drug prices that put the therapies out of reach.  </w:t>
      </w:r>
    </w:p>
    <w:p w14:paraId="4E91F888" w14:textId="77777777" w:rsidR="00000000" w:rsidRPr="007420DF" w:rsidRDefault="00000000" w:rsidP="007420DF">
      <w:pPr>
        <w:pStyle w:val="PlainText"/>
        <w:rPr>
          <w:rFonts w:ascii="Courier New" w:hAnsi="Courier New" w:cs="Courier New"/>
        </w:rPr>
      </w:pPr>
    </w:p>
    <w:p w14:paraId="50F849E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00:06:58.000 --&gt; 00:07:02.000</w:t>
      </w:r>
    </w:p>
    <w:p w14:paraId="603719B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These challenges are further amplified in the patient population that we will focus on today that are ultra rare diseases.  </w:t>
      </w:r>
    </w:p>
    <w:p w14:paraId="3CE2B802" w14:textId="77777777" w:rsidR="00000000" w:rsidRPr="007420DF" w:rsidRDefault="00000000" w:rsidP="007420DF">
      <w:pPr>
        <w:pStyle w:val="PlainText"/>
        <w:rPr>
          <w:rFonts w:ascii="Courier New" w:hAnsi="Courier New" w:cs="Courier New"/>
        </w:rPr>
      </w:pPr>
    </w:p>
    <w:p w14:paraId="60B9EA7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00:07:02.000 --&gt; 00:07:06.000</w:t>
      </w:r>
    </w:p>
    <w:p w14:paraId="5765750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Nano rare and ultra ultra rare and N of 1.  </w:t>
      </w:r>
    </w:p>
    <w:p w14:paraId="6A469F06" w14:textId="77777777" w:rsidR="00000000" w:rsidRPr="007420DF" w:rsidRDefault="00000000" w:rsidP="007420DF">
      <w:pPr>
        <w:pStyle w:val="PlainText"/>
        <w:rPr>
          <w:rFonts w:ascii="Courier New" w:hAnsi="Courier New" w:cs="Courier New"/>
        </w:rPr>
      </w:pPr>
    </w:p>
    <w:p w14:paraId="324F861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00:07:06.000 --&gt; 00:07:16.000</w:t>
      </w:r>
    </w:p>
    <w:p w14:paraId="2FD8033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There is no codified definition of any of these terms.  </w:t>
      </w:r>
    </w:p>
    <w:p w14:paraId="0CFF1252" w14:textId="77777777" w:rsidR="00000000" w:rsidRPr="007420DF" w:rsidRDefault="00000000" w:rsidP="007420DF">
      <w:pPr>
        <w:pStyle w:val="PlainText"/>
        <w:rPr>
          <w:rFonts w:ascii="Courier New" w:hAnsi="Courier New" w:cs="Courier New"/>
        </w:rPr>
      </w:pPr>
    </w:p>
    <w:p w14:paraId="306E8B0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00:07:16.000 --&gt; 00:07:29.000</w:t>
      </w:r>
    </w:p>
    <w:p w14:paraId="1BD7C6E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In practice the concept of ultra rare is typically used to refer to diseases affecting 1 to 20 patients per million people.  </w:t>
      </w:r>
    </w:p>
    <w:p w14:paraId="3FF6A3CC" w14:textId="77777777" w:rsidR="00000000" w:rsidRPr="007420DF" w:rsidRDefault="00000000" w:rsidP="007420DF">
      <w:pPr>
        <w:pStyle w:val="PlainText"/>
        <w:rPr>
          <w:rFonts w:ascii="Courier New" w:hAnsi="Courier New" w:cs="Courier New"/>
        </w:rPr>
      </w:pPr>
    </w:p>
    <w:p w14:paraId="73F6AA1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00:07:29.000 --&gt; 00:07:40.000</w:t>
      </w:r>
    </w:p>
    <w:p w14:paraId="58E729A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 key feature of these diseases until very recently these patients lacked any potential pathway due to low prevalence.  </w:t>
      </w:r>
    </w:p>
    <w:p w14:paraId="3736305B" w14:textId="77777777" w:rsidR="00000000" w:rsidRPr="007420DF" w:rsidRDefault="00000000" w:rsidP="007420DF">
      <w:pPr>
        <w:pStyle w:val="PlainText"/>
        <w:rPr>
          <w:rFonts w:ascii="Courier New" w:hAnsi="Courier New" w:cs="Courier New"/>
        </w:rPr>
      </w:pPr>
    </w:p>
    <w:p w14:paraId="34E9E57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00:07:40.000 --&gt; 00:07:46.000</w:t>
      </w:r>
    </w:p>
    <w:p w14:paraId="0C15720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 xml:space="preserve">Then a team from Boston Children's Hospital led by an 8-year old girl with Batten Disease.  </w:t>
      </w:r>
    </w:p>
    <w:p w14:paraId="2DC46849" w14:textId="77777777" w:rsidR="00000000" w:rsidRPr="007420DF" w:rsidRDefault="00000000" w:rsidP="007420DF">
      <w:pPr>
        <w:pStyle w:val="PlainText"/>
        <w:rPr>
          <w:rFonts w:ascii="Courier New" w:hAnsi="Courier New" w:cs="Courier New"/>
        </w:rPr>
      </w:pPr>
    </w:p>
    <w:p w14:paraId="62E1880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00:07:46.000 --&gt; 00:07:52.000</w:t>
      </w:r>
    </w:p>
    <w:p w14:paraId="012BF6F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drug was a nucleotide or ASO.  </w:t>
      </w:r>
    </w:p>
    <w:p w14:paraId="0EAD4E33" w14:textId="77777777" w:rsidR="00000000" w:rsidRPr="007420DF" w:rsidRDefault="00000000" w:rsidP="007420DF">
      <w:pPr>
        <w:pStyle w:val="PlainText"/>
        <w:rPr>
          <w:rFonts w:ascii="Courier New" w:hAnsi="Courier New" w:cs="Courier New"/>
        </w:rPr>
      </w:pPr>
    </w:p>
    <w:p w14:paraId="299DBB6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00:07:52.000 --&gt; 00:08:01.000</w:t>
      </w:r>
    </w:p>
    <w:p w14:paraId="232BC26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They are made up of synthetic DNA or RNA.  </w:t>
      </w:r>
    </w:p>
    <w:p w14:paraId="60CD2F3C" w14:textId="77777777" w:rsidR="00000000" w:rsidRPr="007420DF" w:rsidRDefault="00000000" w:rsidP="007420DF">
      <w:pPr>
        <w:pStyle w:val="PlainText"/>
        <w:rPr>
          <w:rFonts w:ascii="Courier New" w:hAnsi="Courier New" w:cs="Courier New"/>
        </w:rPr>
      </w:pPr>
    </w:p>
    <w:p w14:paraId="3A99FC2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00:08:01.000 --&gt; 00:08:12.000</w:t>
      </w:r>
    </w:p>
    <w:p w14:paraId="406A72B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Increased gene expression by modulating gene splicing or shut down genes by targeting RNA for destruction.  </w:t>
      </w:r>
    </w:p>
    <w:p w14:paraId="4EC02342" w14:textId="77777777" w:rsidR="00000000" w:rsidRPr="007420DF" w:rsidRDefault="00000000" w:rsidP="007420DF">
      <w:pPr>
        <w:pStyle w:val="PlainText"/>
        <w:rPr>
          <w:rFonts w:ascii="Courier New" w:hAnsi="Courier New" w:cs="Courier New"/>
        </w:rPr>
      </w:pPr>
    </w:p>
    <w:p w14:paraId="3C15851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00:08:12.000 --&gt; 00:08:17.000</w:t>
      </w:r>
    </w:p>
    <w:p w14:paraId="209F0B8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nature of ASO means they can be customized using the same chemical process by changing the sequence of nucleotides.  </w:t>
      </w:r>
    </w:p>
    <w:p w14:paraId="108A5440" w14:textId="77777777" w:rsidR="00000000" w:rsidRPr="007420DF" w:rsidRDefault="00000000" w:rsidP="007420DF">
      <w:pPr>
        <w:pStyle w:val="PlainText"/>
        <w:rPr>
          <w:rFonts w:ascii="Courier New" w:hAnsi="Courier New" w:cs="Courier New"/>
        </w:rPr>
      </w:pPr>
    </w:p>
    <w:p w14:paraId="25CEC7A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00:08:17.000 --&gt; 00:08:25.000</w:t>
      </w:r>
    </w:p>
    <w:p w14:paraId="08CF536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This makes ASO simple to manufacturer and deliver.  </w:t>
      </w:r>
    </w:p>
    <w:p w14:paraId="14BF4D32" w14:textId="77777777" w:rsidR="00000000" w:rsidRPr="007420DF" w:rsidRDefault="00000000" w:rsidP="007420DF">
      <w:pPr>
        <w:pStyle w:val="PlainText"/>
        <w:rPr>
          <w:rFonts w:ascii="Courier New" w:hAnsi="Courier New" w:cs="Courier New"/>
        </w:rPr>
      </w:pPr>
    </w:p>
    <w:p w14:paraId="0A01222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00:08:25.000 --&gt; 00:08:35.000</w:t>
      </w:r>
    </w:p>
    <w:p w14:paraId="6888D5D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Leveraging the platform nature of this technology they were able to complete the process of drug development in just one year.  </w:t>
      </w:r>
    </w:p>
    <w:p w14:paraId="64815DFE" w14:textId="77777777" w:rsidR="00000000" w:rsidRPr="007420DF" w:rsidRDefault="00000000" w:rsidP="007420DF">
      <w:pPr>
        <w:pStyle w:val="PlainText"/>
        <w:rPr>
          <w:rFonts w:ascii="Courier New" w:hAnsi="Courier New" w:cs="Courier New"/>
        </w:rPr>
      </w:pPr>
    </w:p>
    <w:p w14:paraId="51FFC9E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00:08:35.000 --&gt; 00:08:47.000</w:t>
      </w:r>
    </w:p>
    <w:p w14:paraId="5CF109E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While the break through advances demonstrated are justifiably exciting the path forward remains unclear as we talk about today.  </w:t>
      </w:r>
    </w:p>
    <w:p w14:paraId="26155668" w14:textId="77777777" w:rsidR="00000000" w:rsidRPr="007420DF" w:rsidRDefault="00000000" w:rsidP="007420DF">
      <w:pPr>
        <w:pStyle w:val="PlainText"/>
        <w:rPr>
          <w:rFonts w:ascii="Courier New" w:hAnsi="Courier New" w:cs="Courier New"/>
        </w:rPr>
      </w:pPr>
    </w:p>
    <w:p w14:paraId="1BA0A0C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00:08:47.000 --&gt; 00:08:51.000</w:t>
      </w:r>
    </w:p>
    <w:p w14:paraId="7C45F48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Though less than industry estimates for new drug developmented cost of developmenting was still substantial and estimated $3 million.  </w:t>
      </w:r>
    </w:p>
    <w:p w14:paraId="22C3866A" w14:textId="77777777" w:rsidR="00000000" w:rsidRPr="007420DF" w:rsidRDefault="00000000" w:rsidP="007420DF">
      <w:pPr>
        <w:pStyle w:val="PlainText"/>
        <w:rPr>
          <w:rFonts w:ascii="Courier New" w:hAnsi="Courier New" w:cs="Courier New"/>
        </w:rPr>
      </w:pPr>
    </w:p>
    <w:p w14:paraId="4208452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00:08:51.000 --&gt; 00:09:15.000</w:t>
      </w:r>
    </w:p>
    <w:p w14:paraId="5252EA2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 charitable organization.  </w:t>
      </w:r>
    </w:p>
    <w:p w14:paraId="51ED97FC" w14:textId="77777777" w:rsidR="00000000" w:rsidRPr="007420DF" w:rsidRDefault="00000000" w:rsidP="007420DF">
      <w:pPr>
        <w:pStyle w:val="PlainText"/>
        <w:rPr>
          <w:rFonts w:ascii="Courier New" w:hAnsi="Courier New" w:cs="Courier New"/>
        </w:rPr>
      </w:pPr>
    </w:p>
    <w:p w14:paraId="22EC72C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00:09:15.000 --&gt; 00:09:17.000</w:t>
      </w:r>
    </w:p>
    <w:p w14:paraId="63FBA95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Further though she did not experience for the small number of patients for any of these individualized therapies inherent the option for safety and can and has had deadly KWENGSs.  </w:t>
      </w:r>
    </w:p>
    <w:p w14:paraId="489C23CE" w14:textId="77777777" w:rsidR="00000000" w:rsidRPr="007420DF" w:rsidRDefault="00000000" w:rsidP="007420DF">
      <w:pPr>
        <w:pStyle w:val="PlainText"/>
        <w:rPr>
          <w:rFonts w:ascii="Courier New" w:hAnsi="Courier New" w:cs="Courier New"/>
        </w:rPr>
      </w:pPr>
    </w:p>
    <w:p w14:paraId="29166E5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00:09:17.000 --&gt; 00:09:27.000</w:t>
      </w:r>
    </w:p>
    <w:p w14:paraId="5C9353D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 consequences.  </w:t>
      </w:r>
    </w:p>
    <w:p w14:paraId="1B0482AD" w14:textId="77777777" w:rsidR="00000000" w:rsidRPr="007420DF" w:rsidRDefault="00000000" w:rsidP="007420DF">
      <w:pPr>
        <w:pStyle w:val="PlainText"/>
        <w:rPr>
          <w:rFonts w:ascii="Courier New" w:hAnsi="Courier New" w:cs="Courier New"/>
        </w:rPr>
      </w:pPr>
    </w:p>
    <w:p w14:paraId="1715EE5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00:09:27.000 --&gt; 00:09:33.000</w:t>
      </w:r>
    </w:p>
    <w:p w14:paraId="3F64F14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Though she did appear to she was far from a cure and did pass away in 2021.  </w:t>
      </w:r>
    </w:p>
    <w:p w14:paraId="1E89AFDA" w14:textId="77777777" w:rsidR="00000000" w:rsidRPr="007420DF" w:rsidRDefault="00000000" w:rsidP="007420DF">
      <w:pPr>
        <w:pStyle w:val="PlainText"/>
        <w:rPr>
          <w:rFonts w:ascii="Courier New" w:hAnsi="Courier New" w:cs="Courier New"/>
        </w:rPr>
      </w:pPr>
    </w:p>
    <w:p w14:paraId="232BFD5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00:09:33.000 --&gt; 00:09:45.000</w:t>
      </w:r>
    </w:p>
    <w:p w14:paraId="69A390F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Today our panelist will share with you more details and many developments in more recent years.  </w:t>
      </w:r>
    </w:p>
    <w:p w14:paraId="42FDCFDD" w14:textId="77777777" w:rsidR="00000000" w:rsidRPr="007420DF" w:rsidRDefault="00000000" w:rsidP="007420DF">
      <w:pPr>
        <w:pStyle w:val="PlainText"/>
        <w:rPr>
          <w:rFonts w:ascii="Courier New" w:hAnsi="Courier New" w:cs="Courier New"/>
        </w:rPr>
      </w:pPr>
    </w:p>
    <w:p w14:paraId="1E1C339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00:09:45.000 --&gt; 00:09:48.000</w:t>
      </w:r>
    </w:p>
    <w:p w14:paraId="3AF40DA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They will did you see the ELSI related questions raised by individualized therapeutics with safety and equity.  </w:t>
      </w:r>
    </w:p>
    <w:p w14:paraId="3FBDC6A5" w14:textId="77777777" w:rsidR="00000000" w:rsidRPr="007420DF" w:rsidRDefault="00000000" w:rsidP="007420DF">
      <w:pPr>
        <w:pStyle w:val="PlainText"/>
        <w:rPr>
          <w:rFonts w:ascii="Courier New" w:hAnsi="Courier New" w:cs="Courier New"/>
        </w:rPr>
      </w:pPr>
    </w:p>
    <w:p w14:paraId="6E7A7A2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00:09:48.000 --&gt; 00:10:18.000</w:t>
      </w:r>
    </w:p>
    <w:p w14:paraId="6BAC748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Let me introduce my esteemed panelist.  </w:t>
      </w:r>
    </w:p>
    <w:p w14:paraId="51FEEA0F" w14:textId="77777777" w:rsidR="00000000" w:rsidRPr="007420DF" w:rsidRDefault="00000000" w:rsidP="007420DF">
      <w:pPr>
        <w:pStyle w:val="PlainText"/>
        <w:rPr>
          <w:rFonts w:ascii="Courier New" w:hAnsi="Courier New" w:cs="Courier New"/>
        </w:rPr>
      </w:pPr>
    </w:p>
    <w:p w14:paraId="3B660FE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00:10:20.000 --&gt; 00:10:30.000</w:t>
      </w:r>
    </w:p>
    <w:p w14:paraId="557CCB3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Dr. Ingrid Holm faculty in genetics and genomics in Boston as a pediatrics genetics and researcher her primary area is the integration of genomic sequences and early childcare and could lead with children are rare diseases and potential of early treatment.  </w:t>
      </w:r>
    </w:p>
    <w:p w14:paraId="2F8CBC99" w14:textId="77777777" w:rsidR="00000000" w:rsidRPr="007420DF" w:rsidRDefault="00000000" w:rsidP="007420DF">
      <w:pPr>
        <w:pStyle w:val="PlainText"/>
        <w:rPr>
          <w:rFonts w:ascii="Courier New" w:hAnsi="Courier New" w:cs="Courier New"/>
        </w:rPr>
      </w:pPr>
    </w:p>
    <w:p w14:paraId="452BF53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00:10:30.000 --&gt; 00:10:38.000</w:t>
      </w:r>
    </w:p>
    <w:p w14:paraId="426B7C0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Dr. She specialized with ethical issues pertains with therapeutic.  </w:t>
      </w:r>
    </w:p>
    <w:p w14:paraId="3081D6BC" w14:textId="77777777" w:rsidR="00000000" w:rsidRPr="007420DF" w:rsidRDefault="00000000" w:rsidP="007420DF">
      <w:pPr>
        <w:pStyle w:val="PlainText"/>
        <w:rPr>
          <w:rFonts w:ascii="Courier New" w:hAnsi="Courier New" w:cs="Courier New"/>
        </w:rPr>
      </w:pPr>
    </w:p>
    <w:p w14:paraId="0017BB0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00:10:38.000 --&gt; 00:10:39.000</w:t>
      </w:r>
    </w:p>
    <w:p w14:paraId="296D942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With that I want to turn the floor over to my colleague Ingrid Holm.   </w:t>
      </w:r>
    </w:p>
    <w:p w14:paraId="6BD9ECB1" w14:textId="77777777" w:rsidR="00000000" w:rsidRPr="007420DF" w:rsidRDefault="00000000" w:rsidP="007420DF">
      <w:pPr>
        <w:pStyle w:val="PlainText"/>
        <w:rPr>
          <w:rFonts w:ascii="Courier New" w:hAnsi="Courier New" w:cs="Courier New"/>
        </w:rPr>
      </w:pPr>
    </w:p>
    <w:p w14:paraId="225A3D2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00:10:39.000 --&gt; 00:10:44.000</w:t>
      </w:r>
    </w:p>
    <w:p w14:paraId="7AEA09B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INGRID HOLM:   Thank you, Meghan.  </w:t>
      </w:r>
    </w:p>
    <w:p w14:paraId="7F83A2EB" w14:textId="77777777" w:rsidR="00000000" w:rsidRPr="007420DF" w:rsidRDefault="00000000" w:rsidP="007420DF">
      <w:pPr>
        <w:pStyle w:val="PlainText"/>
        <w:rPr>
          <w:rFonts w:ascii="Courier New" w:hAnsi="Courier New" w:cs="Courier New"/>
        </w:rPr>
      </w:pPr>
    </w:p>
    <w:p w14:paraId="780E11D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00:10:44.000 --&gt; 00:11:06.000</w:t>
      </w:r>
    </w:p>
    <w:p w14:paraId="4ED085A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want to share my screen and hopefully everybody can see this.  </w:t>
      </w:r>
    </w:p>
    <w:p w14:paraId="30A367CD" w14:textId="77777777" w:rsidR="00000000" w:rsidRPr="007420DF" w:rsidRDefault="00000000" w:rsidP="007420DF">
      <w:pPr>
        <w:pStyle w:val="PlainText"/>
        <w:rPr>
          <w:rFonts w:ascii="Courier New" w:hAnsi="Courier New" w:cs="Courier New"/>
        </w:rPr>
      </w:pPr>
    </w:p>
    <w:p w14:paraId="07D1F60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00:11:06.000 --&gt; 00:11:07.000</w:t>
      </w:r>
    </w:p>
    <w:p w14:paraId="1CD8E44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INGRID HOLM:   Thank you, Meghan.  </w:t>
      </w:r>
    </w:p>
    <w:p w14:paraId="47BA614B" w14:textId="77777777" w:rsidR="00000000" w:rsidRPr="007420DF" w:rsidRDefault="00000000" w:rsidP="007420DF">
      <w:pPr>
        <w:pStyle w:val="PlainText"/>
        <w:rPr>
          <w:rFonts w:ascii="Courier New" w:hAnsi="Courier New" w:cs="Courier New"/>
        </w:rPr>
      </w:pPr>
    </w:p>
    <w:p w14:paraId="54334A7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00:11:07.000 --&gt; 00:11:08.000</w:t>
      </w:r>
    </w:p>
    <w:p w14:paraId="4EBDB23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want to share my screen and hopefully everybody can see this.  </w:t>
      </w:r>
    </w:p>
    <w:p w14:paraId="5E6ADE24" w14:textId="77777777" w:rsidR="00000000" w:rsidRPr="007420DF" w:rsidRDefault="00000000" w:rsidP="007420DF">
      <w:pPr>
        <w:pStyle w:val="PlainText"/>
        <w:rPr>
          <w:rFonts w:ascii="Courier New" w:hAnsi="Courier New" w:cs="Courier New"/>
        </w:rPr>
      </w:pPr>
    </w:p>
    <w:p w14:paraId="44D8F61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00:11:08.000 --&gt; 00:11:09.000</w:t>
      </w:r>
    </w:p>
    <w:p w14:paraId="52651F6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So as Meghan discussed this is, I'm going to start just with six year old girl with and had a skin biopsy.  </w:t>
      </w:r>
    </w:p>
    <w:p w14:paraId="0C73815A" w14:textId="77777777" w:rsidR="00000000" w:rsidRPr="007420DF" w:rsidRDefault="00000000" w:rsidP="007420DF">
      <w:pPr>
        <w:pStyle w:val="PlainText"/>
        <w:rPr>
          <w:rFonts w:ascii="Courier New" w:hAnsi="Courier New" w:cs="Courier New"/>
        </w:rPr>
      </w:pPr>
    </w:p>
    <w:p w14:paraId="46360AA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00:11:09.000 --&gt; 00:11:18.000</w:t>
      </w:r>
    </w:p>
    <w:p w14:paraId="2242670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She had Batten Disease.  </w:t>
      </w:r>
    </w:p>
    <w:p w14:paraId="68785023" w14:textId="77777777" w:rsidR="00000000" w:rsidRPr="007420DF" w:rsidRDefault="00000000" w:rsidP="007420DF">
      <w:pPr>
        <w:pStyle w:val="PlainText"/>
        <w:rPr>
          <w:rFonts w:ascii="Courier New" w:hAnsi="Courier New" w:cs="Courier New"/>
        </w:rPr>
      </w:pPr>
    </w:p>
    <w:p w14:paraId="6AA7369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00:11:18.000 --&gt; 00:11:24.000</w:t>
      </w:r>
    </w:p>
    <w:p w14:paraId="2BE5291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This is a neuro logic and a number of different forms and pathogenic variant.  </w:t>
      </w:r>
    </w:p>
    <w:p w14:paraId="116593EC" w14:textId="77777777" w:rsidR="00000000" w:rsidRPr="007420DF" w:rsidRDefault="00000000" w:rsidP="007420DF">
      <w:pPr>
        <w:pStyle w:val="PlainText"/>
        <w:rPr>
          <w:rFonts w:ascii="Courier New" w:hAnsi="Courier New" w:cs="Courier New"/>
        </w:rPr>
      </w:pPr>
    </w:p>
    <w:p w14:paraId="00E88C4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00:11:24.000 --&gt; 00:11:28.000</w:t>
      </w:r>
    </w:p>
    <w:p w14:paraId="745ADEA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Both her copies of gene called CLN 7.  </w:t>
      </w:r>
    </w:p>
    <w:p w14:paraId="5D1BA7F8" w14:textId="77777777" w:rsidR="00000000" w:rsidRPr="007420DF" w:rsidRDefault="00000000" w:rsidP="007420DF">
      <w:pPr>
        <w:pStyle w:val="PlainText"/>
        <w:rPr>
          <w:rFonts w:ascii="Courier New" w:hAnsi="Courier New" w:cs="Courier New"/>
        </w:rPr>
      </w:pPr>
    </w:p>
    <w:p w14:paraId="0907C69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00:11:28.000 --&gt; 00:11:40.000</w:t>
      </w:r>
    </w:p>
    <w:p w14:paraId="0A5B2FA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One of them disrupted splicing of this gene.  </w:t>
      </w:r>
    </w:p>
    <w:p w14:paraId="673F0EF9" w14:textId="77777777" w:rsidR="00000000" w:rsidRPr="007420DF" w:rsidRDefault="00000000" w:rsidP="007420DF">
      <w:pPr>
        <w:pStyle w:val="PlainText"/>
        <w:rPr>
          <w:rFonts w:ascii="Courier New" w:hAnsi="Courier New" w:cs="Courier New"/>
        </w:rPr>
      </w:pPr>
    </w:p>
    <w:p w14:paraId="792E5E5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00:11:40.000 --&gt; 00:11:49.000</w:t>
      </w:r>
    </w:p>
    <w:p w14:paraId="02E6216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It made it so the gene and kind of came out of that was the potential that maybe we could develop a couple medicine to silence it and rescue the gene function.  </w:t>
      </w:r>
    </w:p>
    <w:p w14:paraId="519D02C7" w14:textId="77777777" w:rsidR="00000000" w:rsidRPr="007420DF" w:rsidRDefault="00000000" w:rsidP="007420DF">
      <w:pPr>
        <w:pStyle w:val="PlainText"/>
        <w:rPr>
          <w:rFonts w:ascii="Courier New" w:hAnsi="Courier New" w:cs="Courier New"/>
        </w:rPr>
      </w:pPr>
    </w:p>
    <w:p w14:paraId="0F805E4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00:11:49.000 --&gt; 00:12:10.000</w:t>
      </w:r>
    </w:p>
    <w:p w14:paraId="4AAD3C9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should say that these slides are from Tim Yu and showed with his permission.  </w:t>
      </w:r>
    </w:p>
    <w:p w14:paraId="72FAE158" w14:textId="77777777" w:rsidR="00000000" w:rsidRPr="007420DF" w:rsidRDefault="00000000" w:rsidP="007420DF">
      <w:pPr>
        <w:pStyle w:val="PlainText"/>
        <w:rPr>
          <w:rFonts w:ascii="Courier New" w:hAnsi="Courier New" w:cs="Courier New"/>
        </w:rPr>
      </w:pPr>
    </w:p>
    <w:p w14:paraId="1DA3E16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00:12:10.000 --&gt; 00:12:21.000</w:t>
      </w:r>
    </w:p>
    <w:p w14:paraId="330B371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This gets back to another ASO that was developed for spinal muscular at trophy called and ASO was a supplied modulator for this disease that was now in clinical use.  </w:t>
      </w:r>
    </w:p>
    <w:p w14:paraId="504E0F54" w14:textId="77777777" w:rsidR="00000000" w:rsidRPr="007420DF" w:rsidRDefault="00000000" w:rsidP="007420DF">
      <w:pPr>
        <w:pStyle w:val="PlainText"/>
        <w:rPr>
          <w:rFonts w:ascii="Courier New" w:hAnsi="Courier New" w:cs="Courier New"/>
        </w:rPr>
      </w:pPr>
    </w:p>
    <w:p w14:paraId="5DAEE16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00:12:21.000 --&gt; 00:12:30.000</w:t>
      </w:r>
    </w:p>
    <w:p w14:paraId="190A2F1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So the question was, it could be made for this type of patient.  </w:t>
      </w:r>
    </w:p>
    <w:p w14:paraId="36BD7D2B" w14:textId="77777777" w:rsidR="00000000" w:rsidRPr="007420DF" w:rsidRDefault="00000000" w:rsidP="007420DF">
      <w:pPr>
        <w:pStyle w:val="PlainText"/>
        <w:rPr>
          <w:rFonts w:ascii="Courier New" w:hAnsi="Courier New" w:cs="Courier New"/>
        </w:rPr>
      </w:pPr>
    </w:p>
    <w:p w14:paraId="1E779F1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00:12:30.000 --&gt; 00:12:37.000</w:t>
      </w:r>
    </w:p>
    <w:p w14:paraId="6E1FA96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Led by Tim Yu Boston children to the referral to receive the first medication.  </w:t>
      </w:r>
    </w:p>
    <w:p w14:paraId="4FB278AF" w14:textId="77777777" w:rsidR="00000000" w:rsidRPr="007420DF" w:rsidRDefault="00000000" w:rsidP="007420DF">
      <w:pPr>
        <w:pStyle w:val="PlainText"/>
        <w:rPr>
          <w:rFonts w:ascii="Courier New" w:hAnsi="Courier New" w:cs="Courier New"/>
        </w:rPr>
      </w:pPr>
    </w:p>
    <w:p w14:paraId="0CCCA81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00:12:37.000 --&gt; 00:12:46.000</w:t>
      </w:r>
    </w:p>
    <w:p w14:paraId="225A58D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It is important to be clear what are some of the candidates for ASO therapies?</w:t>
      </w:r>
    </w:p>
    <w:p w14:paraId="7F1031E8" w14:textId="77777777" w:rsidR="00000000" w:rsidRPr="007420DF" w:rsidRDefault="00000000" w:rsidP="007420DF">
      <w:pPr>
        <w:pStyle w:val="PlainText"/>
        <w:rPr>
          <w:rFonts w:ascii="Courier New" w:hAnsi="Courier New" w:cs="Courier New"/>
        </w:rPr>
      </w:pPr>
    </w:p>
    <w:p w14:paraId="2B579BC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00:12:46.000 --&gt; 00:12:53.000</w:t>
      </w:r>
    </w:p>
    <w:p w14:paraId="5AFEE20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Most ASO therapies are in disorders that were treating can lessen or prevent symptoms.  </w:t>
      </w:r>
    </w:p>
    <w:p w14:paraId="7F30FE40" w14:textId="77777777" w:rsidR="00000000" w:rsidRPr="007420DF" w:rsidRDefault="00000000" w:rsidP="007420DF">
      <w:pPr>
        <w:pStyle w:val="PlainText"/>
        <w:rPr>
          <w:rFonts w:ascii="Courier New" w:hAnsi="Courier New" w:cs="Courier New"/>
        </w:rPr>
      </w:pPr>
    </w:p>
    <w:p w14:paraId="1596DEC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00:12:53.000 --&gt; 00:12:58.000</w:t>
      </w:r>
    </w:p>
    <w:p w14:paraId="57EE3A8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Most are neuro logic and delay and rest development and lead to death.  </w:t>
      </w:r>
    </w:p>
    <w:p w14:paraId="694962DA" w14:textId="77777777" w:rsidR="00000000" w:rsidRPr="007420DF" w:rsidRDefault="00000000" w:rsidP="007420DF">
      <w:pPr>
        <w:pStyle w:val="PlainText"/>
        <w:rPr>
          <w:rFonts w:ascii="Courier New" w:hAnsi="Courier New" w:cs="Courier New"/>
        </w:rPr>
      </w:pPr>
    </w:p>
    <w:p w14:paraId="3F623C6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00:12:58.000 --&gt; 00:13:09.000</w:t>
      </w:r>
    </w:p>
    <w:p w14:paraId="36B43B3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Symptoms manifest in in fancy.  </w:t>
      </w:r>
    </w:p>
    <w:p w14:paraId="3B51B515" w14:textId="77777777" w:rsidR="00000000" w:rsidRPr="007420DF" w:rsidRDefault="00000000" w:rsidP="007420DF">
      <w:pPr>
        <w:pStyle w:val="PlainText"/>
        <w:rPr>
          <w:rFonts w:ascii="Courier New" w:hAnsi="Courier New" w:cs="Courier New"/>
        </w:rPr>
      </w:pPr>
    </w:p>
    <w:p w14:paraId="489CAE4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00:13:09.000 --&gt; 00:13:13.000</w:t>
      </w:r>
    </w:p>
    <w:p w14:paraId="3DD60CB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Mila was for all accounts totally typical at birth and had a progressive disorder that led to death.  </w:t>
      </w:r>
    </w:p>
    <w:p w14:paraId="57B1BFA9" w14:textId="77777777" w:rsidR="00000000" w:rsidRPr="007420DF" w:rsidRDefault="00000000" w:rsidP="007420DF">
      <w:pPr>
        <w:pStyle w:val="PlainText"/>
        <w:rPr>
          <w:rFonts w:ascii="Courier New" w:hAnsi="Courier New" w:cs="Courier New"/>
        </w:rPr>
      </w:pPr>
    </w:p>
    <w:p w14:paraId="59129CA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00:13:13.000 --&gt; 00:13:18.000</w:t>
      </w:r>
    </w:p>
    <w:p w14:paraId="3A114A0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order candidates are the variants.  </w:t>
      </w:r>
    </w:p>
    <w:p w14:paraId="4450C1D5" w14:textId="77777777" w:rsidR="00000000" w:rsidRPr="007420DF" w:rsidRDefault="00000000" w:rsidP="007420DF">
      <w:pPr>
        <w:pStyle w:val="PlainText"/>
        <w:rPr>
          <w:rFonts w:ascii="Courier New" w:hAnsi="Courier New" w:cs="Courier New"/>
        </w:rPr>
      </w:pPr>
    </w:p>
    <w:p w14:paraId="6928EE6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00:13:18.000 --&gt; 00:13:24.000</w:t>
      </w:r>
    </w:p>
    <w:p w14:paraId="624FDAE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ASO are targeted to specific genetic variants.  </w:t>
      </w:r>
    </w:p>
    <w:p w14:paraId="2C8EEF06" w14:textId="77777777" w:rsidR="00000000" w:rsidRPr="007420DF" w:rsidRDefault="00000000" w:rsidP="007420DF">
      <w:pPr>
        <w:pStyle w:val="PlainText"/>
        <w:rPr>
          <w:rFonts w:ascii="Courier New" w:hAnsi="Courier New" w:cs="Courier New"/>
        </w:rPr>
      </w:pPr>
    </w:p>
    <w:p w14:paraId="027477C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00:13:24.000 --&gt; 00:13:30.000</w:t>
      </w:r>
    </w:p>
    <w:p w14:paraId="4922A79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variants that an individual has has to be a minimum of ASO therapies.  </w:t>
      </w:r>
    </w:p>
    <w:p w14:paraId="51831C9A" w14:textId="77777777" w:rsidR="00000000" w:rsidRPr="007420DF" w:rsidRDefault="00000000" w:rsidP="007420DF">
      <w:pPr>
        <w:pStyle w:val="PlainText"/>
        <w:rPr>
          <w:rFonts w:ascii="Courier New" w:hAnsi="Courier New" w:cs="Courier New"/>
        </w:rPr>
      </w:pPr>
    </w:p>
    <w:p w14:paraId="2DED0FE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00:13:30.000 --&gt; 00:13:31.000</w:t>
      </w:r>
    </w:p>
    <w:p w14:paraId="7A8796C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They are not applicable to a lot of pathogenics variants.  </w:t>
      </w:r>
    </w:p>
    <w:p w14:paraId="3EAF9720" w14:textId="77777777" w:rsidR="00000000" w:rsidRPr="007420DF" w:rsidRDefault="00000000" w:rsidP="007420DF">
      <w:pPr>
        <w:pStyle w:val="PlainText"/>
        <w:rPr>
          <w:rFonts w:ascii="Courier New" w:hAnsi="Courier New" w:cs="Courier New"/>
        </w:rPr>
      </w:pPr>
    </w:p>
    <w:p w14:paraId="714569D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00:13:31.000 --&gt; 00:13:48.000</w:t>
      </w:r>
    </w:p>
    <w:p w14:paraId="0EFA0DF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They are variant specific.  </w:t>
      </w:r>
    </w:p>
    <w:p w14:paraId="29F65A54" w14:textId="77777777" w:rsidR="00000000" w:rsidRPr="007420DF" w:rsidRDefault="00000000" w:rsidP="007420DF">
      <w:pPr>
        <w:pStyle w:val="PlainText"/>
        <w:rPr>
          <w:rFonts w:ascii="Courier New" w:hAnsi="Courier New" w:cs="Courier New"/>
        </w:rPr>
      </w:pPr>
    </w:p>
    <w:p w14:paraId="6AF418B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00:13:48.000 --&gt; 00:14:04.000</w:t>
      </w:r>
    </w:p>
    <w:p w14:paraId="3163FF6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You make an ASO is made specifically for one person for the variant they had and that is what kind of leads to this real concept and these can be truly end of one therapies and not gene or disorder specific or actually variant specific.  </w:t>
      </w:r>
    </w:p>
    <w:p w14:paraId="644A5980" w14:textId="77777777" w:rsidR="00000000" w:rsidRPr="007420DF" w:rsidRDefault="00000000" w:rsidP="007420DF">
      <w:pPr>
        <w:pStyle w:val="PlainText"/>
        <w:rPr>
          <w:rFonts w:ascii="Courier New" w:hAnsi="Courier New" w:cs="Courier New"/>
        </w:rPr>
      </w:pPr>
    </w:p>
    <w:p w14:paraId="1358751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00:14:04.000 --&gt; 00:14:19.000</w:t>
      </w:r>
    </w:p>
    <w:p w14:paraId="4390DB4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And since I think as you all know since Mila and batten disease and other advise ASO trials in progress and we'll be going forward.  </w:t>
      </w:r>
    </w:p>
    <w:p w14:paraId="27393086" w14:textId="77777777" w:rsidR="00000000" w:rsidRPr="007420DF" w:rsidRDefault="00000000" w:rsidP="007420DF">
      <w:pPr>
        <w:pStyle w:val="PlainText"/>
        <w:rPr>
          <w:rFonts w:ascii="Courier New" w:hAnsi="Courier New" w:cs="Courier New"/>
        </w:rPr>
      </w:pPr>
    </w:p>
    <w:p w14:paraId="5807569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00:14:19.000 --&gt; 00:14:24.000</w:t>
      </w:r>
    </w:p>
    <w:p w14:paraId="2C9133B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So the ASO's have led to this as we developed this first ASO it is significantly abbreviated proof of concept that rely on the appropriates of ASO as a class.  </w:t>
      </w:r>
    </w:p>
    <w:p w14:paraId="59791BE3" w14:textId="77777777" w:rsidR="00000000" w:rsidRPr="007420DF" w:rsidRDefault="00000000" w:rsidP="007420DF">
      <w:pPr>
        <w:pStyle w:val="PlainText"/>
        <w:rPr>
          <w:rFonts w:ascii="Courier New" w:hAnsi="Courier New" w:cs="Courier New"/>
        </w:rPr>
      </w:pPr>
    </w:p>
    <w:p w14:paraId="162FC6B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00:14:24.000 --&gt; 00:14:50.000</w:t>
      </w:r>
    </w:p>
    <w:p w14:paraId="41E6CF2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As Meghan said, these are somewhat kind of programmable medications.  </w:t>
      </w:r>
    </w:p>
    <w:p w14:paraId="4EA66E0D" w14:textId="77777777" w:rsidR="00000000" w:rsidRPr="007420DF" w:rsidRDefault="00000000" w:rsidP="007420DF">
      <w:pPr>
        <w:pStyle w:val="PlainText"/>
        <w:rPr>
          <w:rFonts w:ascii="Courier New" w:hAnsi="Courier New" w:cs="Courier New"/>
        </w:rPr>
      </w:pPr>
    </w:p>
    <w:p w14:paraId="61D8C2D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00:14:50.000 --&gt; 00:15:07.000</w:t>
      </w:r>
    </w:p>
    <w:p w14:paraId="53B85F7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So in other words, you can take a particular variant and make that segment of RNA and you can use that for your treatment and that can be, you can then use whatever your patient's variant is and put that variant in and it is very specific but it is a class medication that you program the specific variant.  </w:t>
      </w:r>
    </w:p>
    <w:p w14:paraId="6333477F" w14:textId="77777777" w:rsidR="00000000" w:rsidRPr="007420DF" w:rsidRDefault="00000000" w:rsidP="007420DF">
      <w:pPr>
        <w:pStyle w:val="PlainText"/>
        <w:rPr>
          <w:rFonts w:ascii="Courier New" w:hAnsi="Courier New" w:cs="Courier New"/>
        </w:rPr>
      </w:pPr>
    </w:p>
    <w:p w14:paraId="414AC93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00:15:07.000 --&gt; 00:15:11.000</w:t>
      </w:r>
    </w:p>
    <w:p w14:paraId="6D1673B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And this leaves to questions in terms of things like what is a nature and extent of the evidence needed to implement these treatments and, for example, for Mila it was a short timeline.  </w:t>
      </w:r>
    </w:p>
    <w:p w14:paraId="1162DFF2" w14:textId="77777777" w:rsidR="00000000" w:rsidRPr="007420DF" w:rsidRDefault="00000000" w:rsidP="007420DF">
      <w:pPr>
        <w:pStyle w:val="PlainText"/>
        <w:rPr>
          <w:rFonts w:ascii="Courier New" w:hAnsi="Courier New" w:cs="Courier New"/>
        </w:rPr>
      </w:pPr>
    </w:p>
    <w:p w14:paraId="1936091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00:15:11.000 --&gt; 00:15:17.000</w:t>
      </w:r>
    </w:p>
    <w:p w14:paraId="490706A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There wasn't a lot of evidence to look at her specific variant.  </w:t>
      </w:r>
    </w:p>
    <w:p w14:paraId="2D970BF6" w14:textId="77777777" w:rsidR="00000000" w:rsidRPr="007420DF" w:rsidRDefault="00000000" w:rsidP="007420DF">
      <w:pPr>
        <w:pStyle w:val="PlainText"/>
        <w:rPr>
          <w:rFonts w:ascii="Courier New" w:hAnsi="Courier New" w:cs="Courier New"/>
        </w:rPr>
      </w:pPr>
    </w:p>
    <w:p w14:paraId="16B2A74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00:15:17.000 --&gt; 00:15:20.000</w:t>
      </w:r>
    </w:p>
    <w:p w14:paraId="5EC8DAA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What are standards for evaluating the efficacy of these treatments?</w:t>
      </w:r>
    </w:p>
    <w:p w14:paraId="5A796D3E" w14:textId="77777777" w:rsidR="00000000" w:rsidRPr="007420DF" w:rsidRDefault="00000000" w:rsidP="007420DF">
      <w:pPr>
        <w:pStyle w:val="PlainText"/>
        <w:rPr>
          <w:rFonts w:ascii="Courier New" w:hAnsi="Courier New" w:cs="Courier New"/>
        </w:rPr>
      </w:pPr>
    </w:p>
    <w:p w14:paraId="7F60DA4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00:15:20.000 --&gt; 00:15:30.000</w:t>
      </w:r>
    </w:p>
    <w:p w14:paraId="41A2F88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What is the minimum assurance and safety that is needed?</w:t>
      </w:r>
    </w:p>
    <w:p w14:paraId="24258DB1" w14:textId="77777777" w:rsidR="00000000" w:rsidRPr="007420DF" w:rsidRDefault="00000000" w:rsidP="007420DF">
      <w:pPr>
        <w:pStyle w:val="PlainText"/>
        <w:rPr>
          <w:rFonts w:ascii="Courier New" w:hAnsi="Courier New" w:cs="Courier New"/>
        </w:rPr>
      </w:pPr>
    </w:p>
    <w:p w14:paraId="4FB984A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00:15:30.000 --&gt; 00:15:33.000</w:t>
      </w:r>
    </w:p>
    <w:p w14:paraId="1B240F0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How pervasive or mechanicshould data be? </w:t>
      </w:r>
    </w:p>
    <w:p w14:paraId="516271FD" w14:textId="77777777" w:rsidR="00000000" w:rsidRPr="007420DF" w:rsidRDefault="00000000" w:rsidP="007420DF">
      <w:pPr>
        <w:pStyle w:val="PlainText"/>
        <w:rPr>
          <w:rFonts w:ascii="Courier New" w:hAnsi="Courier New" w:cs="Courier New"/>
        </w:rPr>
      </w:pPr>
    </w:p>
    <w:p w14:paraId="48BBD1F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00:15:33.000 --&gt; 00:15:40.000</w:t>
      </w:r>
    </w:p>
    <w:p w14:paraId="6872255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There are clinical trials and clinical care.  </w:t>
      </w:r>
    </w:p>
    <w:p w14:paraId="7E0FD1DF" w14:textId="77777777" w:rsidR="00000000" w:rsidRPr="007420DF" w:rsidRDefault="00000000" w:rsidP="007420DF">
      <w:pPr>
        <w:pStyle w:val="PlainText"/>
        <w:rPr>
          <w:rFonts w:ascii="Courier New" w:hAnsi="Courier New" w:cs="Courier New"/>
        </w:rPr>
      </w:pPr>
    </w:p>
    <w:p w14:paraId="3FF3529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00:15:40.000 --&gt; 00:15:48.000</w:t>
      </w:r>
    </w:p>
    <w:p w14:paraId="74B4715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In other words if this is just one patient, is this a trial or just clinical care of one patient?</w:t>
      </w:r>
    </w:p>
    <w:p w14:paraId="496D6542" w14:textId="77777777" w:rsidR="00000000" w:rsidRPr="007420DF" w:rsidRDefault="00000000" w:rsidP="007420DF">
      <w:pPr>
        <w:pStyle w:val="PlainText"/>
        <w:rPr>
          <w:rFonts w:ascii="Courier New" w:hAnsi="Courier New" w:cs="Courier New"/>
        </w:rPr>
      </w:pPr>
    </w:p>
    <w:p w14:paraId="04D26D9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00:15:48.000 --&gt; 00:15:54.000</w:t>
      </w:r>
    </w:p>
    <w:p w14:paraId="17C41BA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Our ethical obligation is to promote the patient but also to gain generalized knowledge.  </w:t>
      </w:r>
    </w:p>
    <w:p w14:paraId="59663DB8" w14:textId="77777777" w:rsidR="00000000" w:rsidRPr="007420DF" w:rsidRDefault="00000000" w:rsidP="007420DF">
      <w:pPr>
        <w:pStyle w:val="PlainText"/>
        <w:rPr>
          <w:rFonts w:ascii="Courier New" w:hAnsi="Courier New" w:cs="Courier New"/>
        </w:rPr>
      </w:pPr>
    </w:p>
    <w:p w14:paraId="425AAA7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00:15:54.000 --&gt; 00:16:03.000</w:t>
      </w:r>
    </w:p>
    <w:p w14:paraId="2B49686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Which somewhat leaves the question if there needs to be a band width or research.  </w:t>
      </w:r>
    </w:p>
    <w:p w14:paraId="3A37D9FE" w14:textId="77777777" w:rsidR="00000000" w:rsidRPr="007420DF" w:rsidRDefault="00000000" w:rsidP="007420DF">
      <w:pPr>
        <w:pStyle w:val="PlainText"/>
        <w:rPr>
          <w:rFonts w:ascii="Courier New" w:hAnsi="Courier New" w:cs="Courier New"/>
        </w:rPr>
      </w:pPr>
    </w:p>
    <w:p w14:paraId="0BB2A83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00:16:03.000 --&gt; 00:16:11.000</w:t>
      </w:r>
    </w:p>
    <w:p w14:paraId="5FEAF4C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Providing the best possible care to an individual patient could in inherently be greated into gaining knowledge.  </w:t>
      </w:r>
    </w:p>
    <w:p w14:paraId="53BD7119" w14:textId="77777777" w:rsidR="00000000" w:rsidRPr="007420DF" w:rsidRDefault="00000000" w:rsidP="007420DF">
      <w:pPr>
        <w:pStyle w:val="PlainText"/>
        <w:rPr>
          <w:rFonts w:ascii="Courier New" w:hAnsi="Courier New" w:cs="Courier New"/>
        </w:rPr>
      </w:pPr>
    </w:p>
    <w:p w14:paraId="25A8C11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00:16:11.000 --&gt; 00:16:15.000</w:t>
      </w:r>
    </w:p>
    <w:p w14:paraId="5605917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 xml:space="preserve">The integration of clinical research is also done by collecting and analyzing data alongside of clinical care.  </w:t>
      </w:r>
    </w:p>
    <w:p w14:paraId="2EAA357C" w14:textId="77777777" w:rsidR="00000000" w:rsidRPr="007420DF" w:rsidRDefault="00000000" w:rsidP="007420DF">
      <w:pPr>
        <w:pStyle w:val="PlainText"/>
        <w:rPr>
          <w:rFonts w:ascii="Courier New" w:hAnsi="Courier New" w:cs="Courier New"/>
        </w:rPr>
      </w:pPr>
    </w:p>
    <w:p w14:paraId="52D292D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00:16:15.000 --&gt; 00:16:32.000</w:t>
      </w:r>
    </w:p>
    <w:p w14:paraId="73571B5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Maybe there is not much of a band rate.  </w:t>
      </w:r>
    </w:p>
    <w:p w14:paraId="6FBFBF86" w14:textId="77777777" w:rsidR="00000000" w:rsidRPr="007420DF" w:rsidRDefault="00000000" w:rsidP="007420DF">
      <w:pPr>
        <w:pStyle w:val="PlainText"/>
        <w:rPr>
          <w:rFonts w:ascii="Courier New" w:hAnsi="Courier New" w:cs="Courier New"/>
        </w:rPr>
      </w:pPr>
    </w:p>
    <w:p w14:paraId="2A23747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00:16:32.000 --&gt; 00:16:38.000</w:t>
      </w:r>
    </w:p>
    <w:p w14:paraId="2D36B0C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There is a roll of regulatory oversight given this issue of patient clinical trials and clinical care and the need for registerries and standardized outcomes and assetment of treatment.  </w:t>
      </w:r>
    </w:p>
    <w:p w14:paraId="26296039" w14:textId="77777777" w:rsidR="00000000" w:rsidRPr="007420DF" w:rsidRDefault="00000000" w:rsidP="007420DF">
      <w:pPr>
        <w:pStyle w:val="PlainText"/>
        <w:rPr>
          <w:rFonts w:ascii="Courier New" w:hAnsi="Courier New" w:cs="Courier New"/>
        </w:rPr>
      </w:pPr>
    </w:p>
    <w:p w14:paraId="1C5D239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00:16:38.000 --&gt; 00:16:42.000</w:t>
      </w:r>
    </w:p>
    <w:p w14:paraId="3C2AB96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You can still look at the outcomes in a more standardized fashion.  </w:t>
      </w:r>
    </w:p>
    <w:p w14:paraId="4E18BAE7" w14:textId="77777777" w:rsidR="00000000" w:rsidRPr="007420DF" w:rsidRDefault="00000000" w:rsidP="007420DF">
      <w:pPr>
        <w:pStyle w:val="PlainText"/>
        <w:rPr>
          <w:rFonts w:ascii="Courier New" w:hAnsi="Courier New" w:cs="Courier New"/>
        </w:rPr>
      </w:pPr>
    </w:p>
    <w:p w14:paraId="25C7191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00:16:42.000 --&gt; 00:16:54.000</w:t>
      </w:r>
    </w:p>
    <w:p w14:paraId="621B6EA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Then there is issues from the patients or the participants perspective.  </w:t>
      </w:r>
    </w:p>
    <w:p w14:paraId="51703BC8" w14:textId="77777777" w:rsidR="00000000" w:rsidRPr="007420DF" w:rsidRDefault="00000000" w:rsidP="007420DF">
      <w:pPr>
        <w:pStyle w:val="PlainText"/>
        <w:rPr>
          <w:rFonts w:ascii="Courier New" w:hAnsi="Courier New" w:cs="Courier New"/>
        </w:rPr>
      </w:pPr>
    </w:p>
    <w:p w14:paraId="59B235F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00:16:54.000 --&gt; 00:16:58.000</w:t>
      </w:r>
    </w:p>
    <w:p w14:paraId="24CCCAB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So there is this, as a show in the last slide there is a continuum of therapeutic optimism and misconception.  </w:t>
      </w:r>
    </w:p>
    <w:p w14:paraId="5F8A096D" w14:textId="77777777" w:rsidR="00000000" w:rsidRPr="007420DF" w:rsidRDefault="00000000" w:rsidP="007420DF">
      <w:pPr>
        <w:pStyle w:val="PlainText"/>
        <w:rPr>
          <w:rFonts w:ascii="Courier New" w:hAnsi="Courier New" w:cs="Courier New"/>
        </w:rPr>
      </w:pPr>
    </w:p>
    <w:p w14:paraId="4D987BD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00:16:58.000 --&gt; 00:17:01.000</w:t>
      </w:r>
    </w:p>
    <w:p w14:paraId="6DD4518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That is an aspect from the patient perspective.  </w:t>
      </w:r>
    </w:p>
    <w:p w14:paraId="05499BFE" w14:textId="77777777" w:rsidR="00000000" w:rsidRPr="007420DF" w:rsidRDefault="00000000" w:rsidP="007420DF">
      <w:pPr>
        <w:pStyle w:val="PlainText"/>
        <w:rPr>
          <w:rFonts w:ascii="Courier New" w:hAnsi="Courier New" w:cs="Courier New"/>
        </w:rPr>
      </w:pPr>
    </w:p>
    <w:p w14:paraId="73F205D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00:17:01.000 --&gt; 00:17:12.000</w:t>
      </w:r>
    </w:p>
    <w:p w14:paraId="26D7B7A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other is informed consent.  </w:t>
      </w:r>
    </w:p>
    <w:p w14:paraId="3CADE095" w14:textId="77777777" w:rsidR="00000000" w:rsidRPr="007420DF" w:rsidRDefault="00000000" w:rsidP="007420DF">
      <w:pPr>
        <w:pStyle w:val="PlainText"/>
        <w:rPr>
          <w:rFonts w:ascii="Courier New" w:hAnsi="Courier New" w:cs="Courier New"/>
        </w:rPr>
      </w:pPr>
    </w:p>
    <w:p w14:paraId="758D763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00:17:12.000 --&gt; 00:17:15.000</w:t>
      </w:r>
    </w:p>
    <w:p w14:paraId="4EFCFDC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How can one best communicate and manage risk with congratulationses and uncertainties and draw expectations.  </w:t>
      </w:r>
    </w:p>
    <w:p w14:paraId="5A9FFD53" w14:textId="77777777" w:rsidR="00000000" w:rsidRPr="007420DF" w:rsidRDefault="00000000" w:rsidP="007420DF">
      <w:pPr>
        <w:pStyle w:val="PlainText"/>
        <w:rPr>
          <w:rFonts w:ascii="Courier New" w:hAnsi="Courier New" w:cs="Courier New"/>
        </w:rPr>
      </w:pPr>
    </w:p>
    <w:p w14:paraId="46C6510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00:17:15.000 --&gt; 00:17:21.000</w:t>
      </w:r>
    </w:p>
    <w:p w14:paraId="411FB81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Then there is the question of deciding to treat.  </w:t>
      </w:r>
    </w:p>
    <w:p w14:paraId="78E5FA75" w14:textId="77777777" w:rsidR="00000000" w:rsidRPr="007420DF" w:rsidRDefault="00000000" w:rsidP="007420DF">
      <w:pPr>
        <w:pStyle w:val="PlainText"/>
        <w:rPr>
          <w:rFonts w:ascii="Courier New" w:hAnsi="Courier New" w:cs="Courier New"/>
        </w:rPr>
      </w:pPr>
    </w:p>
    <w:p w14:paraId="29C64BD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00:17:21.000 --&gt; 00:17:26.000</w:t>
      </w:r>
    </w:p>
    <w:p w14:paraId="37597D1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Should the urgency of the patient's situation be a deciding point for treatment?</w:t>
      </w:r>
    </w:p>
    <w:p w14:paraId="7F215F81" w14:textId="77777777" w:rsidR="00000000" w:rsidRPr="007420DF" w:rsidRDefault="00000000" w:rsidP="007420DF">
      <w:pPr>
        <w:pStyle w:val="PlainText"/>
        <w:rPr>
          <w:rFonts w:ascii="Courier New" w:hAnsi="Courier New" w:cs="Courier New"/>
        </w:rPr>
      </w:pPr>
    </w:p>
    <w:p w14:paraId="3E59CAE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00:17:26.000 --&gt; 00:17:29.000</w:t>
      </w:r>
    </w:p>
    <w:p w14:paraId="15C8ECB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Is the number of people who ultimately be treated factor into those decisions?</w:t>
      </w:r>
    </w:p>
    <w:p w14:paraId="582CD256" w14:textId="77777777" w:rsidR="00000000" w:rsidRPr="007420DF" w:rsidRDefault="00000000" w:rsidP="007420DF">
      <w:pPr>
        <w:pStyle w:val="PlainText"/>
        <w:rPr>
          <w:rFonts w:ascii="Courier New" w:hAnsi="Courier New" w:cs="Courier New"/>
        </w:rPr>
      </w:pPr>
    </w:p>
    <w:p w14:paraId="4A8E022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00:17:29.000 --&gt; 00:17:42.000</w:t>
      </w:r>
    </w:p>
    <w:p w14:paraId="44F4CAD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Who might benefit most from these treatments?</w:t>
      </w:r>
    </w:p>
    <w:p w14:paraId="7E165093" w14:textId="77777777" w:rsidR="00000000" w:rsidRPr="007420DF" w:rsidRDefault="00000000" w:rsidP="007420DF">
      <w:pPr>
        <w:pStyle w:val="PlainText"/>
        <w:rPr>
          <w:rFonts w:ascii="Courier New" w:hAnsi="Courier New" w:cs="Courier New"/>
        </w:rPr>
      </w:pPr>
    </w:p>
    <w:p w14:paraId="391E19A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00:17:42.000 --&gt; 00:17:50.000</w:t>
      </w:r>
    </w:p>
    <w:p w14:paraId="52CA03A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Is and when in the progression of the disease this most effective to intervene.  </w:t>
      </w:r>
    </w:p>
    <w:p w14:paraId="2AFA6F5D" w14:textId="77777777" w:rsidR="00000000" w:rsidRPr="007420DF" w:rsidRDefault="00000000" w:rsidP="007420DF">
      <w:pPr>
        <w:pStyle w:val="PlainText"/>
        <w:rPr>
          <w:rFonts w:ascii="Courier New" w:hAnsi="Courier New" w:cs="Courier New"/>
        </w:rPr>
      </w:pPr>
    </w:p>
    <w:p w14:paraId="648F12E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00:17:50.000 --&gt; 00:17:56.000</w:t>
      </w:r>
    </w:p>
    <w:p w14:paraId="5FD4489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disease tend to be progressive and individuals start off being typical.  </w:t>
      </w:r>
    </w:p>
    <w:p w14:paraId="6DF260B6" w14:textId="77777777" w:rsidR="00000000" w:rsidRPr="007420DF" w:rsidRDefault="00000000" w:rsidP="007420DF">
      <w:pPr>
        <w:pStyle w:val="PlainText"/>
        <w:rPr>
          <w:rFonts w:ascii="Courier New" w:hAnsi="Courier New" w:cs="Courier New"/>
        </w:rPr>
      </w:pPr>
    </w:p>
    <w:p w14:paraId="0675105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00:17:56.000 --&gt; 00:18:00.000</w:t>
      </w:r>
    </w:p>
    <w:p w14:paraId="5401AF8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 xml:space="preserve">When in that progression is it more progressive to intervene.  </w:t>
      </w:r>
    </w:p>
    <w:p w14:paraId="5FB6BB08" w14:textId="77777777" w:rsidR="00000000" w:rsidRPr="007420DF" w:rsidRDefault="00000000" w:rsidP="007420DF">
      <w:pPr>
        <w:pStyle w:val="PlainText"/>
        <w:rPr>
          <w:rFonts w:ascii="Courier New" w:hAnsi="Courier New" w:cs="Courier New"/>
        </w:rPr>
      </w:pPr>
    </w:p>
    <w:p w14:paraId="0032139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00:18:00.000 --&gt; 00:18:06.000</w:t>
      </w:r>
    </w:p>
    <w:p w14:paraId="1C25B6E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Then there is societal issues.  </w:t>
      </w:r>
    </w:p>
    <w:p w14:paraId="6DE7C212" w14:textId="77777777" w:rsidR="00000000" w:rsidRPr="007420DF" w:rsidRDefault="00000000" w:rsidP="007420DF">
      <w:pPr>
        <w:pStyle w:val="PlainText"/>
        <w:rPr>
          <w:rFonts w:ascii="Courier New" w:hAnsi="Courier New" w:cs="Courier New"/>
        </w:rPr>
      </w:pPr>
    </w:p>
    <w:p w14:paraId="6F0D0D3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00:18:06.000 --&gt; 00:18:11.000</w:t>
      </w:r>
    </w:p>
    <w:p w14:paraId="62C01D4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Allocation for these strategies, which Meghan said are extremely expensive.  </w:t>
      </w:r>
    </w:p>
    <w:p w14:paraId="7F308FE6" w14:textId="77777777" w:rsidR="00000000" w:rsidRPr="007420DF" w:rsidRDefault="00000000" w:rsidP="007420DF">
      <w:pPr>
        <w:pStyle w:val="PlainText"/>
        <w:rPr>
          <w:rFonts w:ascii="Courier New" w:hAnsi="Courier New" w:cs="Courier New"/>
        </w:rPr>
      </w:pPr>
    </w:p>
    <w:p w14:paraId="050D599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00:18:11.000 --&gt; 00:18:19.000</w:t>
      </w:r>
    </w:p>
    <w:p w14:paraId="6C3323E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Equity and inclusion of criteria.  </w:t>
      </w:r>
    </w:p>
    <w:p w14:paraId="00F59FFA" w14:textId="77777777" w:rsidR="00000000" w:rsidRPr="007420DF" w:rsidRDefault="00000000" w:rsidP="007420DF">
      <w:pPr>
        <w:pStyle w:val="PlainText"/>
        <w:rPr>
          <w:rFonts w:ascii="Courier New" w:hAnsi="Courier New" w:cs="Courier New"/>
        </w:rPr>
      </w:pPr>
    </w:p>
    <w:p w14:paraId="6A06F6E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00:18:19.000 --&gt; 00:18:27.000</w:t>
      </w:r>
    </w:p>
    <w:p w14:paraId="283A3DB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Who should pay the high cost of developing and administering and studying the therapeutics?</w:t>
      </w:r>
    </w:p>
    <w:p w14:paraId="5D5EF703" w14:textId="77777777" w:rsidR="00000000" w:rsidRPr="007420DF" w:rsidRDefault="00000000" w:rsidP="007420DF">
      <w:pPr>
        <w:pStyle w:val="PlainText"/>
        <w:rPr>
          <w:rFonts w:ascii="Courier New" w:hAnsi="Courier New" w:cs="Courier New"/>
        </w:rPr>
      </w:pPr>
    </w:p>
    <w:p w14:paraId="1F37244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00:18:27.000 --&gt; 00:18:36.000</w:t>
      </w:r>
    </w:p>
    <w:p w14:paraId="2176964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What about the access to underserved population and rational and socioeconomic communities?</w:t>
      </w:r>
    </w:p>
    <w:p w14:paraId="5D6ED769" w14:textId="77777777" w:rsidR="00000000" w:rsidRPr="007420DF" w:rsidRDefault="00000000" w:rsidP="007420DF">
      <w:pPr>
        <w:pStyle w:val="PlainText"/>
        <w:rPr>
          <w:rFonts w:ascii="Courier New" w:hAnsi="Courier New" w:cs="Courier New"/>
        </w:rPr>
      </w:pPr>
    </w:p>
    <w:p w14:paraId="004ABFE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00:18:36.000 --&gt; 00:18:41.000</w:t>
      </w:r>
    </w:p>
    <w:p w14:paraId="4EB08B7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In a sense if we are not addressing this are we exacerbating health disparities?</w:t>
      </w:r>
    </w:p>
    <w:p w14:paraId="65E3DEFA" w14:textId="77777777" w:rsidR="00000000" w:rsidRPr="007420DF" w:rsidRDefault="00000000" w:rsidP="007420DF">
      <w:pPr>
        <w:pStyle w:val="PlainText"/>
        <w:rPr>
          <w:rFonts w:ascii="Courier New" w:hAnsi="Courier New" w:cs="Courier New"/>
        </w:rPr>
      </w:pPr>
    </w:p>
    <w:p w14:paraId="71EDF74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00:18:41.000 --&gt; 00:18:50.000</w:t>
      </w:r>
    </w:p>
    <w:p w14:paraId="5133820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What is the role in governance and oversight of these therapies?</w:t>
      </w:r>
    </w:p>
    <w:p w14:paraId="40104BD7" w14:textId="77777777" w:rsidR="00000000" w:rsidRPr="007420DF" w:rsidRDefault="00000000" w:rsidP="007420DF">
      <w:pPr>
        <w:pStyle w:val="PlainText"/>
        <w:rPr>
          <w:rFonts w:ascii="Courier New" w:hAnsi="Courier New" w:cs="Courier New"/>
        </w:rPr>
      </w:pPr>
    </w:p>
    <w:p w14:paraId="4C3A564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00:18:50.000 --&gt; 00:18:58.000</w:t>
      </w:r>
    </w:p>
    <w:p w14:paraId="750C3C6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Finally children are usually certainly so far and I think will continue to be the focus of N of 1 therapies.  </w:t>
      </w:r>
    </w:p>
    <w:p w14:paraId="7176231E" w14:textId="77777777" w:rsidR="00000000" w:rsidRPr="007420DF" w:rsidRDefault="00000000" w:rsidP="007420DF">
      <w:pPr>
        <w:pStyle w:val="PlainText"/>
        <w:rPr>
          <w:rFonts w:ascii="Courier New" w:hAnsi="Courier New" w:cs="Courier New"/>
        </w:rPr>
      </w:pPr>
    </w:p>
    <w:p w14:paraId="5C2E1EB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00:18:58.000 --&gt; 00:19:09.000</w:t>
      </w:r>
    </w:p>
    <w:p w14:paraId="705D7D8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How do we weigh the harms especially when there are high risk and uncertainties with these therapies?</w:t>
      </w:r>
    </w:p>
    <w:p w14:paraId="4DA60B45" w14:textId="77777777" w:rsidR="00000000" w:rsidRPr="007420DF" w:rsidRDefault="00000000" w:rsidP="007420DF">
      <w:pPr>
        <w:pStyle w:val="PlainText"/>
        <w:rPr>
          <w:rFonts w:ascii="Courier New" w:hAnsi="Courier New" w:cs="Courier New"/>
        </w:rPr>
      </w:pPr>
    </w:p>
    <w:p w14:paraId="760B44E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00:19:09.000 --&gt; 00:19:16.000</w:t>
      </w:r>
    </w:p>
    <w:p w14:paraId="295E84B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How does the in ability of children to undergo these abilities because of their neurocognitive abilities?</w:t>
      </w:r>
    </w:p>
    <w:p w14:paraId="2A174391" w14:textId="77777777" w:rsidR="00000000" w:rsidRPr="007420DF" w:rsidRDefault="00000000" w:rsidP="007420DF">
      <w:pPr>
        <w:pStyle w:val="PlainText"/>
        <w:rPr>
          <w:rFonts w:ascii="Courier New" w:hAnsi="Courier New" w:cs="Courier New"/>
        </w:rPr>
      </w:pPr>
    </w:p>
    <w:p w14:paraId="5987E3A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00:19:16.000 --&gt; 00:19:30.000</w:t>
      </w:r>
    </w:p>
    <w:p w14:paraId="4D35263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And children that can't assent what is the integration process?</w:t>
      </w:r>
    </w:p>
    <w:p w14:paraId="0B077D00" w14:textId="77777777" w:rsidR="00000000" w:rsidRPr="007420DF" w:rsidRDefault="00000000" w:rsidP="007420DF">
      <w:pPr>
        <w:pStyle w:val="PlainText"/>
        <w:rPr>
          <w:rFonts w:ascii="Courier New" w:hAnsi="Courier New" w:cs="Courier New"/>
        </w:rPr>
      </w:pPr>
    </w:p>
    <w:p w14:paraId="39530FE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00:19:30.000 --&gt; 00:19:43.000</w:t>
      </w:r>
    </w:p>
    <w:p w14:paraId="42955BB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Is there a role or concern, a role I should say for the child's future atonomy in the future safety.   </w:t>
      </w:r>
    </w:p>
    <w:p w14:paraId="76EC7D07" w14:textId="77777777" w:rsidR="00000000" w:rsidRPr="007420DF" w:rsidRDefault="00000000" w:rsidP="007420DF">
      <w:pPr>
        <w:pStyle w:val="PlainText"/>
        <w:rPr>
          <w:rFonts w:ascii="Courier New" w:hAnsi="Courier New" w:cs="Courier New"/>
        </w:rPr>
      </w:pPr>
    </w:p>
    <w:p w14:paraId="698577E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00:19:43.000 --&gt; 00:19:54.000</w:t>
      </w:r>
    </w:p>
    <w:p w14:paraId="40564E4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Tim Yu and I have a grant to provide ethical, in the title to provide ethical guidance of the development of some of these therapies.  </w:t>
      </w:r>
    </w:p>
    <w:p w14:paraId="4A0701AB" w14:textId="77777777" w:rsidR="00000000" w:rsidRPr="007420DF" w:rsidRDefault="00000000" w:rsidP="007420DF">
      <w:pPr>
        <w:pStyle w:val="PlainText"/>
        <w:rPr>
          <w:rFonts w:ascii="Courier New" w:hAnsi="Courier New" w:cs="Courier New"/>
        </w:rPr>
      </w:pPr>
    </w:p>
    <w:p w14:paraId="09D7D63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00:19:54.000 --&gt; 00:19:55.000</w:t>
      </w:r>
    </w:p>
    <w:p w14:paraId="3841AE5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Tim Yu and I have a grant to provide ethical, in the title to provide ethical guidance of the development of some of these therapies.  </w:t>
      </w:r>
    </w:p>
    <w:p w14:paraId="4AC9CF1E" w14:textId="77777777" w:rsidR="00000000" w:rsidRPr="007420DF" w:rsidRDefault="00000000" w:rsidP="007420DF">
      <w:pPr>
        <w:pStyle w:val="PlainText"/>
        <w:rPr>
          <w:rFonts w:ascii="Courier New" w:hAnsi="Courier New" w:cs="Courier New"/>
        </w:rPr>
      </w:pPr>
    </w:p>
    <w:p w14:paraId="3B1B7C6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00:19:55.000 --&gt; 00:19:59.000</w:t>
      </w:r>
    </w:p>
    <w:p w14:paraId="287F5DD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We're trying to course and implementation of N of 1 therapies and transparent.  </w:t>
      </w:r>
    </w:p>
    <w:p w14:paraId="394001AF" w14:textId="77777777" w:rsidR="00000000" w:rsidRPr="007420DF" w:rsidRDefault="00000000" w:rsidP="007420DF">
      <w:pPr>
        <w:pStyle w:val="PlainText"/>
        <w:rPr>
          <w:rFonts w:ascii="Courier New" w:hAnsi="Courier New" w:cs="Courier New"/>
        </w:rPr>
      </w:pPr>
    </w:p>
    <w:p w14:paraId="678D64B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00:19:59.000 --&gt; 00:20:02.000</w:t>
      </w:r>
    </w:p>
    <w:p w14:paraId="365DF85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We're trying to do so by delivering empirically informed stakeholder guidance.  </w:t>
      </w:r>
    </w:p>
    <w:p w14:paraId="4E0D8B28" w14:textId="77777777" w:rsidR="00000000" w:rsidRPr="007420DF" w:rsidRDefault="00000000" w:rsidP="007420DF">
      <w:pPr>
        <w:pStyle w:val="PlainText"/>
        <w:rPr>
          <w:rFonts w:ascii="Courier New" w:hAnsi="Courier New" w:cs="Courier New"/>
        </w:rPr>
      </w:pPr>
    </w:p>
    <w:p w14:paraId="78A05E0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00:20:02.000 --&gt; 00:20:30.000</w:t>
      </w:r>
    </w:p>
    <w:p w14:paraId="3B447DA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This is a stakeholder approach that we're taking.  </w:t>
      </w:r>
    </w:p>
    <w:p w14:paraId="4D9619CF" w14:textId="77777777" w:rsidR="00000000" w:rsidRPr="007420DF" w:rsidRDefault="00000000" w:rsidP="007420DF">
      <w:pPr>
        <w:pStyle w:val="PlainText"/>
        <w:rPr>
          <w:rFonts w:ascii="Courier New" w:hAnsi="Courier New" w:cs="Courier New"/>
        </w:rPr>
      </w:pPr>
    </w:p>
    <w:p w14:paraId="1268EA6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00:20:30.000 --&gt; 00:20:33.000</w:t>
      </w:r>
    </w:p>
    <w:p w14:paraId="5DF425F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Our aims are to catalog and examines realigning and individualized rare therapies from the perspective of diverse stakeholders and then to conduct a process and brown tables to develop stakeholder based ELSI guidance that will inform the evolving provision of medicine for orphan diseases.  </w:t>
      </w:r>
    </w:p>
    <w:p w14:paraId="7A622ED4" w14:textId="77777777" w:rsidR="00000000" w:rsidRPr="007420DF" w:rsidRDefault="00000000" w:rsidP="007420DF">
      <w:pPr>
        <w:pStyle w:val="PlainText"/>
        <w:rPr>
          <w:rFonts w:ascii="Courier New" w:hAnsi="Courier New" w:cs="Courier New"/>
        </w:rPr>
      </w:pPr>
    </w:p>
    <w:p w14:paraId="23AB65A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00:20:33.000 --&gt; 00:20:34.000</w:t>
      </w:r>
    </w:p>
    <w:p w14:paraId="01670A5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Just there with our study team.  </w:t>
      </w:r>
    </w:p>
    <w:p w14:paraId="69046333" w14:textId="77777777" w:rsidR="00000000" w:rsidRPr="007420DF" w:rsidRDefault="00000000" w:rsidP="007420DF">
      <w:pPr>
        <w:pStyle w:val="PlainText"/>
        <w:rPr>
          <w:rFonts w:ascii="Courier New" w:hAnsi="Courier New" w:cs="Courier New"/>
        </w:rPr>
      </w:pPr>
    </w:p>
    <w:p w14:paraId="685E933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00:20:34.000 --&gt; 00:20:57.000</w:t>
      </w:r>
    </w:p>
    <w:p w14:paraId="0F4180D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Thanks for your attention.  </w:t>
      </w:r>
    </w:p>
    <w:p w14:paraId="5EF78660" w14:textId="77777777" w:rsidR="00000000" w:rsidRPr="007420DF" w:rsidRDefault="00000000" w:rsidP="007420DF">
      <w:pPr>
        <w:pStyle w:val="PlainText"/>
        <w:rPr>
          <w:rFonts w:ascii="Courier New" w:hAnsi="Courier New" w:cs="Courier New"/>
        </w:rPr>
      </w:pPr>
    </w:p>
    <w:p w14:paraId="58EAF06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00:20:57.000 --&gt; 00:20:58.000</w:t>
      </w:r>
    </w:p>
    <w:p w14:paraId="4815B65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will turn it over to Alison.  </w:t>
      </w:r>
    </w:p>
    <w:p w14:paraId="04006140" w14:textId="77777777" w:rsidR="00000000" w:rsidRPr="007420DF" w:rsidRDefault="00000000" w:rsidP="007420DF">
      <w:pPr>
        <w:pStyle w:val="PlainText"/>
        <w:rPr>
          <w:rFonts w:ascii="Courier New" w:hAnsi="Courier New" w:cs="Courier New"/>
        </w:rPr>
      </w:pPr>
    </w:p>
    <w:p w14:paraId="1D9F989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00:20:58.000 --&gt; 00:21:01.000</w:t>
      </w:r>
    </w:p>
    <w:p w14:paraId="0EAD7F2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 </w:t>
      </w:r>
    </w:p>
    <w:p w14:paraId="30F38150" w14:textId="77777777" w:rsidR="00000000" w:rsidRPr="007420DF" w:rsidRDefault="00000000" w:rsidP="007420DF">
      <w:pPr>
        <w:pStyle w:val="PlainText"/>
        <w:rPr>
          <w:rFonts w:ascii="Courier New" w:hAnsi="Courier New" w:cs="Courier New"/>
        </w:rPr>
      </w:pPr>
    </w:p>
    <w:p w14:paraId="08B4AFD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00:21:01.000 --&gt; 00:21:04.000</w:t>
      </w:r>
    </w:p>
    <w:p w14:paraId="16CB3D9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ALISON BATEMAN-HOUSE:   Thank you, Ingrid.  </w:t>
      </w:r>
    </w:p>
    <w:p w14:paraId="0E060227" w14:textId="77777777" w:rsidR="00000000" w:rsidRPr="007420DF" w:rsidRDefault="00000000" w:rsidP="007420DF">
      <w:pPr>
        <w:pStyle w:val="PlainText"/>
        <w:rPr>
          <w:rFonts w:ascii="Courier New" w:hAnsi="Courier New" w:cs="Courier New"/>
        </w:rPr>
      </w:pPr>
    </w:p>
    <w:p w14:paraId="178D4C2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00:21:04.000 --&gt; 00:21:06.000</w:t>
      </w:r>
    </w:p>
    <w:p w14:paraId="22AFB15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Hopefully people can see me and my slides.  </w:t>
      </w:r>
    </w:p>
    <w:p w14:paraId="493408E9" w14:textId="77777777" w:rsidR="00000000" w:rsidRPr="007420DF" w:rsidRDefault="00000000" w:rsidP="007420DF">
      <w:pPr>
        <w:pStyle w:val="PlainText"/>
        <w:rPr>
          <w:rFonts w:ascii="Courier New" w:hAnsi="Courier New" w:cs="Courier New"/>
        </w:rPr>
      </w:pPr>
    </w:p>
    <w:p w14:paraId="6C46C17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00:21:06.000 --&gt; 00:21:10.000</w:t>
      </w:r>
    </w:p>
    <w:p w14:paraId="7178BE8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need to go back real quick.  </w:t>
      </w:r>
    </w:p>
    <w:p w14:paraId="403157C5" w14:textId="77777777" w:rsidR="00000000" w:rsidRPr="007420DF" w:rsidRDefault="00000000" w:rsidP="007420DF">
      <w:pPr>
        <w:pStyle w:val="PlainText"/>
        <w:rPr>
          <w:rFonts w:ascii="Courier New" w:hAnsi="Courier New" w:cs="Courier New"/>
        </w:rPr>
      </w:pPr>
    </w:p>
    <w:p w14:paraId="4000F29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00:21:10.000 --&gt; 00:21:17.000</w:t>
      </w:r>
    </w:p>
    <w:p w14:paraId="7F6846E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Can everyone see me I hope.  </w:t>
      </w:r>
    </w:p>
    <w:p w14:paraId="5E74EBE6" w14:textId="77777777" w:rsidR="00000000" w:rsidRPr="007420DF" w:rsidRDefault="00000000" w:rsidP="007420DF">
      <w:pPr>
        <w:pStyle w:val="PlainText"/>
        <w:rPr>
          <w:rFonts w:ascii="Courier New" w:hAnsi="Courier New" w:cs="Courier New"/>
        </w:rPr>
      </w:pPr>
    </w:p>
    <w:p w14:paraId="468ACA9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00:21:17.000 --&gt; 00:21:23.000</w:t>
      </w:r>
    </w:p>
    <w:p w14:paraId="558BF71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 So I am Alison Bateman House.  </w:t>
      </w:r>
    </w:p>
    <w:p w14:paraId="759362E7" w14:textId="77777777" w:rsidR="00000000" w:rsidRPr="007420DF" w:rsidRDefault="00000000" w:rsidP="007420DF">
      <w:pPr>
        <w:pStyle w:val="PlainText"/>
        <w:rPr>
          <w:rFonts w:ascii="Courier New" w:hAnsi="Courier New" w:cs="Courier New"/>
        </w:rPr>
      </w:pPr>
    </w:p>
    <w:p w14:paraId="32463C8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00:21:23.000 --&gt; 00:21:34.000</w:t>
      </w:r>
    </w:p>
    <w:p w14:paraId="4B8D677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thank Ingrid for that great introduction and appreciate the opportunity to speak with you all today.  </w:t>
      </w:r>
    </w:p>
    <w:p w14:paraId="0AC6A782" w14:textId="77777777" w:rsidR="00000000" w:rsidRPr="007420DF" w:rsidRDefault="00000000" w:rsidP="007420DF">
      <w:pPr>
        <w:pStyle w:val="PlainText"/>
        <w:rPr>
          <w:rFonts w:ascii="Courier New" w:hAnsi="Courier New" w:cs="Courier New"/>
        </w:rPr>
      </w:pPr>
    </w:p>
    <w:p w14:paraId="0214DBF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00:21:34.000 --&gt; 00:21:37.000</w:t>
      </w:r>
    </w:p>
    <w:p w14:paraId="7546DC2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Both Ingrid and Meghan touched the challenge to fair access and equities when it comes to these interventions when it comes to the cost of them.  </w:t>
      </w:r>
    </w:p>
    <w:p w14:paraId="3A79C7ED" w14:textId="77777777" w:rsidR="00000000" w:rsidRPr="007420DF" w:rsidRDefault="00000000" w:rsidP="007420DF">
      <w:pPr>
        <w:pStyle w:val="PlainText"/>
        <w:rPr>
          <w:rFonts w:ascii="Courier New" w:hAnsi="Courier New" w:cs="Courier New"/>
        </w:rPr>
      </w:pPr>
    </w:p>
    <w:p w14:paraId="6CF7993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00:21:37.000 --&gt; 00:21:47.000</w:t>
      </w:r>
    </w:p>
    <w:p w14:paraId="71BD2C0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 xml:space="preserve">I want to touch on two other aspects.  </w:t>
      </w:r>
    </w:p>
    <w:p w14:paraId="014E8447" w14:textId="77777777" w:rsidR="00000000" w:rsidRPr="007420DF" w:rsidRDefault="00000000" w:rsidP="007420DF">
      <w:pPr>
        <w:pStyle w:val="PlainText"/>
        <w:rPr>
          <w:rFonts w:ascii="Courier New" w:hAnsi="Courier New" w:cs="Courier New"/>
        </w:rPr>
      </w:pPr>
    </w:p>
    <w:p w14:paraId="3C353DC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00:21:47.000 --&gt; 00:21:55.000</w:t>
      </w:r>
    </w:p>
    <w:p w14:paraId="618FFF0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And before I do that I want to give you my disclosures just to sort of situate who I am and stand in this conversation.  </w:t>
      </w:r>
    </w:p>
    <w:p w14:paraId="6C372E31" w14:textId="77777777" w:rsidR="00000000" w:rsidRPr="007420DF" w:rsidRDefault="00000000" w:rsidP="007420DF">
      <w:pPr>
        <w:pStyle w:val="PlainText"/>
        <w:rPr>
          <w:rFonts w:ascii="Courier New" w:hAnsi="Courier New" w:cs="Courier New"/>
        </w:rPr>
      </w:pPr>
    </w:p>
    <w:p w14:paraId="1BF403A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00:21:55.000 --&gt; 00:21:57.000</w:t>
      </w:r>
    </w:p>
    <w:p w14:paraId="7B3D5FF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So, how do I get rid of this?</w:t>
      </w:r>
    </w:p>
    <w:p w14:paraId="7C97139D" w14:textId="77777777" w:rsidR="00000000" w:rsidRPr="007420DF" w:rsidRDefault="00000000" w:rsidP="007420DF">
      <w:pPr>
        <w:pStyle w:val="PlainText"/>
        <w:rPr>
          <w:rFonts w:ascii="Courier New" w:hAnsi="Courier New" w:cs="Courier New"/>
        </w:rPr>
      </w:pPr>
    </w:p>
    <w:p w14:paraId="4AD8778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00:21:57.000 --&gt; 00:21:58.000</w:t>
      </w:r>
    </w:p>
    <w:p w14:paraId="6D6E5BD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 Meeting, controls, yes.  </w:t>
      </w:r>
    </w:p>
    <w:p w14:paraId="3DC74E15" w14:textId="77777777" w:rsidR="00000000" w:rsidRPr="007420DF" w:rsidRDefault="00000000" w:rsidP="007420DF">
      <w:pPr>
        <w:pStyle w:val="PlainText"/>
        <w:rPr>
          <w:rFonts w:ascii="Courier New" w:hAnsi="Courier New" w:cs="Courier New"/>
        </w:rPr>
      </w:pPr>
    </w:p>
    <w:p w14:paraId="220B4DF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00:21:58.000 --&gt; 00:21:59.000</w:t>
      </w:r>
    </w:p>
    <w:p w14:paraId="26BB3B3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There we go.  </w:t>
      </w:r>
    </w:p>
    <w:p w14:paraId="77DAE306" w14:textId="77777777" w:rsidR="00000000" w:rsidRPr="007420DF" w:rsidRDefault="00000000" w:rsidP="007420DF">
      <w:pPr>
        <w:pStyle w:val="PlainText"/>
        <w:rPr>
          <w:rFonts w:ascii="Courier New" w:hAnsi="Courier New" w:cs="Courier New"/>
        </w:rPr>
      </w:pPr>
    </w:p>
    <w:p w14:paraId="234452A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00:21:59.000 --&gt; 00:22:10.000</w:t>
      </w:r>
    </w:p>
    <w:p w14:paraId="0F243CC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Excellent.  </w:t>
      </w:r>
    </w:p>
    <w:p w14:paraId="7C3C1273" w14:textId="77777777" w:rsidR="00000000" w:rsidRPr="007420DF" w:rsidRDefault="00000000" w:rsidP="007420DF">
      <w:pPr>
        <w:pStyle w:val="PlainText"/>
        <w:rPr>
          <w:rFonts w:ascii="Courier New" w:hAnsi="Courier New" w:cs="Courier New"/>
        </w:rPr>
      </w:pPr>
    </w:p>
    <w:p w14:paraId="279CD18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00:22:10.000 --&gt; 00:22:16.000</w:t>
      </w:r>
    </w:p>
    <w:p w14:paraId="461EAC0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vast majority of my funding comes from my patient advocacy group called Parent Project muscular distrophy.  </w:t>
      </w:r>
    </w:p>
    <w:p w14:paraId="21B9E0FC" w14:textId="77777777" w:rsidR="00000000" w:rsidRPr="007420DF" w:rsidRDefault="00000000" w:rsidP="007420DF">
      <w:pPr>
        <w:pStyle w:val="PlainText"/>
        <w:rPr>
          <w:rFonts w:ascii="Courier New" w:hAnsi="Courier New" w:cs="Courier New"/>
        </w:rPr>
      </w:pPr>
    </w:p>
    <w:p w14:paraId="72F8DA9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00:22:16.000 --&gt; 00:22:36.000</w:t>
      </w:r>
    </w:p>
    <w:p w14:paraId="4FE7CCA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She was talking about a rare disease and ultra rare disease.  </w:t>
      </w:r>
    </w:p>
    <w:p w14:paraId="0AA2A97D" w14:textId="77777777" w:rsidR="00000000" w:rsidRPr="007420DF" w:rsidRDefault="00000000" w:rsidP="007420DF">
      <w:pPr>
        <w:pStyle w:val="PlainText"/>
        <w:rPr>
          <w:rFonts w:ascii="Courier New" w:hAnsi="Courier New" w:cs="Courier New"/>
        </w:rPr>
      </w:pPr>
    </w:p>
    <w:p w14:paraId="1D4CE83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00:22:36.000 --&gt; 00:22:39.000</w:t>
      </w:r>
    </w:p>
    <w:p w14:paraId="2A747A1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Muscular Dystrophy is a rare disease, but because it is an established advocacy group people that have no patient advocacy group are N of 1 or N of 4 come to it to seek guidance because they have no advocacy group of their own.  </w:t>
      </w:r>
    </w:p>
    <w:p w14:paraId="517C9979" w14:textId="77777777" w:rsidR="00000000" w:rsidRPr="007420DF" w:rsidRDefault="00000000" w:rsidP="007420DF">
      <w:pPr>
        <w:pStyle w:val="PlainText"/>
        <w:rPr>
          <w:rFonts w:ascii="Courier New" w:hAnsi="Courier New" w:cs="Courier New"/>
        </w:rPr>
      </w:pPr>
    </w:p>
    <w:p w14:paraId="34189DF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00:22:39.000 --&gt; 00:22:49.000</w:t>
      </w:r>
    </w:p>
    <w:p w14:paraId="2F719D0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They have become very involved in this particular topic.  </w:t>
      </w:r>
    </w:p>
    <w:p w14:paraId="34A1A5CE" w14:textId="77777777" w:rsidR="00000000" w:rsidRPr="007420DF" w:rsidRDefault="00000000" w:rsidP="007420DF">
      <w:pPr>
        <w:pStyle w:val="PlainText"/>
        <w:rPr>
          <w:rFonts w:ascii="Courier New" w:hAnsi="Courier New" w:cs="Courier New"/>
        </w:rPr>
      </w:pPr>
    </w:p>
    <w:p w14:paraId="3862934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00:22:49.000 --&gt; 00:22:53.000</w:t>
      </w:r>
    </w:p>
    <w:p w14:paraId="38B8AA3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You can see here I'm involved in other institutions that are involved in the N of 1 plus, N ofU.  </w:t>
      </w:r>
    </w:p>
    <w:p w14:paraId="1F65D166" w14:textId="77777777" w:rsidR="00000000" w:rsidRPr="007420DF" w:rsidRDefault="00000000" w:rsidP="007420DF">
      <w:pPr>
        <w:pStyle w:val="PlainText"/>
        <w:rPr>
          <w:rFonts w:ascii="Courier New" w:hAnsi="Courier New" w:cs="Courier New"/>
        </w:rPr>
      </w:pPr>
    </w:p>
    <w:p w14:paraId="201F075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00:22:53.000 --&gt; 00:22:56.000</w:t>
      </w:r>
    </w:p>
    <w:p w14:paraId="6169E49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 U.  </w:t>
      </w:r>
    </w:p>
    <w:p w14:paraId="3673F124" w14:textId="77777777" w:rsidR="00000000" w:rsidRPr="007420DF" w:rsidRDefault="00000000" w:rsidP="007420DF">
      <w:pPr>
        <w:pStyle w:val="PlainText"/>
        <w:rPr>
          <w:rFonts w:ascii="Courier New" w:hAnsi="Courier New" w:cs="Courier New"/>
        </w:rPr>
      </w:pPr>
    </w:p>
    <w:p w14:paraId="18F6BBF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00:22:56.000 --&gt; 00:22:59.000</w:t>
      </w:r>
    </w:p>
    <w:p w14:paraId="4C95839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There are top titles of this going around.  </w:t>
      </w:r>
    </w:p>
    <w:p w14:paraId="1EE60CAD" w14:textId="77777777" w:rsidR="00000000" w:rsidRPr="007420DF" w:rsidRDefault="00000000" w:rsidP="007420DF">
      <w:pPr>
        <w:pStyle w:val="PlainText"/>
        <w:rPr>
          <w:rFonts w:ascii="Courier New" w:hAnsi="Courier New" w:cs="Courier New"/>
        </w:rPr>
      </w:pPr>
    </w:p>
    <w:p w14:paraId="7A8113F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00:22:59.000 --&gt; 00:23:07.000</w:t>
      </w:r>
    </w:p>
    <w:p w14:paraId="44E924F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want to flag one in particular.  </w:t>
      </w:r>
    </w:p>
    <w:p w14:paraId="3F3BA6A4" w14:textId="77777777" w:rsidR="00000000" w:rsidRPr="007420DF" w:rsidRDefault="00000000" w:rsidP="007420DF">
      <w:pPr>
        <w:pStyle w:val="PlainText"/>
        <w:rPr>
          <w:rFonts w:ascii="Courier New" w:hAnsi="Courier New" w:cs="Courier New"/>
        </w:rPr>
      </w:pPr>
    </w:p>
    <w:p w14:paraId="6E74C10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00:23:07.000 --&gt; 00:23:16.000</w:t>
      </w:r>
    </w:p>
    <w:p w14:paraId="101E5FD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am a volunteer ethisist.  </w:t>
      </w:r>
    </w:p>
    <w:p w14:paraId="784FB8C2" w14:textId="77777777" w:rsidR="00000000" w:rsidRPr="007420DF" w:rsidRDefault="00000000" w:rsidP="007420DF">
      <w:pPr>
        <w:pStyle w:val="PlainText"/>
        <w:rPr>
          <w:rFonts w:ascii="Courier New" w:hAnsi="Courier New" w:cs="Courier New"/>
        </w:rPr>
      </w:pPr>
    </w:p>
    <w:p w14:paraId="256FDBC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00:23:16.000 --&gt; 00:23:24.000</w:t>
      </w:r>
    </w:p>
    <w:p w14:paraId="4F4EE09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It is a charitable foundation and nonprofit approach to developing ASO therapies that Ingrid was talking about.  </w:t>
      </w:r>
    </w:p>
    <w:p w14:paraId="200BF540" w14:textId="77777777" w:rsidR="00000000" w:rsidRPr="007420DF" w:rsidRDefault="00000000" w:rsidP="007420DF">
      <w:pPr>
        <w:pStyle w:val="PlainText"/>
        <w:rPr>
          <w:rFonts w:ascii="Courier New" w:hAnsi="Courier New" w:cs="Courier New"/>
        </w:rPr>
      </w:pPr>
    </w:p>
    <w:p w14:paraId="05CC68A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00:23:24.000 --&gt; 00:23:41.000</w:t>
      </w:r>
    </w:p>
    <w:p w14:paraId="0DD77E5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In this case instead of having to raise 3 plus million dollars as Mila's miracle foundation did.  </w:t>
      </w:r>
    </w:p>
    <w:p w14:paraId="1F15FDB6" w14:textId="77777777" w:rsidR="00000000" w:rsidRPr="007420DF" w:rsidRDefault="00000000" w:rsidP="007420DF">
      <w:pPr>
        <w:pStyle w:val="PlainText"/>
        <w:rPr>
          <w:rFonts w:ascii="Courier New" w:hAnsi="Courier New" w:cs="Courier New"/>
        </w:rPr>
      </w:pPr>
    </w:p>
    <w:p w14:paraId="29B2F48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00:23:41.000 --&gt; 00:23:44.000</w:t>
      </w:r>
    </w:p>
    <w:p w14:paraId="515AB3F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This is a situation that if an individual and child's disease is deemed a development, this foundation will take them on and try to develop the ASO and then provide it for life for that individual for free.  </w:t>
      </w:r>
    </w:p>
    <w:p w14:paraId="1FB78A17" w14:textId="77777777" w:rsidR="00000000" w:rsidRPr="007420DF" w:rsidRDefault="00000000" w:rsidP="007420DF">
      <w:pPr>
        <w:pStyle w:val="PlainText"/>
        <w:rPr>
          <w:rFonts w:ascii="Courier New" w:hAnsi="Courier New" w:cs="Courier New"/>
        </w:rPr>
      </w:pPr>
    </w:p>
    <w:p w14:paraId="5F39490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00:23:44.000 --&gt; 00:23:50.000</w:t>
      </w:r>
    </w:p>
    <w:p w14:paraId="33B385F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 will talk about that later as I go along.   </w:t>
      </w:r>
    </w:p>
    <w:p w14:paraId="0927D25E" w14:textId="77777777" w:rsidR="00000000" w:rsidRPr="007420DF" w:rsidRDefault="00000000" w:rsidP="007420DF">
      <w:pPr>
        <w:pStyle w:val="PlainText"/>
        <w:rPr>
          <w:rFonts w:ascii="Courier New" w:hAnsi="Courier New" w:cs="Courier New"/>
        </w:rPr>
      </w:pPr>
    </w:p>
    <w:p w14:paraId="57BE0E0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00:23:50.000 --&gt; 00:24:09.000</w:t>
      </w:r>
    </w:p>
    <w:p w14:paraId="312C1C7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That's who I am and I am solely responsible for the content of this talk.  </w:t>
      </w:r>
    </w:p>
    <w:p w14:paraId="044E0FB4" w14:textId="77777777" w:rsidR="00000000" w:rsidRPr="007420DF" w:rsidRDefault="00000000" w:rsidP="007420DF">
      <w:pPr>
        <w:pStyle w:val="PlainText"/>
        <w:rPr>
          <w:rFonts w:ascii="Courier New" w:hAnsi="Courier New" w:cs="Courier New"/>
        </w:rPr>
      </w:pPr>
    </w:p>
    <w:p w14:paraId="41BD1E8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00:24:09.000 --&gt; 00:24:11.000</w:t>
      </w:r>
    </w:p>
    <w:p w14:paraId="0F489BA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That's who I am and I am solely responsible for the content of this talk.  </w:t>
      </w:r>
    </w:p>
    <w:p w14:paraId="6F880625" w14:textId="77777777" w:rsidR="00000000" w:rsidRPr="007420DF" w:rsidRDefault="00000000" w:rsidP="007420DF">
      <w:pPr>
        <w:pStyle w:val="PlainText"/>
        <w:rPr>
          <w:rFonts w:ascii="Courier New" w:hAnsi="Courier New" w:cs="Courier New"/>
        </w:rPr>
      </w:pPr>
    </w:p>
    <w:p w14:paraId="5060A74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00:24:11.000 --&gt; 00:24:19.000</w:t>
      </w:r>
    </w:p>
    <w:p w14:paraId="26FE807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So the two things that I really want to talk about in particular is, you know, in order to even be eligible to be one of the lucky few for whom an in a few intervention can be developed or, you know, tried on is there is this whole runway that you have to get through.  </w:t>
      </w:r>
    </w:p>
    <w:p w14:paraId="0C9288F5" w14:textId="77777777" w:rsidR="00000000" w:rsidRPr="007420DF" w:rsidRDefault="00000000" w:rsidP="007420DF">
      <w:pPr>
        <w:pStyle w:val="PlainText"/>
        <w:rPr>
          <w:rFonts w:ascii="Courier New" w:hAnsi="Courier New" w:cs="Courier New"/>
        </w:rPr>
      </w:pPr>
    </w:p>
    <w:p w14:paraId="6C9CD5E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00:24:19.000 --&gt; 00:24:25.000</w:t>
      </w:r>
    </w:p>
    <w:p w14:paraId="57C7C46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That entails being diagnosed as having this very ultra - ultra rare condition.  </w:t>
      </w:r>
    </w:p>
    <w:p w14:paraId="25C6A56C" w14:textId="77777777" w:rsidR="00000000" w:rsidRPr="007420DF" w:rsidRDefault="00000000" w:rsidP="007420DF">
      <w:pPr>
        <w:pStyle w:val="PlainText"/>
        <w:rPr>
          <w:rFonts w:ascii="Courier New" w:hAnsi="Courier New" w:cs="Courier New"/>
        </w:rPr>
      </w:pPr>
    </w:p>
    <w:p w14:paraId="50C4D95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00:24:25.000 --&gt; 00:24:28.000</w:t>
      </w:r>
    </w:p>
    <w:p w14:paraId="2AD2551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That entails having access to genetic testing.  </w:t>
      </w:r>
    </w:p>
    <w:p w14:paraId="62172A92" w14:textId="77777777" w:rsidR="00000000" w:rsidRPr="007420DF" w:rsidRDefault="00000000" w:rsidP="007420DF">
      <w:pPr>
        <w:pStyle w:val="PlainText"/>
        <w:rPr>
          <w:rFonts w:ascii="Courier New" w:hAnsi="Courier New" w:cs="Courier New"/>
        </w:rPr>
      </w:pPr>
    </w:p>
    <w:p w14:paraId="2DC90D5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00:24:28.000 --&gt; 00:24:33.000</w:t>
      </w:r>
    </w:p>
    <w:p w14:paraId="151278F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To have access to genetic counselors.  </w:t>
      </w:r>
    </w:p>
    <w:p w14:paraId="00B7367C" w14:textId="77777777" w:rsidR="00000000" w:rsidRPr="007420DF" w:rsidRDefault="00000000" w:rsidP="007420DF">
      <w:pPr>
        <w:pStyle w:val="PlainText"/>
        <w:rPr>
          <w:rFonts w:ascii="Courier New" w:hAnsi="Courier New" w:cs="Courier New"/>
        </w:rPr>
      </w:pPr>
    </w:p>
    <w:p w14:paraId="0FB1E09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00:24:33.000 --&gt; 00:24:42.000</w:t>
      </w:r>
    </w:p>
    <w:p w14:paraId="36025E9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There is a huge lack of genetic counseling in our country at the moment.  </w:t>
      </w:r>
    </w:p>
    <w:p w14:paraId="13F2D83A" w14:textId="77777777" w:rsidR="00000000" w:rsidRPr="007420DF" w:rsidRDefault="00000000" w:rsidP="007420DF">
      <w:pPr>
        <w:pStyle w:val="PlainText"/>
        <w:rPr>
          <w:rFonts w:ascii="Courier New" w:hAnsi="Courier New" w:cs="Courier New"/>
        </w:rPr>
      </w:pPr>
    </w:p>
    <w:p w14:paraId="665DE84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00:24:42.000 --&gt; 00:24:44.000</w:t>
      </w:r>
    </w:p>
    <w:p w14:paraId="3BA6043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People having to wait very long time to give access to even read outs of the genetic testings that they were able to get access to.  </w:t>
      </w:r>
    </w:p>
    <w:p w14:paraId="6AFD03A1" w14:textId="77777777" w:rsidR="00000000" w:rsidRPr="007420DF" w:rsidRDefault="00000000" w:rsidP="007420DF">
      <w:pPr>
        <w:pStyle w:val="PlainText"/>
        <w:rPr>
          <w:rFonts w:ascii="Courier New" w:hAnsi="Courier New" w:cs="Courier New"/>
        </w:rPr>
      </w:pPr>
    </w:p>
    <w:p w14:paraId="07811A2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00:24:44.000 --&gt; 00:25:04.000</w:t>
      </w:r>
    </w:p>
    <w:p w14:paraId="7ED5C60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They need specialist.  </w:t>
      </w:r>
    </w:p>
    <w:p w14:paraId="6A19DACB" w14:textId="77777777" w:rsidR="00000000" w:rsidRPr="007420DF" w:rsidRDefault="00000000" w:rsidP="007420DF">
      <w:pPr>
        <w:pStyle w:val="PlainText"/>
        <w:rPr>
          <w:rFonts w:ascii="Courier New" w:hAnsi="Courier New" w:cs="Courier New"/>
        </w:rPr>
      </w:pPr>
    </w:p>
    <w:p w14:paraId="7CEB940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00:25:04.000 --&gt; 00:25:07.000</w:t>
      </w:r>
    </w:p>
    <w:p w14:paraId="749BD60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 have this funnel situation where even if someone was able to tell a newborn child obviously had some you know situation and suspected maybe a genetic variant was at the root of it, it still may take quite a long time.  </w:t>
      </w:r>
    </w:p>
    <w:p w14:paraId="196E5E40" w14:textId="77777777" w:rsidR="00000000" w:rsidRPr="007420DF" w:rsidRDefault="00000000" w:rsidP="007420DF">
      <w:pPr>
        <w:pStyle w:val="PlainText"/>
        <w:rPr>
          <w:rFonts w:ascii="Courier New" w:hAnsi="Courier New" w:cs="Courier New"/>
        </w:rPr>
      </w:pPr>
    </w:p>
    <w:p w14:paraId="3A228E6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00:25:07.000 --&gt; 00:25:29.000</w:t>
      </w:r>
    </w:p>
    <w:p w14:paraId="5ABDAE0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Even potentially years for a diagnoses.  </w:t>
      </w:r>
    </w:p>
    <w:p w14:paraId="39CA2D9E" w14:textId="77777777" w:rsidR="00000000" w:rsidRPr="007420DF" w:rsidRDefault="00000000" w:rsidP="007420DF">
      <w:pPr>
        <w:pStyle w:val="PlainText"/>
        <w:rPr>
          <w:rFonts w:ascii="Courier New" w:hAnsi="Courier New" w:cs="Courier New"/>
        </w:rPr>
      </w:pPr>
    </w:p>
    <w:p w14:paraId="1C44CF8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00:25:29.000 --&gt; 00:25:33.000</w:t>
      </w:r>
    </w:p>
    <w:p w14:paraId="16DA52A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 xml:space="preserve">That diagnoses is fundamental in order for that person, that family, that child to be routed towards research and then move forward to, you know, be able to try to move forward to getting into the pipeline for one of these in a few interventions.  </w:t>
      </w:r>
    </w:p>
    <w:p w14:paraId="50A26826" w14:textId="77777777" w:rsidR="00000000" w:rsidRPr="007420DF" w:rsidRDefault="00000000" w:rsidP="007420DF">
      <w:pPr>
        <w:pStyle w:val="PlainText"/>
        <w:rPr>
          <w:rFonts w:ascii="Courier New" w:hAnsi="Courier New" w:cs="Courier New"/>
        </w:rPr>
      </w:pPr>
    </w:p>
    <w:p w14:paraId="0182679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00:25:33.000 --&gt; 00:25:50.000</w:t>
      </w:r>
    </w:p>
    <w:p w14:paraId="02CC503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want to point out in the Mila case that we talked about.  </w:t>
      </w:r>
    </w:p>
    <w:p w14:paraId="732E1157" w14:textId="77777777" w:rsidR="00000000" w:rsidRPr="007420DF" w:rsidRDefault="00000000" w:rsidP="007420DF">
      <w:pPr>
        <w:pStyle w:val="PlainText"/>
        <w:rPr>
          <w:rFonts w:ascii="Courier New" w:hAnsi="Courier New" w:cs="Courier New"/>
        </w:rPr>
      </w:pPr>
    </w:p>
    <w:p w14:paraId="495C274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00:25:50.000 --&gt; 00:25:56.000</w:t>
      </w:r>
    </w:p>
    <w:p w14:paraId="6F5AE8D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When Mila's mom that talked to Dr. Tim-Yu that customized therapeutic.  </w:t>
      </w:r>
    </w:p>
    <w:p w14:paraId="0DA26B9A" w14:textId="77777777" w:rsidR="00000000" w:rsidRPr="007420DF" w:rsidRDefault="00000000" w:rsidP="007420DF">
      <w:pPr>
        <w:pStyle w:val="PlainText"/>
        <w:rPr>
          <w:rFonts w:ascii="Courier New" w:hAnsi="Courier New" w:cs="Courier New"/>
        </w:rPr>
      </w:pPr>
    </w:p>
    <w:p w14:paraId="2B06A61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00:25:56.000 --&gt; 00:26:06.000</w:t>
      </w:r>
    </w:p>
    <w:p w14:paraId="391FCF6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She was reaching out to have a diagnoses of a genetic test result.  </w:t>
      </w:r>
    </w:p>
    <w:p w14:paraId="14654C1C" w14:textId="77777777" w:rsidR="00000000" w:rsidRPr="007420DF" w:rsidRDefault="00000000" w:rsidP="007420DF">
      <w:pPr>
        <w:pStyle w:val="PlainText"/>
        <w:rPr>
          <w:rFonts w:ascii="Courier New" w:hAnsi="Courier New" w:cs="Courier New"/>
        </w:rPr>
      </w:pPr>
    </w:p>
    <w:p w14:paraId="0D259AE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00:26:06.000 --&gt; 00:26:20.000</w:t>
      </w:r>
    </w:p>
    <w:p w14:paraId="76B4436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She had another child and was trying to figure out if her second child was likely to have the same situation as Mila.  </w:t>
      </w:r>
    </w:p>
    <w:p w14:paraId="7C8A4B5C" w14:textId="77777777" w:rsidR="00000000" w:rsidRPr="007420DF" w:rsidRDefault="00000000" w:rsidP="007420DF">
      <w:pPr>
        <w:pStyle w:val="PlainText"/>
        <w:rPr>
          <w:rFonts w:ascii="Courier New" w:hAnsi="Courier New" w:cs="Courier New"/>
        </w:rPr>
      </w:pPr>
    </w:p>
    <w:p w14:paraId="607A085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00:26:20.000 --&gt; 00:26:38.000</w:t>
      </w:r>
    </w:p>
    <w:p w14:paraId="449E346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want people to understand that we tend to focus on the cost and the inaccessibility in a few interventions but there are many steps ahead of that in which there is inequity and lack of access.  </w:t>
      </w:r>
    </w:p>
    <w:p w14:paraId="044CAAD0" w14:textId="77777777" w:rsidR="00000000" w:rsidRPr="007420DF" w:rsidRDefault="00000000" w:rsidP="007420DF">
      <w:pPr>
        <w:pStyle w:val="PlainText"/>
        <w:rPr>
          <w:rFonts w:ascii="Courier New" w:hAnsi="Courier New" w:cs="Courier New"/>
        </w:rPr>
      </w:pPr>
    </w:p>
    <w:p w14:paraId="0C418FC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00:26:38.000 --&gt; 00:26:40.000</w:t>
      </w:r>
    </w:p>
    <w:p w14:paraId="4A36AC0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other thing that I wanted to talk about is this question of on what grounds do we justify differentiating our treatments of these novel therapeutics in a few indications from all novel therapeutics.  </w:t>
      </w:r>
    </w:p>
    <w:p w14:paraId="2E733CE0" w14:textId="77777777" w:rsidR="00000000" w:rsidRPr="007420DF" w:rsidRDefault="00000000" w:rsidP="007420DF">
      <w:pPr>
        <w:pStyle w:val="PlainText"/>
        <w:rPr>
          <w:rFonts w:ascii="Courier New" w:hAnsi="Courier New" w:cs="Courier New"/>
        </w:rPr>
      </w:pPr>
    </w:p>
    <w:p w14:paraId="15F3222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00:26:40.000 --&gt; 00:26:43.000</w:t>
      </w:r>
    </w:p>
    <w:p w14:paraId="2B724EF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That may sound confusing.  </w:t>
      </w:r>
    </w:p>
    <w:p w14:paraId="5B4D46C8" w14:textId="77777777" w:rsidR="00000000" w:rsidRPr="007420DF" w:rsidRDefault="00000000" w:rsidP="007420DF">
      <w:pPr>
        <w:pStyle w:val="PlainText"/>
        <w:rPr>
          <w:rFonts w:ascii="Courier New" w:hAnsi="Courier New" w:cs="Courier New"/>
        </w:rPr>
      </w:pPr>
    </w:p>
    <w:p w14:paraId="3EA13EB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00:26:43.000 --&gt; 00:26:44.000</w:t>
      </w:r>
    </w:p>
    <w:p w14:paraId="4AEF1CE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What exactly am I talking about?</w:t>
      </w:r>
    </w:p>
    <w:p w14:paraId="52350636" w14:textId="77777777" w:rsidR="00000000" w:rsidRPr="007420DF" w:rsidRDefault="00000000" w:rsidP="007420DF">
      <w:pPr>
        <w:pStyle w:val="PlainText"/>
        <w:rPr>
          <w:rFonts w:ascii="Courier New" w:hAnsi="Courier New" w:cs="Courier New"/>
        </w:rPr>
      </w:pPr>
    </w:p>
    <w:p w14:paraId="573C313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00:26:44.000 --&gt; 00:26:46.000</w:t>
      </w:r>
    </w:p>
    <w:p w14:paraId="3B38DE8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This is drug development in general.  </w:t>
      </w:r>
    </w:p>
    <w:p w14:paraId="0FBDA8D4" w14:textId="77777777" w:rsidR="00000000" w:rsidRPr="007420DF" w:rsidRDefault="00000000" w:rsidP="007420DF">
      <w:pPr>
        <w:pStyle w:val="PlainText"/>
        <w:rPr>
          <w:rFonts w:ascii="Courier New" w:hAnsi="Courier New" w:cs="Courier New"/>
        </w:rPr>
      </w:pPr>
    </w:p>
    <w:p w14:paraId="7A0280F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00:26:46.000 --&gt; 00:26:59.000</w:t>
      </w:r>
    </w:p>
    <w:p w14:paraId="4D1972A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I'm not going to go through the whole thing.  </w:t>
      </w:r>
    </w:p>
    <w:p w14:paraId="6450F125" w14:textId="77777777" w:rsidR="00000000" w:rsidRPr="007420DF" w:rsidRDefault="00000000" w:rsidP="007420DF">
      <w:pPr>
        <w:pStyle w:val="PlainText"/>
        <w:rPr>
          <w:rFonts w:ascii="Courier New" w:hAnsi="Courier New" w:cs="Courier New"/>
        </w:rPr>
      </w:pPr>
    </w:p>
    <w:p w14:paraId="10400F4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00:26:59.000 --&gt; 00:27:11.000</w:t>
      </w:r>
    </w:p>
    <w:p w14:paraId="0496F3C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will note that this is from the pharmaceutical research manufacturers of America and vested interest in pointing out how difficult it is to develop a drug.  </w:t>
      </w:r>
    </w:p>
    <w:p w14:paraId="2E130318" w14:textId="77777777" w:rsidR="00000000" w:rsidRPr="007420DF" w:rsidRDefault="00000000" w:rsidP="007420DF">
      <w:pPr>
        <w:pStyle w:val="PlainText"/>
        <w:rPr>
          <w:rFonts w:ascii="Courier New" w:hAnsi="Courier New" w:cs="Courier New"/>
        </w:rPr>
      </w:pPr>
    </w:p>
    <w:p w14:paraId="2A6A757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00:27:11.000 --&gt; 00:27:28.000</w:t>
      </w:r>
    </w:p>
    <w:p w14:paraId="5129A74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But when you are normally talking about drug development you are talking about a multi-year process involving numerous trial participants and normally the trials fail.  </w:t>
      </w:r>
    </w:p>
    <w:p w14:paraId="46034674" w14:textId="77777777" w:rsidR="00000000" w:rsidRPr="007420DF" w:rsidRDefault="00000000" w:rsidP="007420DF">
      <w:pPr>
        <w:pStyle w:val="PlainText"/>
        <w:rPr>
          <w:rFonts w:ascii="Courier New" w:hAnsi="Courier New" w:cs="Courier New"/>
        </w:rPr>
      </w:pPr>
    </w:p>
    <w:p w14:paraId="06B2AD0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00:27:28.000 --&gt; 00:27:29.000</w:t>
      </w:r>
    </w:p>
    <w:p w14:paraId="0FA5AE8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They fail either because they the product proves to be ineffectI ve or too toxic to receive the FDA approval to allow the drug to be marketed.  </w:t>
      </w:r>
    </w:p>
    <w:p w14:paraId="62264777" w14:textId="77777777" w:rsidR="00000000" w:rsidRPr="007420DF" w:rsidRDefault="00000000" w:rsidP="007420DF">
      <w:pPr>
        <w:pStyle w:val="PlainText"/>
        <w:rPr>
          <w:rFonts w:ascii="Courier New" w:hAnsi="Courier New" w:cs="Courier New"/>
        </w:rPr>
      </w:pPr>
    </w:p>
    <w:p w14:paraId="71907DD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00:27:29.000 --&gt; 00:27:34.000</w:t>
      </w:r>
    </w:p>
    <w:p w14:paraId="4F378FB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That is the key issue.  </w:t>
      </w:r>
    </w:p>
    <w:p w14:paraId="21925D8B" w14:textId="77777777" w:rsidR="00000000" w:rsidRPr="007420DF" w:rsidRDefault="00000000" w:rsidP="007420DF">
      <w:pPr>
        <w:pStyle w:val="PlainText"/>
        <w:rPr>
          <w:rFonts w:ascii="Courier New" w:hAnsi="Courier New" w:cs="Courier New"/>
        </w:rPr>
      </w:pPr>
    </w:p>
    <w:p w14:paraId="071B581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00:27:34.000 --&gt; 00:27:41.000</w:t>
      </w:r>
    </w:p>
    <w:p w14:paraId="3F0F45D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We're looking normally in drug development for a product that can can be marketed.  </w:t>
      </w:r>
    </w:p>
    <w:p w14:paraId="47F740FE" w14:textId="77777777" w:rsidR="00000000" w:rsidRPr="007420DF" w:rsidRDefault="00000000" w:rsidP="007420DF">
      <w:pPr>
        <w:pStyle w:val="PlainText"/>
        <w:rPr>
          <w:rFonts w:ascii="Courier New" w:hAnsi="Courier New" w:cs="Courier New"/>
        </w:rPr>
      </w:pPr>
    </w:p>
    <w:p w14:paraId="73851BB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00:27:41.000 --&gt; 00:27:42.000</w:t>
      </w:r>
    </w:p>
    <w:p w14:paraId="5485850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When we're talking about in a few, we're talking about a drug that is never going to be marketed.  </w:t>
      </w:r>
    </w:p>
    <w:p w14:paraId="214D9BCA" w14:textId="77777777" w:rsidR="00000000" w:rsidRPr="007420DF" w:rsidRDefault="00000000" w:rsidP="007420DF">
      <w:pPr>
        <w:pStyle w:val="PlainText"/>
        <w:rPr>
          <w:rFonts w:ascii="Courier New" w:hAnsi="Courier New" w:cs="Courier New"/>
        </w:rPr>
      </w:pPr>
    </w:p>
    <w:p w14:paraId="395E4EF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00:27:42.000 --&gt; 00:27:58.000</w:t>
      </w:r>
    </w:p>
    <w:p w14:paraId="7208A84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There is not a population there.  </w:t>
      </w:r>
    </w:p>
    <w:p w14:paraId="512DB038" w14:textId="77777777" w:rsidR="00000000" w:rsidRPr="007420DF" w:rsidRDefault="00000000" w:rsidP="007420DF">
      <w:pPr>
        <w:pStyle w:val="PlainText"/>
        <w:rPr>
          <w:rFonts w:ascii="Courier New" w:hAnsi="Courier New" w:cs="Courier New"/>
        </w:rPr>
      </w:pPr>
    </w:p>
    <w:p w14:paraId="60CE462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00:27:58.000 --&gt; 00:28:07.000</w:t>
      </w:r>
    </w:p>
    <w:p w14:paraId="6466695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We're talking about something that even if it is an N of 1 or maybe an N of 4 or N of 15, there is not enough of a market there to make it worth the cost of doing this whole process.  </w:t>
      </w:r>
    </w:p>
    <w:p w14:paraId="47E4DFCA" w14:textId="77777777" w:rsidR="00000000" w:rsidRPr="007420DF" w:rsidRDefault="00000000" w:rsidP="007420DF">
      <w:pPr>
        <w:pStyle w:val="PlainText"/>
        <w:rPr>
          <w:rFonts w:ascii="Courier New" w:hAnsi="Courier New" w:cs="Courier New"/>
        </w:rPr>
      </w:pPr>
    </w:p>
    <w:p w14:paraId="326A1B6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00:28:07.000 --&gt; 00:28:16.000</w:t>
      </w:r>
    </w:p>
    <w:p w14:paraId="2BAA222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So you know we are talking about a situation where what is normally done for drug development doesn't work.  </w:t>
      </w:r>
    </w:p>
    <w:p w14:paraId="38ECDC94" w14:textId="77777777" w:rsidR="00000000" w:rsidRPr="007420DF" w:rsidRDefault="00000000" w:rsidP="007420DF">
      <w:pPr>
        <w:pStyle w:val="PlainText"/>
        <w:rPr>
          <w:rFonts w:ascii="Courier New" w:hAnsi="Courier New" w:cs="Courier New"/>
        </w:rPr>
      </w:pPr>
    </w:p>
    <w:p w14:paraId="71D6EC4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00:28:16.000 --&gt; 00:28:20.000</w:t>
      </w:r>
    </w:p>
    <w:p w14:paraId="5D329FA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There is no financial incentive for companies to undergo this process to bring the drug to market.  </w:t>
      </w:r>
    </w:p>
    <w:p w14:paraId="7A23B749" w14:textId="77777777" w:rsidR="00000000" w:rsidRPr="007420DF" w:rsidRDefault="00000000" w:rsidP="007420DF">
      <w:pPr>
        <w:pStyle w:val="PlainText"/>
        <w:rPr>
          <w:rFonts w:ascii="Courier New" w:hAnsi="Courier New" w:cs="Courier New"/>
        </w:rPr>
      </w:pPr>
    </w:p>
    <w:p w14:paraId="473B61C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00:28:20.000 --&gt; 00:28:34.000</w:t>
      </w:r>
    </w:p>
    <w:p w14:paraId="4C221B3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FDA FDA acknowledges this.  </w:t>
      </w:r>
    </w:p>
    <w:p w14:paraId="537B7269" w14:textId="77777777" w:rsidR="00000000" w:rsidRPr="007420DF" w:rsidRDefault="00000000" w:rsidP="007420DF">
      <w:pPr>
        <w:pStyle w:val="PlainText"/>
        <w:rPr>
          <w:rFonts w:ascii="Courier New" w:hAnsi="Courier New" w:cs="Courier New"/>
        </w:rPr>
      </w:pPr>
    </w:p>
    <w:p w14:paraId="41E1070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00:28:34.000 --&gt; 00:28:37.000</w:t>
      </w:r>
    </w:p>
    <w:p w14:paraId="70D76C0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Individualized ASO drug products are not expected to follow the traditional investigational phases and as described in the codes of federal regulations.  </w:t>
      </w:r>
    </w:p>
    <w:p w14:paraId="13597775" w14:textId="77777777" w:rsidR="00000000" w:rsidRPr="007420DF" w:rsidRDefault="00000000" w:rsidP="007420DF">
      <w:pPr>
        <w:pStyle w:val="PlainText"/>
        <w:rPr>
          <w:rFonts w:ascii="Courier New" w:hAnsi="Courier New" w:cs="Courier New"/>
        </w:rPr>
      </w:pPr>
    </w:p>
    <w:p w14:paraId="6A488EA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00:28:37.000 --&gt; 00:28:58.000</w:t>
      </w:r>
    </w:p>
    <w:p w14:paraId="7C95A3F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That makes sense in the common sense level.  </w:t>
      </w:r>
    </w:p>
    <w:p w14:paraId="13C0FC67" w14:textId="77777777" w:rsidR="00000000" w:rsidRPr="007420DF" w:rsidRDefault="00000000" w:rsidP="007420DF">
      <w:pPr>
        <w:pStyle w:val="PlainText"/>
        <w:rPr>
          <w:rFonts w:ascii="Courier New" w:hAnsi="Courier New" w:cs="Courier New"/>
        </w:rPr>
      </w:pPr>
    </w:p>
    <w:p w14:paraId="6D9FA6A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00:28:58.000 --&gt; 00:29:11.000</w:t>
      </w:r>
    </w:p>
    <w:p w14:paraId="20C9271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Then it raises these questions about where do you draw the line between a rare disease that does go through that normal process to bring a drug to market and ultra rare disease or an ultra ultra rare disease in which we forego that process?</w:t>
      </w:r>
    </w:p>
    <w:p w14:paraId="5FED6FB3" w14:textId="77777777" w:rsidR="00000000" w:rsidRPr="007420DF" w:rsidRDefault="00000000" w:rsidP="007420DF">
      <w:pPr>
        <w:pStyle w:val="PlainText"/>
        <w:rPr>
          <w:rFonts w:ascii="Courier New" w:hAnsi="Courier New" w:cs="Courier New"/>
        </w:rPr>
      </w:pPr>
    </w:p>
    <w:p w14:paraId="32E317C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00:29:11.000 --&gt; 00:29:17.000</w:t>
      </w:r>
    </w:p>
    <w:p w14:paraId="4D13B01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When the Mila case was written up and published, at that very same time two officials at the FDA wrote it editorial in XH they started asking these questions.  </w:t>
      </w:r>
    </w:p>
    <w:p w14:paraId="07564B4E" w14:textId="77777777" w:rsidR="00000000" w:rsidRPr="007420DF" w:rsidRDefault="00000000" w:rsidP="007420DF">
      <w:pPr>
        <w:pStyle w:val="PlainText"/>
        <w:rPr>
          <w:rFonts w:ascii="Courier New" w:hAnsi="Courier New" w:cs="Courier New"/>
        </w:rPr>
      </w:pPr>
    </w:p>
    <w:p w14:paraId="14939B9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00:29:17.000 --&gt; 00:29:30.000</w:t>
      </w:r>
    </w:p>
    <w:p w14:paraId="7DC5E3A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I'm going to read this directly because they phrased it he will low gently.  </w:t>
      </w:r>
    </w:p>
    <w:p w14:paraId="2BBB3CAF" w14:textId="77777777" w:rsidR="00000000" w:rsidRPr="007420DF" w:rsidRDefault="00000000" w:rsidP="007420DF">
      <w:pPr>
        <w:pStyle w:val="PlainText"/>
        <w:rPr>
          <w:rFonts w:ascii="Courier New" w:hAnsi="Courier New" w:cs="Courier New"/>
        </w:rPr>
      </w:pPr>
    </w:p>
    <w:p w14:paraId="4913D64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00:29:30.000 --&gt; 00:29:33.000</w:t>
      </w:r>
    </w:p>
    <w:p w14:paraId="191006F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 xml:space="preserve">In these situations what type of evidence is needed to exposing a human in a new drug precipitating severe complications or death is not acceptable.  </w:t>
      </w:r>
    </w:p>
    <w:p w14:paraId="16E7C271" w14:textId="77777777" w:rsidR="00000000" w:rsidRPr="007420DF" w:rsidRDefault="00000000" w:rsidP="007420DF">
      <w:pPr>
        <w:pStyle w:val="PlainText"/>
        <w:rPr>
          <w:rFonts w:ascii="Courier New" w:hAnsi="Courier New" w:cs="Courier New"/>
        </w:rPr>
      </w:pPr>
    </w:p>
    <w:p w14:paraId="541B2FE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00:29:33.000 --&gt; 00:29:40.000</w:t>
      </w:r>
    </w:p>
    <w:p w14:paraId="320AB73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What is minimum assurance of safety is needed?</w:t>
      </w:r>
    </w:p>
    <w:p w14:paraId="6023BF8D" w14:textId="77777777" w:rsidR="00000000" w:rsidRPr="007420DF" w:rsidRDefault="00000000" w:rsidP="007420DF">
      <w:pPr>
        <w:pStyle w:val="PlainText"/>
        <w:rPr>
          <w:rFonts w:ascii="Courier New" w:hAnsi="Courier New" w:cs="Courier New"/>
        </w:rPr>
      </w:pPr>
    </w:p>
    <w:p w14:paraId="567866C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00:29:40.000 --&gt; 00:29:44.000</w:t>
      </w:r>
    </w:p>
    <w:p w14:paraId="640ACE7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How per how should the dose be selected?</w:t>
      </w:r>
    </w:p>
    <w:p w14:paraId="0DA032C2" w14:textId="77777777" w:rsidR="00000000" w:rsidRPr="007420DF" w:rsidRDefault="00000000" w:rsidP="007420DF">
      <w:pPr>
        <w:pStyle w:val="PlainText"/>
        <w:rPr>
          <w:rFonts w:ascii="Courier New" w:hAnsi="Courier New" w:cs="Courier New"/>
        </w:rPr>
      </w:pPr>
    </w:p>
    <w:p w14:paraId="55C7E96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00:29:44.000 --&gt; 00:29:51.000</w:t>
      </w:r>
    </w:p>
    <w:p w14:paraId="7153209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How much characterization of the product be taken?</w:t>
      </w:r>
    </w:p>
    <w:p w14:paraId="1D151AF7" w14:textId="77777777" w:rsidR="00000000" w:rsidRPr="007420DF" w:rsidRDefault="00000000" w:rsidP="007420DF">
      <w:pPr>
        <w:pStyle w:val="PlainText"/>
        <w:rPr>
          <w:rFonts w:ascii="Courier New" w:hAnsi="Courier New" w:cs="Courier New"/>
        </w:rPr>
      </w:pPr>
    </w:p>
    <w:p w14:paraId="4DB849E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00:29:51.000 --&gt; 00:29:58.000</w:t>
      </w:r>
    </w:p>
    <w:p w14:paraId="31F6EF8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How should the urgency or the number of people who is could be treated affect the decision making process?</w:t>
      </w:r>
    </w:p>
    <w:p w14:paraId="695060D0" w14:textId="77777777" w:rsidR="00000000" w:rsidRPr="007420DF" w:rsidRDefault="00000000" w:rsidP="007420DF">
      <w:pPr>
        <w:pStyle w:val="PlainText"/>
        <w:rPr>
          <w:rFonts w:ascii="Courier New" w:hAnsi="Courier New" w:cs="Courier New"/>
        </w:rPr>
      </w:pPr>
    </w:p>
    <w:p w14:paraId="4B9F0A0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00:29:58.000 --&gt; 00:30:04.000</w:t>
      </w:r>
    </w:p>
    <w:p w14:paraId="2F5112D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In addition how should efficacy be evaluated?</w:t>
      </w:r>
    </w:p>
    <w:p w14:paraId="544CFA47" w14:textId="77777777" w:rsidR="00000000" w:rsidRPr="007420DF" w:rsidRDefault="00000000" w:rsidP="007420DF">
      <w:pPr>
        <w:pStyle w:val="PlainText"/>
        <w:rPr>
          <w:rFonts w:ascii="Courier New" w:hAnsi="Courier New" w:cs="Courier New"/>
        </w:rPr>
      </w:pPr>
    </w:p>
    <w:p w14:paraId="282A61C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00:30:04.000 --&gt; 00:30:06.000</w:t>
      </w:r>
    </w:p>
    <w:p w14:paraId="7CF56C3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Even if it is one person that is in a desire situation we're not going to say just try anything.  </w:t>
      </w:r>
    </w:p>
    <w:p w14:paraId="6E45C69B" w14:textId="77777777" w:rsidR="00000000" w:rsidRPr="007420DF" w:rsidRDefault="00000000" w:rsidP="007420DF">
      <w:pPr>
        <w:pStyle w:val="PlainText"/>
        <w:rPr>
          <w:rFonts w:ascii="Courier New" w:hAnsi="Courier New" w:cs="Courier New"/>
        </w:rPr>
      </w:pPr>
    </w:p>
    <w:p w14:paraId="05E12AE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00:30:06.000 --&gt; 00:30:08.000</w:t>
      </w:r>
    </w:p>
    <w:p w14:paraId="2A37F73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You're in a horrible situation.  </w:t>
      </w:r>
    </w:p>
    <w:p w14:paraId="40132F1A" w14:textId="77777777" w:rsidR="00000000" w:rsidRPr="007420DF" w:rsidRDefault="00000000" w:rsidP="007420DF">
      <w:pPr>
        <w:pStyle w:val="PlainText"/>
        <w:rPr>
          <w:rFonts w:ascii="Courier New" w:hAnsi="Courier New" w:cs="Courier New"/>
        </w:rPr>
      </w:pPr>
    </w:p>
    <w:p w14:paraId="3B02CE8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00:30:08.000 --&gt; 00:30:12.000</w:t>
      </w:r>
    </w:p>
    <w:p w14:paraId="75BA52A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We're still going to have standards.  </w:t>
      </w:r>
    </w:p>
    <w:p w14:paraId="0801DEA9" w14:textId="77777777" w:rsidR="00000000" w:rsidRPr="007420DF" w:rsidRDefault="00000000" w:rsidP="007420DF">
      <w:pPr>
        <w:pStyle w:val="PlainText"/>
        <w:rPr>
          <w:rFonts w:ascii="Courier New" w:hAnsi="Courier New" w:cs="Courier New"/>
        </w:rPr>
      </w:pPr>
    </w:p>
    <w:p w14:paraId="4AC7B4F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00:30:12.000 --&gt; 00:30:25.000</w:t>
      </w:r>
    </w:p>
    <w:p w14:paraId="6A762AB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What are the standards and how are we going to determine what they are?</w:t>
      </w:r>
    </w:p>
    <w:p w14:paraId="52519728" w14:textId="77777777" w:rsidR="00000000" w:rsidRPr="007420DF" w:rsidRDefault="00000000" w:rsidP="007420DF">
      <w:pPr>
        <w:pStyle w:val="PlainText"/>
        <w:rPr>
          <w:rFonts w:ascii="Courier New" w:hAnsi="Courier New" w:cs="Courier New"/>
        </w:rPr>
      </w:pPr>
    </w:p>
    <w:p w14:paraId="1F20A9D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00:30:25.000 --&gt; 00:30:37.000</w:t>
      </w:r>
    </w:p>
    <w:p w14:paraId="4321059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When I showed you this, phase 1 in a normal situation is when you figure out what is the maximum tolerable dose that someone can receive without horrible side effects?</w:t>
      </w:r>
    </w:p>
    <w:p w14:paraId="64E0FD59" w14:textId="77777777" w:rsidR="00000000" w:rsidRPr="007420DF" w:rsidRDefault="00000000" w:rsidP="007420DF">
      <w:pPr>
        <w:pStyle w:val="PlainText"/>
        <w:rPr>
          <w:rFonts w:ascii="Courier New" w:hAnsi="Courier New" w:cs="Courier New"/>
        </w:rPr>
      </w:pPr>
    </w:p>
    <w:p w14:paraId="26642AB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00:30:37.000 --&gt; 00:30:42.000</w:t>
      </w:r>
    </w:p>
    <w:p w14:paraId="6BC7206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Well, if you don't have a phase one, if the only people receiving this drug is the actual individual, how do you know what the dose is and other such questions as that.  </w:t>
      </w:r>
    </w:p>
    <w:p w14:paraId="513296D6" w14:textId="77777777" w:rsidR="00000000" w:rsidRPr="007420DF" w:rsidRDefault="00000000" w:rsidP="007420DF">
      <w:pPr>
        <w:pStyle w:val="PlainText"/>
        <w:rPr>
          <w:rFonts w:ascii="Courier New" w:hAnsi="Courier New" w:cs="Courier New"/>
        </w:rPr>
      </w:pPr>
    </w:p>
    <w:p w14:paraId="1CD168F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00:30:42.000 --&gt; 00:31:04.000</w:t>
      </w:r>
    </w:p>
    <w:p w14:paraId="28B54BD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My question is, where do we draw the line between what we say, I'm sorry.  </w:t>
      </w:r>
    </w:p>
    <w:p w14:paraId="4E2B24BC" w14:textId="77777777" w:rsidR="00000000" w:rsidRPr="007420DF" w:rsidRDefault="00000000" w:rsidP="007420DF">
      <w:pPr>
        <w:pStyle w:val="PlainText"/>
        <w:rPr>
          <w:rFonts w:ascii="Courier New" w:hAnsi="Courier New" w:cs="Courier New"/>
        </w:rPr>
      </w:pPr>
    </w:p>
    <w:p w14:paraId="682D31E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00:31:04.000 --&gt; 00:31:08.000</w:t>
      </w:r>
    </w:p>
    <w:p w14:paraId="28DFB96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understand that you're in a terrible situation and you really want to try an investigational product right now and you think that is the only thing that you might think is the possible treatment but you need to go through the typical, you know, characterization of a drug development.  </w:t>
      </w:r>
    </w:p>
    <w:p w14:paraId="29D808B2" w14:textId="77777777" w:rsidR="00000000" w:rsidRPr="007420DF" w:rsidRDefault="00000000" w:rsidP="007420DF">
      <w:pPr>
        <w:pStyle w:val="PlainText"/>
        <w:rPr>
          <w:rFonts w:ascii="Courier New" w:hAnsi="Courier New" w:cs="Courier New"/>
        </w:rPr>
      </w:pPr>
    </w:p>
    <w:p w14:paraId="5FD2668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00:31:08.000 --&gt; 00:31:23.000</w:t>
      </w:r>
    </w:p>
    <w:p w14:paraId="25B56A3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You know maybe not phase, 1, 2, 3.  </w:t>
      </w:r>
    </w:p>
    <w:p w14:paraId="3BB9B4C0" w14:textId="77777777" w:rsidR="00000000" w:rsidRPr="007420DF" w:rsidRDefault="00000000" w:rsidP="007420DF">
      <w:pPr>
        <w:pStyle w:val="PlainText"/>
        <w:rPr>
          <w:rFonts w:ascii="Courier New" w:hAnsi="Courier New" w:cs="Courier New"/>
        </w:rPr>
      </w:pPr>
    </w:p>
    <w:p w14:paraId="5E57F6A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00:31:23.000 --&gt; 00:31:26.000</w:t>
      </w:r>
    </w:p>
    <w:p w14:paraId="6F9D3FE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Maybe the drug will prove itself after phase 2 when we can bring it on to the market early but we're still going to adhere to the typical process as opposed to saying we're going to let you go this N of 1 route.  </w:t>
      </w:r>
    </w:p>
    <w:p w14:paraId="7EA94A58" w14:textId="77777777" w:rsidR="00000000" w:rsidRPr="007420DF" w:rsidRDefault="00000000" w:rsidP="007420DF">
      <w:pPr>
        <w:pStyle w:val="PlainText"/>
        <w:rPr>
          <w:rFonts w:ascii="Courier New" w:hAnsi="Courier New" w:cs="Courier New"/>
        </w:rPr>
      </w:pPr>
    </w:p>
    <w:p w14:paraId="3F96127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00:31:26.000 --&gt; 00:31:43.000</w:t>
      </w:r>
    </w:p>
    <w:p w14:paraId="7B4F733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Where do we draw that line and why?</w:t>
      </w:r>
    </w:p>
    <w:p w14:paraId="3203D4DB" w14:textId="77777777" w:rsidR="00000000" w:rsidRPr="007420DF" w:rsidRDefault="00000000" w:rsidP="007420DF">
      <w:pPr>
        <w:pStyle w:val="PlainText"/>
        <w:rPr>
          <w:rFonts w:ascii="Courier New" w:hAnsi="Courier New" w:cs="Courier New"/>
        </w:rPr>
      </w:pPr>
    </w:p>
    <w:p w14:paraId="5809A14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00:31:43.000 --&gt; 00:31:44.000</w:t>
      </w:r>
    </w:p>
    <w:p w14:paraId="047E460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just wanted to note that FDA has released several documents over the years addressing this individualized drug product for severely debilitating and life threatening disease.  </w:t>
      </w:r>
    </w:p>
    <w:p w14:paraId="7B51CE83" w14:textId="77777777" w:rsidR="00000000" w:rsidRPr="007420DF" w:rsidRDefault="00000000" w:rsidP="007420DF">
      <w:pPr>
        <w:pStyle w:val="PlainText"/>
        <w:rPr>
          <w:rFonts w:ascii="Courier New" w:hAnsi="Courier New" w:cs="Courier New"/>
        </w:rPr>
      </w:pPr>
    </w:p>
    <w:p w14:paraId="0C6C727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00:31:44.000 --&gt; 00:31:53.000</w:t>
      </w:r>
    </w:p>
    <w:p w14:paraId="3770619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This is typically for one or two.  </w:t>
      </w:r>
    </w:p>
    <w:p w14:paraId="6D5D1C05" w14:textId="77777777" w:rsidR="00000000" w:rsidRPr="007420DF" w:rsidRDefault="00000000" w:rsidP="007420DF">
      <w:pPr>
        <w:pStyle w:val="PlainText"/>
        <w:rPr>
          <w:rFonts w:ascii="Courier New" w:hAnsi="Courier New" w:cs="Courier New"/>
        </w:rPr>
      </w:pPr>
    </w:p>
    <w:p w14:paraId="2808EC2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00:31:53.000 --&gt; 00:32:00.000</w:t>
      </w:r>
    </w:p>
    <w:p w14:paraId="79590D4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This goes back to the quote where they said we are not expecting these to go through the normal clinical trial process.  </w:t>
      </w:r>
    </w:p>
    <w:p w14:paraId="68604173" w14:textId="77777777" w:rsidR="00000000" w:rsidRPr="007420DF" w:rsidRDefault="00000000" w:rsidP="007420DF">
      <w:pPr>
        <w:pStyle w:val="PlainText"/>
        <w:rPr>
          <w:rFonts w:ascii="Courier New" w:hAnsi="Courier New" w:cs="Courier New"/>
        </w:rPr>
      </w:pPr>
    </w:p>
    <w:p w14:paraId="4FBBC9F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00:32:00.000 --&gt; 00:32:03.000</w:t>
      </w:r>
    </w:p>
    <w:p w14:paraId="724100B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Now in Lorem they use the term nano rare.  </w:t>
      </w:r>
    </w:p>
    <w:p w14:paraId="42C57ED1" w14:textId="77777777" w:rsidR="00000000" w:rsidRPr="007420DF" w:rsidRDefault="00000000" w:rsidP="007420DF">
      <w:pPr>
        <w:pStyle w:val="PlainText"/>
        <w:rPr>
          <w:rFonts w:ascii="Courier New" w:hAnsi="Courier New" w:cs="Courier New"/>
        </w:rPr>
      </w:pPr>
    </w:p>
    <w:p w14:paraId="2D9EE80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00:32:03.000 --&gt; 00:32:12.000</w:t>
      </w:r>
    </w:p>
    <w:p w14:paraId="44380EB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Their cut off is N of 30.  </w:t>
      </w:r>
    </w:p>
    <w:p w14:paraId="35984DFB" w14:textId="77777777" w:rsidR="00000000" w:rsidRPr="007420DF" w:rsidRDefault="00000000" w:rsidP="007420DF">
      <w:pPr>
        <w:pStyle w:val="PlainText"/>
        <w:rPr>
          <w:rFonts w:ascii="Courier New" w:hAnsi="Courier New" w:cs="Courier New"/>
        </w:rPr>
      </w:pPr>
    </w:p>
    <w:p w14:paraId="2EF45A1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00:32:12.000 --&gt; 00:32:14.000</w:t>
      </w:r>
    </w:p>
    <w:p w14:paraId="6F302DB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 have a discrepancy that it is one or two to go through this different channel.  </w:t>
      </w:r>
    </w:p>
    <w:p w14:paraId="2657BD9F" w14:textId="77777777" w:rsidR="00000000" w:rsidRPr="007420DF" w:rsidRDefault="00000000" w:rsidP="007420DF">
      <w:pPr>
        <w:pStyle w:val="PlainText"/>
        <w:rPr>
          <w:rFonts w:ascii="Courier New" w:hAnsi="Courier New" w:cs="Courier New"/>
        </w:rPr>
      </w:pPr>
    </w:p>
    <w:p w14:paraId="0F12504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00:32:14.000 --&gt; 00:32:21.000</w:t>
      </w:r>
    </w:p>
    <w:p w14:paraId="4C9FAE7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Lorem saying you can go up to 30.  </w:t>
      </w:r>
    </w:p>
    <w:p w14:paraId="24F57EF9" w14:textId="77777777" w:rsidR="00000000" w:rsidRPr="007420DF" w:rsidRDefault="00000000" w:rsidP="007420DF">
      <w:pPr>
        <w:pStyle w:val="PlainText"/>
        <w:rPr>
          <w:rFonts w:ascii="Courier New" w:hAnsi="Courier New" w:cs="Courier New"/>
        </w:rPr>
      </w:pPr>
    </w:p>
    <w:p w14:paraId="7914EB9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00:32:21.000 --&gt; 00:32:24.000</w:t>
      </w:r>
    </w:p>
    <w:p w14:paraId="329E4D6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want to point out that once you start looking for a disease, prevalence is going to go up.  </w:t>
      </w:r>
    </w:p>
    <w:p w14:paraId="7E0D4581" w14:textId="77777777" w:rsidR="00000000" w:rsidRPr="007420DF" w:rsidRDefault="00000000" w:rsidP="007420DF">
      <w:pPr>
        <w:pStyle w:val="PlainText"/>
        <w:rPr>
          <w:rFonts w:ascii="Courier New" w:hAnsi="Courier New" w:cs="Courier New"/>
        </w:rPr>
      </w:pPr>
    </w:p>
    <w:p w14:paraId="5E30702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00:32:24.000 --&gt; 00:32:27.000</w:t>
      </w:r>
    </w:p>
    <w:p w14:paraId="034C7A8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If you don't look for it you won't find it.  </w:t>
      </w:r>
    </w:p>
    <w:p w14:paraId="2805D434" w14:textId="77777777" w:rsidR="00000000" w:rsidRPr="007420DF" w:rsidRDefault="00000000" w:rsidP="007420DF">
      <w:pPr>
        <w:pStyle w:val="PlainText"/>
        <w:rPr>
          <w:rFonts w:ascii="Courier New" w:hAnsi="Courier New" w:cs="Courier New"/>
        </w:rPr>
      </w:pPr>
    </w:p>
    <w:p w14:paraId="02AAA11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00:32:27.000 --&gt; 00:32:36.000</w:t>
      </w:r>
    </w:p>
    <w:p w14:paraId="66F2C3C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This goes back to the point of lack of access to testing.  </w:t>
      </w:r>
    </w:p>
    <w:p w14:paraId="0A4E5E27" w14:textId="77777777" w:rsidR="00000000" w:rsidRPr="007420DF" w:rsidRDefault="00000000" w:rsidP="007420DF">
      <w:pPr>
        <w:pStyle w:val="PlainText"/>
        <w:rPr>
          <w:rFonts w:ascii="Courier New" w:hAnsi="Courier New" w:cs="Courier New"/>
        </w:rPr>
      </w:pPr>
    </w:p>
    <w:p w14:paraId="7B7EBE0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00:32:36.000 --&gt; 00:32:46.000</w:t>
      </w:r>
    </w:p>
    <w:p w14:paraId="484C234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Lack of access to, you know, specialist and screening and genetic counseling and all the rest of it.  </w:t>
      </w:r>
    </w:p>
    <w:p w14:paraId="2BF21876" w14:textId="77777777" w:rsidR="00000000" w:rsidRPr="007420DF" w:rsidRDefault="00000000" w:rsidP="007420DF">
      <w:pPr>
        <w:pStyle w:val="PlainText"/>
        <w:rPr>
          <w:rFonts w:ascii="Courier New" w:hAnsi="Courier New" w:cs="Courier New"/>
        </w:rPr>
      </w:pPr>
    </w:p>
    <w:p w14:paraId="01A12D2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00:32:46.000 --&gt; 00:32:59.000</w:t>
      </w:r>
    </w:p>
    <w:p w14:paraId="1F4DF32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Also at this point, you know, there is a global discrepancy of who can get this testing.  </w:t>
      </w:r>
    </w:p>
    <w:p w14:paraId="0C770687" w14:textId="77777777" w:rsidR="00000000" w:rsidRPr="007420DF" w:rsidRDefault="00000000" w:rsidP="007420DF">
      <w:pPr>
        <w:pStyle w:val="PlainText"/>
        <w:rPr>
          <w:rFonts w:ascii="Courier New" w:hAnsi="Courier New" w:cs="Courier New"/>
        </w:rPr>
      </w:pPr>
    </w:p>
    <w:p w14:paraId="4D422DB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00:32:59.000 --&gt; 00:33:12.000</w:t>
      </w:r>
    </w:p>
    <w:p w14:paraId="7EE09E4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 xml:space="preserve">We have people in the tourism trying to get into the United States or western Europe or other places in the world where they will be able to get this testing because it is not available in their home country.  </w:t>
      </w:r>
    </w:p>
    <w:p w14:paraId="0A26102C" w14:textId="77777777" w:rsidR="00000000" w:rsidRPr="007420DF" w:rsidRDefault="00000000" w:rsidP="007420DF">
      <w:pPr>
        <w:pStyle w:val="PlainText"/>
        <w:rPr>
          <w:rFonts w:ascii="Courier New" w:hAnsi="Courier New" w:cs="Courier New"/>
        </w:rPr>
      </w:pPr>
    </w:p>
    <w:p w14:paraId="714728F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00:33:12.000 --&gt; 00:33:16.000</w:t>
      </w:r>
    </w:p>
    <w:p w14:paraId="51FAB84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Just to touch into these post Milasen efforts so far no other patient in Milasen efforts was identified.  </w:t>
      </w:r>
    </w:p>
    <w:p w14:paraId="1A7BAEFE" w14:textId="77777777" w:rsidR="00000000" w:rsidRPr="007420DF" w:rsidRDefault="00000000" w:rsidP="007420DF">
      <w:pPr>
        <w:pStyle w:val="PlainText"/>
        <w:rPr>
          <w:rFonts w:ascii="Courier New" w:hAnsi="Courier New" w:cs="Courier New"/>
        </w:rPr>
      </w:pPr>
    </w:p>
    <w:p w14:paraId="15F5192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00:33:16.000 --&gt; 00:33:31.000</w:t>
      </w:r>
    </w:p>
    <w:p w14:paraId="76D2763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They is one of one so far.  </w:t>
      </w:r>
    </w:p>
    <w:p w14:paraId="030EB4D1" w14:textId="77777777" w:rsidR="00000000" w:rsidRPr="007420DF" w:rsidRDefault="00000000" w:rsidP="007420DF">
      <w:pPr>
        <w:pStyle w:val="PlainText"/>
        <w:rPr>
          <w:rFonts w:ascii="Courier New" w:hAnsi="Courier New" w:cs="Courier New"/>
        </w:rPr>
      </w:pPr>
    </w:p>
    <w:p w14:paraId="663B614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00:33:31.000 --&gt; 00:33:37.000</w:t>
      </w:r>
    </w:p>
    <w:p w14:paraId="0F10F41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KCNT 1 epilepsy is another product that they have developed a quote/unquote individualized therapeutic has been used in two patients.  </w:t>
      </w:r>
    </w:p>
    <w:p w14:paraId="186FC48F" w14:textId="77777777" w:rsidR="00000000" w:rsidRPr="007420DF" w:rsidRDefault="00000000" w:rsidP="007420DF">
      <w:pPr>
        <w:pStyle w:val="PlainText"/>
        <w:rPr>
          <w:rFonts w:ascii="Courier New" w:hAnsi="Courier New" w:cs="Courier New"/>
        </w:rPr>
      </w:pPr>
    </w:p>
    <w:p w14:paraId="12D4650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00:33:37.000 --&gt; 00:33:39.000</w:t>
      </w:r>
    </w:p>
    <w:p w14:paraId="7933ED5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initial recipient decide and the second one destined this treatment.  </w:t>
      </w:r>
    </w:p>
    <w:p w14:paraId="582621B6" w14:textId="77777777" w:rsidR="00000000" w:rsidRPr="007420DF" w:rsidRDefault="00000000" w:rsidP="007420DF">
      <w:pPr>
        <w:pStyle w:val="PlainText"/>
        <w:rPr>
          <w:rFonts w:ascii="Courier New" w:hAnsi="Courier New" w:cs="Courier New"/>
        </w:rPr>
      </w:pPr>
    </w:p>
    <w:p w14:paraId="49E838F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00:33:39.000 --&gt; 00:33:41.000</w:t>
      </w:r>
    </w:p>
    <w:p w14:paraId="6CDEC44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This is publicly recorded knowledge.  </w:t>
      </w:r>
    </w:p>
    <w:p w14:paraId="391DDD59" w14:textId="77777777" w:rsidR="00000000" w:rsidRPr="007420DF" w:rsidRDefault="00000000" w:rsidP="007420DF">
      <w:pPr>
        <w:pStyle w:val="PlainText"/>
        <w:rPr>
          <w:rFonts w:ascii="Courier New" w:hAnsi="Courier New" w:cs="Courier New"/>
        </w:rPr>
      </w:pPr>
    </w:p>
    <w:p w14:paraId="49C1604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00:33:41.000 --&gt; 00:33:46.000</w:t>
      </w:r>
    </w:p>
    <w:p w14:paraId="1A98099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I'm not breaching confidentiality here </w:t>
      </w:r>
    </w:p>
    <w:p w14:paraId="55B4D8B8" w14:textId="77777777" w:rsidR="00000000" w:rsidRPr="007420DF" w:rsidRDefault="00000000" w:rsidP="007420DF">
      <w:pPr>
        <w:pStyle w:val="PlainText"/>
        <w:rPr>
          <w:rFonts w:ascii="Courier New" w:hAnsi="Courier New" w:cs="Courier New"/>
        </w:rPr>
      </w:pPr>
    </w:p>
    <w:p w14:paraId="15EAF62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00:33:46.000 --&gt; 00:33:54.000</w:t>
      </w:r>
    </w:p>
    <w:p w14:paraId="71F1A11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In this case the patients is 10 globally.  </w:t>
      </w:r>
    </w:p>
    <w:p w14:paraId="5DBEADCD" w14:textId="77777777" w:rsidR="00000000" w:rsidRPr="007420DF" w:rsidRDefault="00000000" w:rsidP="007420DF">
      <w:pPr>
        <w:pStyle w:val="PlainText"/>
        <w:rPr>
          <w:rFonts w:ascii="Courier New" w:hAnsi="Courier New" w:cs="Courier New"/>
        </w:rPr>
      </w:pPr>
    </w:p>
    <w:p w14:paraId="771E6A6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00:33:54.000 --&gt; 00:33:59.000</w:t>
      </w:r>
    </w:p>
    <w:p w14:paraId="64E52F4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That does fit within in Lorem's description of nano rare if maybe not FDA's description.  </w:t>
      </w:r>
    </w:p>
    <w:p w14:paraId="4753E826" w14:textId="77777777" w:rsidR="00000000" w:rsidRPr="007420DF" w:rsidRDefault="00000000" w:rsidP="007420DF">
      <w:pPr>
        <w:pStyle w:val="PlainText"/>
        <w:rPr>
          <w:rFonts w:ascii="Courier New" w:hAnsi="Courier New" w:cs="Courier New"/>
        </w:rPr>
      </w:pPr>
    </w:p>
    <w:p w14:paraId="78FDD17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00:33:59.000 --&gt; 00:34:10.000</w:t>
      </w:r>
    </w:p>
    <w:p w14:paraId="3C59D65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Maybe FDA's description depending on how many of those patients are in the United States.  </w:t>
      </w:r>
    </w:p>
    <w:p w14:paraId="5D818BAB" w14:textId="77777777" w:rsidR="00000000" w:rsidRPr="007420DF" w:rsidRDefault="00000000" w:rsidP="007420DF">
      <w:pPr>
        <w:pStyle w:val="PlainText"/>
        <w:rPr>
          <w:rFonts w:ascii="Courier New" w:hAnsi="Courier New" w:cs="Courier New"/>
        </w:rPr>
      </w:pPr>
    </w:p>
    <w:p w14:paraId="4DD80FD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00:34:10.000 --&gt; 00:34:20.000</w:t>
      </w:r>
    </w:p>
    <w:p w14:paraId="74E37F9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Then we have something called it is a rapidly genetic ALS.  </w:t>
      </w:r>
    </w:p>
    <w:p w14:paraId="56A2CCAC" w14:textId="77777777" w:rsidR="00000000" w:rsidRPr="007420DF" w:rsidRDefault="00000000" w:rsidP="007420DF">
      <w:pPr>
        <w:pStyle w:val="PlainText"/>
        <w:rPr>
          <w:rFonts w:ascii="Courier New" w:hAnsi="Courier New" w:cs="Courier New"/>
        </w:rPr>
      </w:pPr>
    </w:p>
    <w:p w14:paraId="3E92D66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00:34:20.000 --&gt; 00:34:22.000</w:t>
      </w:r>
    </w:p>
    <w:p w14:paraId="2237E0D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This is the second most common gene abnormality infamy LEEal ALS.  </w:t>
      </w:r>
    </w:p>
    <w:p w14:paraId="54B8A2FE" w14:textId="77777777" w:rsidR="00000000" w:rsidRPr="007420DF" w:rsidRDefault="00000000" w:rsidP="007420DF">
      <w:pPr>
        <w:pStyle w:val="PlainText"/>
        <w:rPr>
          <w:rFonts w:ascii="Courier New" w:hAnsi="Courier New" w:cs="Courier New"/>
        </w:rPr>
      </w:pPr>
    </w:p>
    <w:p w14:paraId="4A51C7C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00:34:22.000 --&gt; 00:34:29.000</w:t>
      </w:r>
    </w:p>
    <w:p w14:paraId="3E6A37D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You are starting to talk about larger numbers.  </w:t>
      </w:r>
    </w:p>
    <w:p w14:paraId="0BEE354A" w14:textId="77777777" w:rsidR="00000000" w:rsidRPr="007420DF" w:rsidRDefault="00000000" w:rsidP="007420DF">
      <w:pPr>
        <w:pStyle w:val="PlainText"/>
        <w:rPr>
          <w:rFonts w:ascii="Courier New" w:hAnsi="Courier New" w:cs="Courier New"/>
        </w:rPr>
      </w:pPr>
    </w:p>
    <w:p w14:paraId="4C7F121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00:34:29.000 --&gt; 00:34:35.000</w:t>
      </w:r>
    </w:p>
    <w:p w14:paraId="41E64E7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They did allow small numbers treated with Jacifusen.  </w:t>
      </w:r>
    </w:p>
    <w:p w14:paraId="3B5C9E45" w14:textId="77777777" w:rsidR="00000000" w:rsidRPr="007420DF" w:rsidRDefault="00000000" w:rsidP="007420DF">
      <w:pPr>
        <w:pStyle w:val="PlainText"/>
        <w:rPr>
          <w:rFonts w:ascii="Courier New" w:hAnsi="Courier New" w:cs="Courier New"/>
        </w:rPr>
      </w:pPr>
    </w:p>
    <w:p w14:paraId="6B3086A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00:34:35.000 --&gt; 00:34:39.000</w:t>
      </w:r>
    </w:p>
    <w:p w14:paraId="3FAA500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Other use must be done in clinical trial.  </w:t>
      </w:r>
    </w:p>
    <w:p w14:paraId="03CC8ED6" w14:textId="77777777" w:rsidR="00000000" w:rsidRPr="007420DF" w:rsidRDefault="00000000" w:rsidP="007420DF">
      <w:pPr>
        <w:pStyle w:val="PlainText"/>
        <w:rPr>
          <w:rFonts w:ascii="Courier New" w:hAnsi="Courier New" w:cs="Courier New"/>
        </w:rPr>
      </w:pPr>
    </w:p>
    <w:p w14:paraId="5990520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00:34:39.000 --&gt; 00:34:44.000</w:t>
      </w:r>
    </w:p>
    <w:p w14:paraId="10A6B4E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They did allow treating for individualized ASOs.  </w:t>
      </w:r>
    </w:p>
    <w:p w14:paraId="6677A34A" w14:textId="77777777" w:rsidR="00000000" w:rsidRPr="007420DF" w:rsidRDefault="00000000" w:rsidP="007420DF">
      <w:pPr>
        <w:pStyle w:val="PlainText"/>
        <w:rPr>
          <w:rFonts w:ascii="Courier New" w:hAnsi="Courier New" w:cs="Courier New"/>
        </w:rPr>
      </w:pPr>
    </w:p>
    <w:p w14:paraId="16C03AC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00:34:44.000 --&gt; 00:34:51.000</w:t>
      </w:r>
    </w:p>
    <w:p w14:paraId="679AD50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 xml:space="preserve">There has been one public case with an N of 1 gene therapy.  </w:t>
      </w:r>
    </w:p>
    <w:p w14:paraId="39EB625B" w14:textId="77777777" w:rsidR="00000000" w:rsidRPr="007420DF" w:rsidRDefault="00000000" w:rsidP="007420DF">
      <w:pPr>
        <w:pStyle w:val="PlainText"/>
        <w:rPr>
          <w:rFonts w:ascii="Courier New" w:hAnsi="Courier New" w:cs="Courier New"/>
        </w:rPr>
      </w:pPr>
    </w:p>
    <w:p w14:paraId="16291DB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00:34:51.000 --&gt; 00:34:54.000</w:t>
      </w:r>
    </w:p>
    <w:p w14:paraId="4265DB7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Gene therapies open up a whole other can of worms of ASOs and we can talk about this with Q&amp;A.  </w:t>
      </w:r>
    </w:p>
    <w:p w14:paraId="58A0F982" w14:textId="77777777" w:rsidR="00000000" w:rsidRPr="007420DF" w:rsidRDefault="00000000" w:rsidP="007420DF">
      <w:pPr>
        <w:pStyle w:val="PlainText"/>
        <w:rPr>
          <w:rFonts w:ascii="Courier New" w:hAnsi="Courier New" w:cs="Courier New"/>
        </w:rPr>
      </w:pPr>
    </w:p>
    <w:p w14:paraId="3290E08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00:34:54.000 --&gt; 00:35:04.000</w:t>
      </w:r>
    </w:p>
    <w:p w14:paraId="7B03190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 know these cases are continuing to happen.  </w:t>
      </w:r>
    </w:p>
    <w:p w14:paraId="40E4D86C" w14:textId="77777777" w:rsidR="00000000" w:rsidRPr="007420DF" w:rsidRDefault="00000000" w:rsidP="007420DF">
      <w:pPr>
        <w:pStyle w:val="PlainText"/>
        <w:rPr>
          <w:rFonts w:ascii="Courier New" w:hAnsi="Courier New" w:cs="Courier New"/>
        </w:rPr>
      </w:pPr>
    </w:p>
    <w:p w14:paraId="264F72D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00:35:04.000 --&gt; 00:35:13.000</w:t>
      </w:r>
    </w:p>
    <w:p w14:paraId="50F5602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 still see this question of what is the cut off number between when they should be allowed to happen through this, you know, as Ingrid said.  </w:t>
      </w:r>
    </w:p>
    <w:p w14:paraId="70765490" w14:textId="77777777" w:rsidR="00000000" w:rsidRPr="007420DF" w:rsidRDefault="00000000" w:rsidP="007420DF">
      <w:pPr>
        <w:pStyle w:val="PlainText"/>
        <w:rPr>
          <w:rFonts w:ascii="Courier New" w:hAnsi="Courier New" w:cs="Courier New"/>
        </w:rPr>
      </w:pPr>
    </w:p>
    <w:p w14:paraId="0697127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00:35:13.000 --&gt; 00:35:28.000</w:t>
      </w:r>
    </w:p>
    <w:p w14:paraId="6CAB7C3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Is this clinical care that we should be allowing to happen or is this something that needs to happen in a clinical trial and be considered research?</w:t>
      </w:r>
    </w:p>
    <w:p w14:paraId="09CA7F1E" w14:textId="77777777" w:rsidR="00000000" w:rsidRPr="007420DF" w:rsidRDefault="00000000" w:rsidP="007420DF">
      <w:pPr>
        <w:pStyle w:val="PlainText"/>
        <w:rPr>
          <w:rFonts w:ascii="Courier New" w:hAnsi="Courier New" w:cs="Courier New"/>
        </w:rPr>
      </w:pPr>
    </w:p>
    <w:p w14:paraId="387B49B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00:35:28.000 --&gt; 00:35:34.000</w:t>
      </w:r>
    </w:p>
    <w:p w14:paraId="6CC6A9B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 Where is the avoiding line to consider ultra ultra rare and still a criminal trial and N of U or coming up with the sake of coming up with a number.  </w:t>
      </w:r>
    </w:p>
    <w:p w14:paraId="1C69EE4F" w14:textId="77777777" w:rsidR="00000000" w:rsidRPr="007420DF" w:rsidRDefault="00000000" w:rsidP="007420DF">
      <w:pPr>
        <w:pStyle w:val="PlainText"/>
        <w:rPr>
          <w:rFonts w:ascii="Courier New" w:hAnsi="Courier New" w:cs="Courier New"/>
        </w:rPr>
      </w:pPr>
    </w:p>
    <w:p w14:paraId="26E806E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00:35:34.000 --&gt; 00:35:45.000</w:t>
      </w:r>
    </w:p>
    <w:p w14:paraId="2E5E446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How do we justify to the patient groups and say you must go through the traditional process.  </w:t>
      </w:r>
    </w:p>
    <w:p w14:paraId="7172235D" w14:textId="77777777" w:rsidR="00000000" w:rsidRPr="007420DF" w:rsidRDefault="00000000" w:rsidP="007420DF">
      <w:pPr>
        <w:pStyle w:val="PlainText"/>
        <w:rPr>
          <w:rFonts w:ascii="Courier New" w:hAnsi="Courier New" w:cs="Courier New"/>
        </w:rPr>
      </w:pPr>
    </w:p>
    <w:p w14:paraId="42C396B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00:35:45.000 --&gt; 00:35:59.000</w:t>
      </w:r>
    </w:p>
    <w:p w14:paraId="647A45C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Especially if they say, look our prognosis is equally dire or potentially our prognosis is even more dire.  </w:t>
      </w:r>
    </w:p>
    <w:p w14:paraId="41D46FFC" w14:textId="77777777" w:rsidR="00000000" w:rsidRPr="007420DF" w:rsidRDefault="00000000" w:rsidP="007420DF">
      <w:pPr>
        <w:pStyle w:val="PlainText"/>
        <w:rPr>
          <w:rFonts w:ascii="Courier New" w:hAnsi="Courier New" w:cs="Courier New"/>
        </w:rPr>
      </w:pPr>
    </w:p>
    <w:p w14:paraId="0DD8FE5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00:35:59.000 --&gt; 00:36:14.000</w:t>
      </w:r>
    </w:p>
    <w:p w14:paraId="58A17F9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recall during COVID we allowed people to try products that were not vetted, that were not FDA approved but people were desperate to try anything that they think would help.  </w:t>
      </w:r>
    </w:p>
    <w:p w14:paraId="46A85144" w14:textId="77777777" w:rsidR="00000000" w:rsidRPr="007420DF" w:rsidRDefault="00000000" w:rsidP="007420DF">
      <w:pPr>
        <w:pStyle w:val="PlainText"/>
        <w:rPr>
          <w:rFonts w:ascii="Courier New" w:hAnsi="Courier New" w:cs="Courier New"/>
        </w:rPr>
      </w:pPr>
    </w:p>
    <w:p w14:paraId="42428B4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00:36:14.000 --&gt; 00:36:18.000</w:t>
      </w:r>
    </w:p>
    <w:p w14:paraId="0DE4DF2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Actually if you look the a COVID the mortality rates were not as high as other diseases that we said you need to go through a clinical trial whether it was ALS or breast cancer or et cetera.  </w:t>
      </w:r>
    </w:p>
    <w:p w14:paraId="2051D142" w14:textId="77777777" w:rsidR="00000000" w:rsidRPr="007420DF" w:rsidRDefault="00000000" w:rsidP="007420DF">
      <w:pPr>
        <w:pStyle w:val="PlainText"/>
        <w:rPr>
          <w:rFonts w:ascii="Courier New" w:hAnsi="Courier New" w:cs="Courier New"/>
        </w:rPr>
      </w:pPr>
    </w:p>
    <w:p w14:paraId="7DD58EA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00:36:18.000 --&gt; 00:36:26.000</w:t>
      </w:r>
    </w:p>
    <w:p w14:paraId="04CE163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How do we justify the groups and what side of the line we're putting them?</w:t>
      </w:r>
    </w:p>
    <w:p w14:paraId="7137713B" w14:textId="77777777" w:rsidR="00000000" w:rsidRPr="007420DF" w:rsidRDefault="00000000" w:rsidP="007420DF">
      <w:pPr>
        <w:pStyle w:val="PlainText"/>
        <w:rPr>
          <w:rFonts w:ascii="Courier New" w:hAnsi="Courier New" w:cs="Courier New"/>
        </w:rPr>
      </w:pPr>
    </w:p>
    <w:p w14:paraId="76FFCD2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00:36:26.000 --&gt; 00:36:33.000</w:t>
      </w:r>
    </w:p>
    <w:p w14:paraId="4E6F5B8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I just want to say, you know, there is this question of, what makes sense on a rational bases?</w:t>
      </w:r>
    </w:p>
    <w:p w14:paraId="2116AFE5" w14:textId="77777777" w:rsidR="00000000" w:rsidRPr="007420DF" w:rsidRDefault="00000000" w:rsidP="007420DF">
      <w:pPr>
        <w:pStyle w:val="PlainText"/>
        <w:rPr>
          <w:rFonts w:ascii="Courier New" w:hAnsi="Courier New" w:cs="Courier New"/>
        </w:rPr>
      </w:pPr>
    </w:p>
    <w:p w14:paraId="7E66AEF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00:36:33.000 --&gt; 00:36:34.000</w:t>
      </w:r>
    </w:p>
    <w:p w14:paraId="4453449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You're saying obviously we can't do a clinical trial if there is a patient base of five patients that would be insane.  </w:t>
      </w:r>
    </w:p>
    <w:p w14:paraId="497A8535" w14:textId="77777777" w:rsidR="00000000" w:rsidRPr="007420DF" w:rsidRDefault="00000000" w:rsidP="007420DF">
      <w:pPr>
        <w:pStyle w:val="PlainText"/>
        <w:rPr>
          <w:rFonts w:ascii="Courier New" w:hAnsi="Courier New" w:cs="Courier New"/>
        </w:rPr>
      </w:pPr>
    </w:p>
    <w:p w14:paraId="7C5518D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00:36:34.000 --&gt; 00:36:41.000</w:t>
      </w:r>
    </w:p>
    <w:p w14:paraId="67A7FBF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 xml:space="preserve">Impossible.  </w:t>
      </w:r>
    </w:p>
    <w:p w14:paraId="32798A7F" w14:textId="77777777" w:rsidR="00000000" w:rsidRPr="007420DF" w:rsidRDefault="00000000" w:rsidP="007420DF">
      <w:pPr>
        <w:pStyle w:val="PlainText"/>
        <w:rPr>
          <w:rFonts w:ascii="Courier New" w:hAnsi="Courier New" w:cs="Courier New"/>
        </w:rPr>
      </w:pPr>
    </w:p>
    <w:p w14:paraId="7BC2EF3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00:36:41.000 --&gt; 00:36:43.000</w:t>
      </w:r>
    </w:p>
    <w:p w14:paraId="0060235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What is the point of doing a trial if we're not trying to bring a product to market anyway.  </w:t>
      </w:r>
    </w:p>
    <w:p w14:paraId="0337AA87" w14:textId="77777777" w:rsidR="00000000" w:rsidRPr="007420DF" w:rsidRDefault="00000000" w:rsidP="007420DF">
      <w:pPr>
        <w:pStyle w:val="PlainText"/>
        <w:rPr>
          <w:rFonts w:ascii="Courier New" w:hAnsi="Courier New" w:cs="Courier New"/>
        </w:rPr>
      </w:pPr>
    </w:p>
    <w:p w14:paraId="0995B73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00:36:43.000 --&gt; 00:37:01.000</w:t>
      </w:r>
    </w:p>
    <w:p w14:paraId="4FA192D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There is also the question of fairness.  </w:t>
      </w:r>
    </w:p>
    <w:p w14:paraId="048B9AC4" w14:textId="77777777" w:rsidR="00000000" w:rsidRPr="007420DF" w:rsidRDefault="00000000" w:rsidP="007420DF">
      <w:pPr>
        <w:pStyle w:val="PlainText"/>
        <w:rPr>
          <w:rFonts w:ascii="Courier New" w:hAnsi="Courier New" w:cs="Courier New"/>
        </w:rPr>
      </w:pPr>
    </w:p>
    <w:p w14:paraId="7ABCF9A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00:37:01.000 --&gt; 00:37:04.000</w:t>
      </w:r>
    </w:p>
    <w:p w14:paraId="3EC2CBE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When you are talking about an incredibly small patient group, is it fair to say that we think we can make money off a product to your group we need to go this way versus we don't think we're going to be able to make money through your group so we will allow you to go the other way.  </w:t>
      </w:r>
    </w:p>
    <w:p w14:paraId="5214E1A3" w14:textId="77777777" w:rsidR="00000000" w:rsidRPr="007420DF" w:rsidRDefault="00000000" w:rsidP="007420DF">
      <w:pPr>
        <w:pStyle w:val="PlainText"/>
        <w:rPr>
          <w:rFonts w:ascii="Courier New" w:hAnsi="Courier New" w:cs="Courier New"/>
        </w:rPr>
      </w:pPr>
    </w:p>
    <w:p w14:paraId="0621151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00:37:04.000 --&gt; 00:37:06.000</w:t>
      </w:r>
    </w:p>
    <w:p w14:paraId="3E31E16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That is intentional provocative.  </w:t>
      </w:r>
    </w:p>
    <w:p w14:paraId="1AA0F70D" w14:textId="77777777" w:rsidR="00000000" w:rsidRPr="007420DF" w:rsidRDefault="00000000" w:rsidP="007420DF">
      <w:pPr>
        <w:pStyle w:val="PlainText"/>
        <w:rPr>
          <w:rFonts w:ascii="Courier New" w:hAnsi="Courier New" w:cs="Courier New"/>
        </w:rPr>
      </w:pPr>
    </w:p>
    <w:p w14:paraId="2C325DE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00:37:06.000 --&gt; 00:37:13.000</w:t>
      </w:r>
    </w:p>
    <w:p w14:paraId="234938E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 can talk about that during the Q&amp;A.  </w:t>
      </w:r>
    </w:p>
    <w:p w14:paraId="4B1851BA" w14:textId="77777777" w:rsidR="00000000" w:rsidRPr="007420DF" w:rsidRDefault="00000000" w:rsidP="007420DF">
      <w:pPr>
        <w:pStyle w:val="PlainText"/>
        <w:rPr>
          <w:rFonts w:ascii="Courier New" w:hAnsi="Courier New" w:cs="Courier New"/>
        </w:rPr>
      </w:pPr>
    </w:p>
    <w:p w14:paraId="7F0430A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00:37:13.000 --&gt; 00:37:38.000</w:t>
      </w:r>
    </w:p>
    <w:p w14:paraId="5ECC2A1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Maybe, it is not money that is the thing dividing things as I just put it.  </w:t>
      </w:r>
    </w:p>
    <w:p w14:paraId="5977E569" w14:textId="77777777" w:rsidR="00000000" w:rsidRPr="007420DF" w:rsidRDefault="00000000" w:rsidP="007420DF">
      <w:pPr>
        <w:pStyle w:val="PlainText"/>
        <w:rPr>
          <w:rFonts w:ascii="Courier New" w:hAnsi="Courier New" w:cs="Courier New"/>
        </w:rPr>
      </w:pPr>
    </w:p>
    <w:p w14:paraId="67A8CF4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00:37:38.000 --&gt; 00:37:42.000</w:t>
      </w:r>
    </w:p>
    <w:p w14:paraId="522594D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And then the last point I wanted to make is unless we do come up with a good rational of why we're treating different things, differently without, you know, really being able to explain why we're doing that, I do fear that we will be in a situation where people start saying well, I don't think we need to do a clinical trial for this particular agent.  </w:t>
      </w:r>
    </w:p>
    <w:p w14:paraId="06CCBE9A" w14:textId="77777777" w:rsidR="00000000" w:rsidRPr="007420DF" w:rsidRDefault="00000000" w:rsidP="007420DF">
      <w:pPr>
        <w:pStyle w:val="PlainText"/>
        <w:rPr>
          <w:rFonts w:ascii="Courier New" w:hAnsi="Courier New" w:cs="Courier New"/>
        </w:rPr>
      </w:pPr>
    </w:p>
    <w:p w14:paraId="77B8C50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00:37:42.000 --&gt; 00:38:04.000</w:t>
      </w:r>
    </w:p>
    <w:p w14:paraId="066B886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 should be able to do it through this N of 1 procedure.  </w:t>
      </w:r>
    </w:p>
    <w:p w14:paraId="665C3F10" w14:textId="77777777" w:rsidR="00000000" w:rsidRPr="007420DF" w:rsidRDefault="00000000" w:rsidP="007420DF">
      <w:pPr>
        <w:pStyle w:val="PlainText"/>
        <w:rPr>
          <w:rFonts w:ascii="Courier New" w:hAnsi="Courier New" w:cs="Courier New"/>
        </w:rPr>
      </w:pPr>
    </w:p>
    <w:p w14:paraId="7BEC47B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00:38:04.000 --&gt; 00:38:08.000</w:t>
      </w:r>
    </w:p>
    <w:p w14:paraId="3289125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As we've seen, we've already started inflating the number of individuals, the prevalence through which we people have argued should be allowed to go through this pathway that has much less safety and much less, you know, sort of regulatory oversight.  </w:t>
      </w:r>
    </w:p>
    <w:p w14:paraId="4F90CCF3" w14:textId="77777777" w:rsidR="00000000" w:rsidRPr="007420DF" w:rsidRDefault="00000000" w:rsidP="007420DF">
      <w:pPr>
        <w:pStyle w:val="PlainText"/>
        <w:rPr>
          <w:rFonts w:ascii="Courier New" w:hAnsi="Courier New" w:cs="Courier New"/>
        </w:rPr>
      </w:pPr>
    </w:p>
    <w:p w14:paraId="0113551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00:38:08.000 --&gt; 00:38:12.000</w:t>
      </w:r>
    </w:p>
    <w:p w14:paraId="5DB4A39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With that I'm going to stop and turn it back over to Meghan.  </w:t>
      </w:r>
    </w:p>
    <w:p w14:paraId="75F45C80" w14:textId="77777777" w:rsidR="00000000" w:rsidRPr="007420DF" w:rsidRDefault="00000000" w:rsidP="007420DF">
      <w:pPr>
        <w:pStyle w:val="PlainText"/>
        <w:rPr>
          <w:rFonts w:ascii="Courier New" w:hAnsi="Courier New" w:cs="Courier New"/>
        </w:rPr>
      </w:pPr>
    </w:p>
    <w:p w14:paraId="3A8D89D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00:38:12.000 --&gt; 00:38:13.000</w:t>
      </w:r>
    </w:p>
    <w:p w14:paraId="62EDFA4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thank you for your attention and look forward to your questions.  </w:t>
      </w:r>
    </w:p>
    <w:p w14:paraId="5EA8968B" w14:textId="77777777" w:rsidR="00000000" w:rsidRPr="007420DF" w:rsidRDefault="00000000" w:rsidP="007420DF">
      <w:pPr>
        <w:pStyle w:val="PlainText"/>
        <w:rPr>
          <w:rFonts w:ascii="Courier New" w:hAnsi="Courier New" w:cs="Courier New"/>
        </w:rPr>
      </w:pPr>
    </w:p>
    <w:p w14:paraId="04A4374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00:38:13.000 --&gt; 00:38:14.000</w:t>
      </w:r>
    </w:p>
    <w:p w14:paraId="2AE95E0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 </w:t>
      </w:r>
    </w:p>
    <w:p w14:paraId="55C93E6F" w14:textId="77777777" w:rsidR="00000000" w:rsidRPr="007420DF" w:rsidRDefault="00000000" w:rsidP="007420DF">
      <w:pPr>
        <w:pStyle w:val="PlainText"/>
        <w:rPr>
          <w:rFonts w:ascii="Courier New" w:hAnsi="Courier New" w:cs="Courier New"/>
        </w:rPr>
      </w:pPr>
    </w:p>
    <w:p w14:paraId="246D06E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00:38:14.000 --&gt; 00:38:18.000</w:t>
      </w:r>
    </w:p>
    <w:p w14:paraId="05ADEEC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MEGHAN HALLEY:   Wonderful.  </w:t>
      </w:r>
    </w:p>
    <w:p w14:paraId="7CAE50F5" w14:textId="77777777" w:rsidR="00000000" w:rsidRPr="007420DF" w:rsidRDefault="00000000" w:rsidP="007420DF">
      <w:pPr>
        <w:pStyle w:val="PlainText"/>
        <w:rPr>
          <w:rFonts w:ascii="Courier New" w:hAnsi="Courier New" w:cs="Courier New"/>
        </w:rPr>
      </w:pPr>
    </w:p>
    <w:p w14:paraId="4664D33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00:38:18.000 --&gt; 00:38:29.000</w:t>
      </w:r>
    </w:p>
    <w:p w14:paraId="2506F94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 xml:space="preserve">Thank you so much Alison and Ingrid for those really thought provoking talks.  </w:t>
      </w:r>
    </w:p>
    <w:p w14:paraId="179724DE" w14:textId="77777777" w:rsidR="00000000" w:rsidRPr="007420DF" w:rsidRDefault="00000000" w:rsidP="007420DF">
      <w:pPr>
        <w:pStyle w:val="PlainText"/>
        <w:rPr>
          <w:rFonts w:ascii="Courier New" w:hAnsi="Courier New" w:cs="Courier New"/>
        </w:rPr>
      </w:pPr>
    </w:p>
    <w:p w14:paraId="1C6E11F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00:38:29.000 --&gt; 00:38:31.000</w:t>
      </w:r>
    </w:p>
    <w:p w14:paraId="45B42F3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There are already a lot of great questions in the chat but I am going to take moderator privilege and ask a couple of questions to get us start the.  </w:t>
      </w:r>
    </w:p>
    <w:p w14:paraId="2C83F579" w14:textId="77777777" w:rsidR="00000000" w:rsidRPr="007420DF" w:rsidRDefault="00000000" w:rsidP="007420DF">
      <w:pPr>
        <w:pStyle w:val="PlainText"/>
        <w:rPr>
          <w:rFonts w:ascii="Courier New" w:hAnsi="Courier New" w:cs="Courier New"/>
        </w:rPr>
      </w:pPr>
    </w:p>
    <w:p w14:paraId="5D6CE80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00:38:31.000 --&gt; 00:38:34.000</w:t>
      </w:r>
    </w:p>
    <w:p w14:paraId="360EB39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ed.  </w:t>
      </w:r>
    </w:p>
    <w:p w14:paraId="6D0D1154" w14:textId="77777777" w:rsidR="00000000" w:rsidRPr="007420DF" w:rsidRDefault="00000000" w:rsidP="007420DF">
      <w:pPr>
        <w:pStyle w:val="PlainText"/>
        <w:rPr>
          <w:rFonts w:ascii="Courier New" w:hAnsi="Courier New" w:cs="Courier New"/>
        </w:rPr>
      </w:pPr>
    </w:p>
    <w:p w14:paraId="295EC36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00:38:34.000 --&gt; 00:38:44.000</w:t>
      </w:r>
    </w:p>
    <w:p w14:paraId="337BBC1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My first question is for Ingrid.  </w:t>
      </w:r>
    </w:p>
    <w:p w14:paraId="2CEC48A7" w14:textId="77777777" w:rsidR="00000000" w:rsidRPr="007420DF" w:rsidRDefault="00000000" w:rsidP="007420DF">
      <w:pPr>
        <w:pStyle w:val="PlainText"/>
        <w:rPr>
          <w:rFonts w:ascii="Courier New" w:hAnsi="Courier New" w:cs="Courier New"/>
        </w:rPr>
      </w:pPr>
    </w:p>
    <w:p w14:paraId="7FABF74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00:38:44.000 --&gt; 00:38:49.000</w:t>
      </w:r>
    </w:p>
    <w:p w14:paraId="033A12A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It is thought provoking to hear the work that you have currently ongoing on the how it engages stakeholders involving ethical questions.  </w:t>
      </w:r>
    </w:p>
    <w:p w14:paraId="65EA1217" w14:textId="77777777" w:rsidR="00000000" w:rsidRPr="007420DF" w:rsidRDefault="00000000" w:rsidP="007420DF">
      <w:pPr>
        <w:pStyle w:val="PlainText"/>
        <w:rPr>
          <w:rFonts w:ascii="Courier New" w:hAnsi="Courier New" w:cs="Courier New"/>
        </w:rPr>
      </w:pPr>
    </w:p>
    <w:p w14:paraId="5FC4E78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00:38:49.000 --&gt; 00:38:55.000</w:t>
      </w:r>
    </w:p>
    <w:p w14:paraId="1FF226F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The question I have for you, how are you defining stakeholder in this context?</w:t>
      </w:r>
    </w:p>
    <w:p w14:paraId="27CDA92C" w14:textId="77777777" w:rsidR="00000000" w:rsidRPr="007420DF" w:rsidRDefault="00000000" w:rsidP="007420DF">
      <w:pPr>
        <w:pStyle w:val="PlainText"/>
        <w:rPr>
          <w:rFonts w:ascii="Courier New" w:hAnsi="Courier New" w:cs="Courier New"/>
        </w:rPr>
      </w:pPr>
    </w:p>
    <w:p w14:paraId="17DFD5D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00:38:55.000 --&gt; 00:38:56.000</w:t>
      </w:r>
    </w:p>
    <w:p w14:paraId="011BD00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How do you even decide who should be at the table in those sorts of discussions? </w:t>
      </w:r>
    </w:p>
    <w:p w14:paraId="23079EF7" w14:textId="77777777" w:rsidR="00000000" w:rsidRPr="007420DF" w:rsidRDefault="00000000" w:rsidP="007420DF">
      <w:pPr>
        <w:pStyle w:val="PlainText"/>
        <w:rPr>
          <w:rFonts w:ascii="Courier New" w:hAnsi="Courier New" w:cs="Courier New"/>
        </w:rPr>
      </w:pPr>
    </w:p>
    <w:p w14:paraId="766A331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00:38:56.000 --&gt; 00:38:57.000</w:t>
      </w:r>
    </w:p>
    <w:p w14:paraId="6336B1A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INGRID HOLM:   Yeah.  </w:t>
      </w:r>
    </w:p>
    <w:p w14:paraId="444AA0BF" w14:textId="77777777" w:rsidR="00000000" w:rsidRPr="007420DF" w:rsidRDefault="00000000" w:rsidP="007420DF">
      <w:pPr>
        <w:pStyle w:val="PlainText"/>
        <w:rPr>
          <w:rFonts w:ascii="Courier New" w:hAnsi="Courier New" w:cs="Courier New"/>
        </w:rPr>
      </w:pPr>
    </w:p>
    <w:p w14:paraId="7E059EF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00:38:57.000 --&gt; 00:39:06.000</w:t>
      </w:r>
    </w:p>
    <w:p w14:paraId="38B16DC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That is a good question.  </w:t>
      </w:r>
    </w:p>
    <w:p w14:paraId="09CD8713" w14:textId="77777777" w:rsidR="00000000" w:rsidRPr="007420DF" w:rsidRDefault="00000000" w:rsidP="007420DF">
      <w:pPr>
        <w:pStyle w:val="PlainText"/>
        <w:rPr>
          <w:rFonts w:ascii="Courier New" w:hAnsi="Courier New" w:cs="Courier New"/>
        </w:rPr>
      </w:pPr>
    </w:p>
    <w:p w14:paraId="2CC3893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00:39:06.000 --&gt; 00:39:15.000</w:t>
      </w:r>
    </w:p>
    <w:p w14:paraId="6473EE5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What we've done is kind of define groups of stakeholders involved in different aspects of N of 1 therapies.  </w:t>
      </w:r>
    </w:p>
    <w:p w14:paraId="4E8BD7B3" w14:textId="77777777" w:rsidR="00000000" w:rsidRPr="007420DF" w:rsidRDefault="00000000" w:rsidP="007420DF">
      <w:pPr>
        <w:pStyle w:val="PlainText"/>
        <w:rPr>
          <w:rFonts w:ascii="Courier New" w:hAnsi="Courier New" w:cs="Courier New"/>
        </w:rPr>
      </w:pPr>
    </w:p>
    <w:p w14:paraId="65DEC22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00:39:15.000 --&gt; 00:39:18.000</w:t>
      </w:r>
    </w:p>
    <w:p w14:paraId="2DCBEB2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For example, there are different academic institutions and sight teams that are doing ASO treatments.  </w:t>
      </w:r>
    </w:p>
    <w:p w14:paraId="0308F07E" w14:textId="77777777" w:rsidR="00000000" w:rsidRPr="007420DF" w:rsidRDefault="00000000" w:rsidP="007420DF">
      <w:pPr>
        <w:pStyle w:val="PlainText"/>
        <w:rPr>
          <w:rFonts w:ascii="Courier New" w:hAnsi="Courier New" w:cs="Courier New"/>
        </w:rPr>
      </w:pPr>
    </w:p>
    <w:p w14:paraId="08FEC38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00:39:18.000 --&gt; 00:39:33.000</w:t>
      </w:r>
    </w:p>
    <w:p w14:paraId="309FDCE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These include neurologist and researchers.  </w:t>
      </w:r>
    </w:p>
    <w:p w14:paraId="7FEA3FA1" w14:textId="77777777" w:rsidR="00000000" w:rsidRPr="007420DF" w:rsidRDefault="00000000" w:rsidP="007420DF">
      <w:pPr>
        <w:pStyle w:val="PlainText"/>
        <w:rPr>
          <w:rFonts w:ascii="Courier New" w:hAnsi="Courier New" w:cs="Courier New"/>
        </w:rPr>
      </w:pPr>
    </w:p>
    <w:p w14:paraId="5897FD8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00:39:33.000 --&gt; 00:39:36.000</w:t>
      </w:r>
    </w:p>
    <w:p w14:paraId="59E549C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 have stakeholders, parents of children who have not just rare diseases or ultra rare diseases or we're looking at parents as general as a stakeholder groups.  </w:t>
      </w:r>
    </w:p>
    <w:p w14:paraId="4C4B4FAC" w14:textId="77777777" w:rsidR="00000000" w:rsidRPr="007420DF" w:rsidRDefault="00000000" w:rsidP="007420DF">
      <w:pPr>
        <w:pStyle w:val="PlainText"/>
        <w:rPr>
          <w:rFonts w:ascii="Courier New" w:hAnsi="Courier New" w:cs="Courier New"/>
        </w:rPr>
      </w:pPr>
    </w:p>
    <w:p w14:paraId="003C5C2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00:39:36.000 --&gt; 00:39:38.000</w:t>
      </w:r>
    </w:p>
    <w:p w14:paraId="26A8999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 have individuals that have societal experts.  </w:t>
      </w:r>
    </w:p>
    <w:p w14:paraId="2D180F25" w14:textId="77777777" w:rsidR="00000000" w:rsidRPr="007420DF" w:rsidRDefault="00000000" w:rsidP="007420DF">
      <w:pPr>
        <w:pStyle w:val="PlainText"/>
        <w:rPr>
          <w:rFonts w:ascii="Courier New" w:hAnsi="Courier New" w:cs="Courier New"/>
        </w:rPr>
      </w:pPr>
    </w:p>
    <w:p w14:paraId="0F09BA8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00:39:38.000 --&gt; 00:39:42.000</w:t>
      </w:r>
    </w:p>
    <w:p w14:paraId="0345E72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For example, in ethics.  </w:t>
      </w:r>
    </w:p>
    <w:p w14:paraId="2BC24ED0" w14:textId="77777777" w:rsidR="00000000" w:rsidRPr="007420DF" w:rsidRDefault="00000000" w:rsidP="007420DF">
      <w:pPr>
        <w:pStyle w:val="PlainText"/>
        <w:rPr>
          <w:rFonts w:ascii="Courier New" w:hAnsi="Courier New" w:cs="Courier New"/>
        </w:rPr>
      </w:pPr>
    </w:p>
    <w:p w14:paraId="5856548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00:39:42.000 --&gt; 00:39:47.000</w:t>
      </w:r>
    </w:p>
    <w:p w14:paraId="02F4F2F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People who are oversight expertise.  </w:t>
      </w:r>
    </w:p>
    <w:p w14:paraId="0A1AC61B" w14:textId="77777777" w:rsidR="00000000" w:rsidRPr="007420DF" w:rsidRDefault="00000000" w:rsidP="007420DF">
      <w:pPr>
        <w:pStyle w:val="PlainText"/>
        <w:rPr>
          <w:rFonts w:ascii="Courier New" w:hAnsi="Courier New" w:cs="Courier New"/>
        </w:rPr>
      </w:pPr>
    </w:p>
    <w:p w14:paraId="402EA66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00:39:47.000 --&gt; 00:39:50.000</w:t>
      </w:r>
    </w:p>
    <w:p w14:paraId="58B23E1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For example, institutional review boards or IRB's.  </w:t>
      </w:r>
    </w:p>
    <w:p w14:paraId="49048E89" w14:textId="77777777" w:rsidR="00000000" w:rsidRPr="007420DF" w:rsidRDefault="00000000" w:rsidP="007420DF">
      <w:pPr>
        <w:pStyle w:val="PlainText"/>
        <w:rPr>
          <w:rFonts w:ascii="Courier New" w:hAnsi="Courier New" w:cs="Courier New"/>
        </w:rPr>
      </w:pPr>
    </w:p>
    <w:p w14:paraId="4EDCEE9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00:39:50.000 --&gt; 00:39:57.000</w:t>
      </w:r>
    </w:p>
    <w:p w14:paraId="0CBAFCD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Stakeholders from foundations and advocacy groups.  </w:t>
      </w:r>
    </w:p>
    <w:p w14:paraId="7C837F7A" w14:textId="77777777" w:rsidR="00000000" w:rsidRPr="007420DF" w:rsidRDefault="00000000" w:rsidP="007420DF">
      <w:pPr>
        <w:pStyle w:val="PlainText"/>
        <w:rPr>
          <w:rFonts w:ascii="Courier New" w:hAnsi="Courier New" w:cs="Courier New"/>
        </w:rPr>
      </w:pPr>
    </w:p>
    <w:p w14:paraId="5BBE595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00:39:57.000 --&gt; 00:40:08.000</w:t>
      </w:r>
    </w:p>
    <w:p w14:paraId="307544C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We're thinking you cover all the bases or groups of people that would be impacted in this.  </w:t>
      </w:r>
    </w:p>
    <w:p w14:paraId="1DDC63A8" w14:textId="77777777" w:rsidR="00000000" w:rsidRPr="007420DF" w:rsidRDefault="00000000" w:rsidP="007420DF">
      <w:pPr>
        <w:pStyle w:val="PlainText"/>
        <w:rPr>
          <w:rFonts w:ascii="Courier New" w:hAnsi="Courier New" w:cs="Courier New"/>
        </w:rPr>
      </w:pPr>
    </w:p>
    <w:p w14:paraId="2AE7E3F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00:40:08.000 --&gt; 00:40:11.000</w:t>
      </w:r>
    </w:p>
    <w:p w14:paraId="1D20926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Then within those groups we pick, like I said neurologist and researchers in those groups.  </w:t>
      </w:r>
    </w:p>
    <w:p w14:paraId="059E65CC" w14:textId="77777777" w:rsidR="00000000" w:rsidRPr="007420DF" w:rsidRDefault="00000000" w:rsidP="007420DF">
      <w:pPr>
        <w:pStyle w:val="PlainText"/>
        <w:rPr>
          <w:rFonts w:ascii="Courier New" w:hAnsi="Courier New" w:cs="Courier New"/>
        </w:rPr>
      </w:pPr>
    </w:p>
    <w:p w14:paraId="28B402C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00:40:11.000 --&gt; 00:40:23.000</w:t>
      </w:r>
    </w:p>
    <w:p w14:paraId="1CDC351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That's how we've done this.  </w:t>
      </w:r>
    </w:p>
    <w:p w14:paraId="46ED52D3" w14:textId="77777777" w:rsidR="00000000" w:rsidRPr="007420DF" w:rsidRDefault="00000000" w:rsidP="007420DF">
      <w:pPr>
        <w:pStyle w:val="PlainText"/>
        <w:rPr>
          <w:rFonts w:ascii="Courier New" w:hAnsi="Courier New" w:cs="Courier New"/>
        </w:rPr>
      </w:pPr>
    </w:p>
    <w:p w14:paraId="198F4D9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00:40:23.000 --&gt; 00:40:24.000</w:t>
      </w:r>
    </w:p>
    <w:p w14:paraId="29A01A4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Landbush has thought a lot about this and developing kind of what stakeholders would be the most valuable for us to have as part of this grant.  </w:t>
      </w:r>
    </w:p>
    <w:p w14:paraId="7E1DFF9E" w14:textId="77777777" w:rsidR="00000000" w:rsidRPr="007420DF" w:rsidRDefault="00000000" w:rsidP="007420DF">
      <w:pPr>
        <w:pStyle w:val="PlainText"/>
        <w:rPr>
          <w:rFonts w:ascii="Courier New" w:hAnsi="Courier New" w:cs="Courier New"/>
        </w:rPr>
      </w:pPr>
    </w:p>
    <w:p w14:paraId="5FE4561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00:40:24.000 --&gt; 00:40:25.000</w:t>
      </w:r>
    </w:p>
    <w:p w14:paraId="55C6CC2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 </w:t>
      </w:r>
    </w:p>
    <w:p w14:paraId="4693B9CE" w14:textId="77777777" w:rsidR="00000000" w:rsidRPr="007420DF" w:rsidRDefault="00000000" w:rsidP="007420DF">
      <w:pPr>
        <w:pStyle w:val="PlainText"/>
        <w:rPr>
          <w:rFonts w:ascii="Courier New" w:hAnsi="Courier New" w:cs="Courier New"/>
        </w:rPr>
      </w:pPr>
    </w:p>
    <w:p w14:paraId="2C4BFD6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00:40:25.000 --&gt; 00:40:26.000</w:t>
      </w:r>
    </w:p>
    <w:p w14:paraId="7A457C5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MEGHAN HALLEY:   Yeah </w:t>
      </w:r>
    </w:p>
    <w:p w14:paraId="56C0BFBE" w14:textId="77777777" w:rsidR="00000000" w:rsidRPr="007420DF" w:rsidRDefault="00000000" w:rsidP="007420DF">
      <w:pPr>
        <w:pStyle w:val="PlainText"/>
        <w:rPr>
          <w:rFonts w:ascii="Courier New" w:hAnsi="Courier New" w:cs="Courier New"/>
        </w:rPr>
      </w:pPr>
    </w:p>
    <w:p w14:paraId="3B88D2A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00:40:26.000 --&gt; 00:40:31.000</w:t>
      </w:r>
    </w:p>
    <w:p w14:paraId="0B057F4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That's really wonderful.  </w:t>
      </w:r>
    </w:p>
    <w:p w14:paraId="6CF15668" w14:textId="77777777" w:rsidR="00000000" w:rsidRPr="007420DF" w:rsidRDefault="00000000" w:rsidP="007420DF">
      <w:pPr>
        <w:pStyle w:val="PlainText"/>
        <w:rPr>
          <w:rFonts w:ascii="Courier New" w:hAnsi="Courier New" w:cs="Courier New"/>
        </w:rPr>
      </w:pPr>
    </w:p>
    <w:p w14:paraId="018CBEC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00:40:31.000 --&gt; 00:40:34.000</w:t>
      </w:r>
    </w:p>
    <w:p w14:paraId="0F7FC0D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think the question of which stakeholders is a research question in and of itself </w:t>
      </w:r>
    </w:p>
    <w:p w14:paraId="3314FAAE" w14:textId="77777777" w:rsidR="00000000" w:rsidRPr="007420DF" w:rsidRDefault="00000000" w:rsidP="007420DF">
      <w:pPr>
        <w:pStyle w:val="PlainText"/>
        <w:rPr>
          <w:rFonts w:ascii="Courier New" w:hAnsi="Courier New" w:cs="Courier New"/>
        </w:rPr>
      </w:pPr>
    </w:p>
    <w:p w14:paraId="46E1A1A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00:40:34.000 --&gt; 00:40:36.000</w:t>
      </w:r>
    </w:p>
    <w:p w14:paraId="5902EA2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INGRID HOLM:   We have like 96 interviews.  </w:t>
      </w:r>
    </w:p>
    <w:p w14:paraId="5FDDCCF5" w14:textId="77777777" w:rsidR="00000000" w:rsidRPr="007420DF" w:rsidRDefault="00000000" w:rsidP="007420DF">
      <w:pPr>
        <w:pStyle w:val="PlainText"/>
        <w:rPr>
          <w:rFonts w:ascii="Courier New" w:hAnsi="Courier New" w:cs="Courier New"/>
        </w:rPr>
      </w:pPr>
    </w:p>
    <w:p w14:paraId="5B0CB75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00:40:36.000 --&gt; 00:40:39.000</w:t>
      </w:r>
    </w:p>
    <w:p w14:paraId="11E21A0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We're doing interviews with stakeholders.  </w:t>
      </w:r>
    </w:p>
    <w:p w14:paraId="2A0DA329" w14:textId="77777777" w:rsidR="00000000" w:rsidRPr="007420DF" w:rsidRDefault="00000000" w:rsidP="007420DF">
      <w:pPr>
        <w:pStyle w:val="PlainText"/>
        <w:rPr>
          <w:rFonts w:ascii="Courier New" w:hAnsi="Courier New" w:cs="Courier New"/>
        </w:rPr>
      </w:pPr>
    </w:p>
    <w:p w14:paraId="6839383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00:40:39.000 --&gt; 00:40:41.000</w:t>
      </w:r>
    </w:p>
    <w:p w14:paraId="762E1AB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There is a lot of interviews.  </w:t>
      </w:r>
    </w:p>
    <w:p w14:paraId="61C32FE0" w14:textId="77777777" w:rsidR="00000000" w:rsidRPr="007420DF" w:rsidRDefault="00000000" w:rsidP="007420DF">
      <w:pPr>
        <w:pStyle w:val="PlainText"/>
        <w:rPr>
          <w:rFonts w:ascii="Courier New" w:hAnsi="Courier New" w:cs="Courier New"/>
        </w:rPr>
      </w:pPr>
    </w:p>
    <w:p w14:paraId="18107F1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00:40:41.000 --&gt; 00:40:54.000</w:t>
      </w:r>
    </w:p>
    <w:p w14:paraId="4BE9541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Each one is kind of broken up.  </w:t>
      </w:r>
    </w:p>
    <w:p w14:paraId="514C37BF" w14:textId="77777777" w:rsidR="00000000" w:rsidRPr="007420DF" w:rsidRDefault="00000000" w:rsidP="007420DF">
      <w:pPr>
        <w:pStyle w:val="PlainText"/>
        <w:rPr>
          <w:rFonts w:ascii="Courier New" w:hAnsi="Courier New" w:cs="Courier New"/>
        </w:rPr>
      </w:pPr>
    </w:p>
    <w:p w14:paraId="74036D1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00:40:54.000 --&gt; 00:40:57.000</w:t>
      </w:r>
    </w:p>
    <w:p w14:paraId="427D930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Within parents and parents with ultra rare eyeses and ASOs and common rare diseases and parents that don't have a rare disease.  </w:t>
      </w:r>
    </w:p>
    <w:p w14:paraId="667E54DF" w14:textId="77777777" w:rsidR="00000000" w:rsidRPr="007420DF" w:rsidRDefault="00000000" w:rsidP="007420DF">
      <w:pPr>
        <w:pStyle w:val="PlainText"/>
        <w:rPr>
          <w:rFonts w:ascii="Courier New" w:hAnsi="Courier New" w:cs="Courier New"/>
        </w:rPr>
      </w:pPr>
    </w:p>
    <w:p w14:paraId="178AED5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00:40:57.000 --&gt; 00:40:58.000</w:t>
      </w:r>
    </w:p>
    <w:p w14:paraId="47C005E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 </w:t>
      </w:r>
    </w:p>
    <w:p w14:paraId="2CAEA2CB" w14:textId="77777777" w:rsidR="00000000" w:rsidRPr="007420DF" w:rsidRDefault="00000000" w:rsidP="007420DF">
      <w:pPr>
        <w:pStyle w:val="PlainText"/>
        <w:rPr>
          <w:rFonts w:ascii="Courier New" w:hAnsi="Courier New" w:cs="Courier New"/>
        </w:rPr>
      </w:pPr>
    </w:p>
    <w:p w14:paraId="42A80A9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00:40:58.000 --&gt; 00:40:59.000</w:t>
      </w:r>
    </w:p>
    <w:p w14:paraId="43ABB36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MEGHAN HALLEY:   Yeah.  </w:t>
      </w:r>
    </w:p>
    <w:p w14:paraId="2D0D4643" w14:textId="77777777" w:rsidR="00000000" w:rsidRPr="007420DF" w:rsidRDefault="00000000" w:rsidP="007420DF">
      <w:pPr>
        <w:pStyle w:val="PlainText"/>
        <w:rPr>
          <w:rFonts w:ascii="Courier New" w:hAnsi="Courier New" w:cs="Courier New"/>
        </w:rPr>
      </w:pPr>
    </w:p>
    <w:p w14:paraId="714D50C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00:40:59.000 --&gt; 00:41:00.000</w:t>
      </w:r>
    </w:p>
    <w:p w14:paraId="3E1FE2D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Yeah.  </w:t>
      </w:r>
    </w:p>
    <w:p w14:paraId="684E2D24" w14:textId="77777777" w:rsidR="00000000" w:rsidRPr="007420DF" w:rsidRDefault="00000000" w:rsidP="007420DF">
      <w:pPr>
        <w:pStyle w:val="PlainText"/>
        <w:rPr>
          <w:rFonts w:ascii="Courier New" w:hAnsi="Courier New" w:cs="Courier New"/>
        </w:rPr>
      </w:pPr>
    </w:p>
    <w:p w14:paraId="1A26B28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00:41:00.000 --&gt; 00:41:01.000</w:t>
      </w:r>
    </w:p>
    <w:p w14:paraId="599B562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MEGHAN HALLEY:   Yeah.  </w:t>
      </w:r>
    </w:p>
    <w:p w14:paraId="37442A92" w14:textId="77777777" w:rsidR="00000000" w:rsidRPr="007420DF" w:rsidRDefault="00000000" w:rsidP="007420DF">
      <w:pPr>
        <w:pStyle w:val="PlainText"/>
        <w:rPr>
          <w:rFonts w:ascii="Courier New" w:hAnsi="Courier New" w:cs="Courier New"/>
        </w:rPr>
      </w:pPr>
    </w:p>
    <w:p w14:paraId="4D22032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00:41:01.000 --&gt; 00:41:02.000</w:t>
      </w:r>
    </w:p>
    <w:p w14:paraId="2CE08A8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Yeah.  </w:t>
      </w:r>
    </w:p>
    <w:p w14:paraId="3D2FF55A" w14:textId="77777777" w:rsidR="00000000" w:rsidRPr="007420DF" w:rsidRDefault="00000000" w:rsidP="007420DF">
      <w:pPr>
        <w:pStyle w:val="PlainText"/>
        <w:rPr>
          <w:rFonts w:ascii="Courier New" w:hAnsi="Courier New" w:cs="Courier New"/>
        </w:rPr>
      </w:pPr>
    </w:p>
    <w:p w14:paraId="73E4450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00:41:02.000 --&gt; 00:41:03.000</w:t>
      </w:r>
    </w:p>
    <w:p w14:paraId="1738F46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Thank you for that.  </w:t>
      </w:r>
    </w:p>
    <w:p w14:paraId="7F044185" w14:textId="77777777" w:rsidR="00000000" w:rsidRPr="007420DF" w:rsidRDefault="00000000" w:rsidP="007420DF">
      <w:pPr>
        <w:pStyle w:val="PlainText"/>
        <w:rPr>
          <w:rFonts w:ascii="Courier New" w:hAnsi="Courier New" w:cs="Courier New"/>
        </w:rPr>
      </w:pPr>
    </w:p>
    <w:p w14:paraId="6152771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00:41:03.000 --&gt; 00:41:05.000</w:t>
      </w:r>
    </w:p>
    <w:p w14:paraId="33AE827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Alison I'm going to turn to you.  </w:t>
      </w:r>
    </w:p>
    <w:p w14:paraId="48CF1CE4" w14:textId="77777777" w:rsidR="00000000" w:rsidRPr="007420DF" w:rsidRDefault="00000000" w:rsidP="007420DF">
      <w:pPr>
        <w:pStyle w:val="PlainText"/>
        <w:rPr>
          <w:rFonts w:ascii="Courier New" w:hAnsi="Courier New" w:cs="Courier New"/>
        </w:rPr>
      </w:pPr>
    </w:p>
    <w:p w14:paraId="4C9429A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00:41:05.000 --&gt; 00:41:16.000</w:t>
      </w:r>
    </w:p>
    <w:p w14:paraId="6B0DADF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You mentioned Lorem and they have this nonprofit model.  </w:t>
      </w:r>
    </w:p>
    <w:p w14:paraId="06D7206B" w14:textId="77777777" w:rsidR="00000000" w:rsidRPr="007420DF" w:rsidRDefault="00000000" w:rsidP="007420DF">
      <w:pPr>
        <w:pStyle w:val="PlainText"/>
        <w:rPr>
          <w:rFonts w:ascii="Courier New" w:hAnsi="Courier New" w:cs="Courier New"/>
        </w:rPr>
      </w:pPr>
    </w:p>
    <w:p w14:paraId="060353F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00:41:16.000 --&gt; 00:41:23.000</w:t>
      </w:r>
    </w:p>
    <w:p w14:paraId="48B8A27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You know this possible financial model to address equity issues and not put it entirely on families to raise the funds.  </w:t>
      </w:r>
    </w:p>
    <w:p w14:paraId="6E3E6FFF" w14:textId="77777777" w:rsidR="00000000" w:rsidRPr="007420DF" w:rsidRDefault="00000000" w:rsidP="007420DF">
      <w:pPr>
        <w:pStyle w:val="PlainText"/>
        <w:rPr>
          <w:rFonts w:ascii="Courier New" w:hAnsi="Courier New" w:cs="Courier New"/>
        </w:rPr>
      </w:pPr>
    </w:p>
    <w:p w14:paraId="6C5B7AA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00:41:23.000 --&gt; 00:41:25.000</w:t>
      </w:r>
    </w:p>
    <w:p w14:paraId="0C7C490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think that they indicated that is not a long-term sustainable solution.  </w:t>
      </w:r>
    </w:p>
    <w:p w14:paraId="170A89F5" w14:textId="77777777" w:rsidR="00000000" w:rsidRPr="007420DF" w:rsidRDefault="00000000" w:rsidP="007420DF">
      <w:pPr>
        <w:pStyle w:val="PlainText"/>
        <w:rPr>
          <w:rFonts w:ascii="Courier New" w:hAnsi="Courier New" w:cs="Courier New"/>
        </w:rPr>
      </w:pPr>
    </w:p>
    <w:p w14:paraId="0A5B2B8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00:41:25.000 --&gt; 00:41:34.000</w:t>
      </w:r>
    </w:p>
    <w:p w14:paraId="66A0FA3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Even the resources that they have.  </w:t>
      </w:r>
    </w:p>
    <w:p w14:paraId="48ABB73E" w14:textId="77777777" w:rsidR="00000000" w:rsidRPr="007420DF" w:rsidRDefault="00000000" w:rsidP="007420DF">
      <w:pPr>
        <w:pStyle w:val="PlainText"/>
        <w:rPr>
          <w:rFonts w:ascii="Courier New" w:hAnsi="Courier New" w:cs="Courier New"/>
        </w:rPr>
      </w:pPr>
    </w:p>
    <w:p w14:paraId="7EA1A64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00:41:34.000 --&gt; 00:41:40.000</w:t>
      </w:r>
    </w:p>
    <w:p w14:paraId="1A73F89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Are there other financial models out there or approaches that people are thinking about or talking about to increase accessibility beyond Lorem.  </w:t>
      </w:r>
    </w:p>
    <w:p w14:paraId="6E1363FB" w14:textId="77777777" w:rsidR="00000000" w:rsidRPr="007420DF" w:rsidRDefault="00000000" w:rsidP="007420DF">
      <w:pPr>
        <w:pStyle w:val="PlainText"/>
        <w:rPr>
          <w:rFonts w:ascii="Courier New" w:hAnsi="Courier New" w:cs="Courier New"/>
        </w:rPr>
      </w:pPr>
    </w:p>
    <w:p w14:paraId="78EF92C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00:41:40.000 --&gt; 00:41:46.000</w:t>
      </w:r>
    </w:p>
    <w:p w14:paraId="19E00E8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answer is no, but I thought you would be the one to know if there was something.   </w:t>
      </w:r>
    </w:p>
    <w:p w14:paraId="439935B7" w14:textId="77777777" w:rsidR="00000000" w:rsidRPr="007420DF" w:rsidRDefault="00000000" w:rsidP="007420DF">
      <w:pPr>
        <w:pStyle w:val="PlainText"/>
        <w:rPr>
          <w:rFonts w:ascii="Courier New" w:hAnsi="Courier New" w:cs="Courier New"/>
        </w:rPr>
      </w:pPr>
    </w:p>
    <w:p w14:paraId="67AE98E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00:41:46.000 --&gt; 00:41:48.000</w:t>
      </w:r>
    </w:p>
    <w:p w14:paraId="302DA81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ALISON BATEMAN-HOUSE:   There is one thing that I neglected to say something about Lorem.  </w:t>
      </w:r>
    </w:p>
    <w:p w14:paraId="62958A90" w14:textId="77777777" w:rsidR="00000000" w:rsidRPr="007420DF" w:rsidRDefault="00000000" w:rsidP="007420DF">
      <w:pPr>
        <w:pStyle w:val="PlainText"/>
        <w:rPr>
          <w:rFonts w:ascii="Courier New" w:hAnsi="Courier New" w:cs="Courier New"/>
        </w:rPr>
      </w:pPr>
    </w:p>
    <w:p w14:paraId="1DF18FD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00:41:48.000 --&gt; 00:42:01.000</w:t>
      </w:r>
    </w:p>
    <w:p w14:paraId="57287A5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You mentioned the founders.  </w:t>
      </w:r>
    </w:p>
    <w:p w14:paraId="46EADEEF" w14:textId="77777777" w:rsidR="00000000" w:rsidRPr="007420DF" w:rsidRDefault="00000000" w:rsidP="007420DF">
      <w:pPr>
        <w:pStyle w:val="PlainText"/>
        <w:rPr>
          <w:rFonts w:ascii="Courier New" w:hAnsi="Courier New" w:cs="Courier New"/>
        </w:rPr>
      </w:pPr>
    </w:p>
    <w:p w14:paraId="3B77438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00:42:01.000 --&gt; 00:42:02.000</w:t>
      </w:r>
    </w:p>
    <w:p w14:paraId="6967520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ALISON BATEMAN-HOUSE:   There is one thing that I neglected to say something about Lorem.  </w:t>
      </w:r>
    </w:p>
    <w:p w14:paraId="3BC4017C" w14:textId="77777777" w:rsidR="00000000" w:rsidRPr="007420DF" w:rsidRDefault="00000000" w:rsidP="007420DF">
      <w:pPr>
        <w:pStyle w:val="PlainText"/>
        <w:rPr>
          <w:rFonts w:ascii="Courier New" w:hAnsi="Courier New" w:cs="Courier New"/>
        </w:rPr>
      </w:pPr>
    </w:p>
    <w:p w14:paraId="6979CB6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00:42:02.000 --&gt; 00:42:03.000</w:t>
      </w:r>
    </w:p>
    <w:p w14:paraId="007E55E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 xml:space="preserve">You mentioned the founders.  </w:t>
      </w:r>
    </w:p>
    <w:p w14:paraId="09B2BDC4" w14:textId="77777777" w:rsidR="00000000" w:rsidRPr="007420DF" w:rsidRDefault="00000000" w:rsidP="007420DF">
      <w:pPr>
        <w:pStyle w:val="PlainText"/>
        <w:rPr>
          <w:rFonts w:ascii="Courier New" w:hAnsi="Courier New" w:cs="Courier New"/>
        </w:rPr>
      </w:pPr>
    </w:p>
    <w:p w14:paraId="2926ADD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00:42:03.000 --&gt; 00:42:04.000</w:t>
      </w:r>
    </w:p>
    <w:p w14:paraId="4BE7174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It is important to note that he is the founder I believe CEO or something like that of a company called Ionis.  </w:t>
      </w:r>
    </w:p>
    <w:p w14:paraId="7B7614DD" w14:textId="77777777" w:rsidR="00000000" w:rsidRPr="007420DF" w:rsidRDefault="00000000" w:rsidP="007420DF">
      <w:pPr>
        <w:pStyle w:val="PlainText"/>
        <w:rPr>
          <w:rFonts w:ascii="Courier New" w:hAnsi="Courier New" w:cs="Courier New"/>
        </w:rPr>
      </w:pPr>
    </w:p>
    <w:p w14:paraId="7C0B5EA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00:42:04.000 --&gt; 00:42:19.000</w:t>
      </w:r>
    </w:p>
    <w:p w14:paraId="5B3B8DA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Develops ASOs.  </w:t>
      </w:r>
    </w:p>
    <w:p w14:paraId="16B711AC" w14:textId="77777777" w:rsidR="00000000" w:rsidRPr="007420DF" w:rsidRDefault="00000000" w:rsidP="007420DF">
      <w:pPr>
        <w:pStyle w:val="PlainText"/>
        <w:rPr>
          <w:rFonts w:ascii="Courier New" w:hAnsi="Courier New" w:cs="Courier New"/>
        </w:rPr>
      </w:pPr>
    </w:p>
    <w:p w14:paraId="082DB59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00:42:19.000 --&gt; 00:42:36.000</w:t>
      </w:r>
    </w:p>
    <w:p w14:paraId="5C9B83D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way that Lorem works if they start thinking that an ASO is going to have a prevalence of more than 30 they sort of hand the product, they hand that idea off to IONIS for commercial development.  </w:t>
      </w:r>
    </w:p>
    <w:p w14:paraId="551CEAB3" w14:textId="77777777" w:rsidR="00000000" w:rsidRPr="007420DF" w:rsidRDefault="00000000" w:rsidP="007420DF">
      <w:pPr>
        <w:pStyle w:val="PlainText"/>
        <w:rPr>
          <w:rFonts w:ascii="Courier New" w:hAnsi="Courier New" w:cs="Courier New"/>
        </w:rPr>
      </w:pPr>
    </w:p>
    <w:p w14:paraId="5164C5F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00:42:36.000 --&gt; 00:42:48.000</w:t>
      </w:r>
    </w:p>
    <w:p w14:paraId="220AA47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So it is sort of like this mutually beneficial relationship in terms of Ionis provides lab support, you know, et cetera et cetera for the philanthropic foundation.  </w:t>
      </w:r>
    </w:p>
    <w:p w14:paraId="0D552582" w14:textId="77777777" w:rsidR="00000000" w:rsidRPr="007420DF" w:rsidRDefault="00000000" w:rsidP="007420DF">
      <w:pPr>
        <w:pStyle w:val="PlainText"/>
        <w:rPr>
          <w:rFonts w:ascii="Courier New" w:hAnsi="Courier New" w:cs="Courier New"/>
        </w:rPr>
      </w:pPr>
    </w:p>
    <w:p w14:paraId="168C946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00:42:48.000 --&gt; 00:42:57.000</w:t>
      </w:r>
    </w:p>
    <w:p w14:paraId="2A25819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But if a case comes in that they say this is too prevalent to us why don't we hand it to Ionis and have a trial and commercialized this product.  </w:t>
      </w:r>
    </w:p>
    <w:p w14:paraId="7BE95FB5" w14:textId="77777777" w:rsidR="00000000" w:rsidRPr="007420DF" w:rsidRDefault="00000000" w:rsidP="007420DF">
      <w:pPr>
        <w:pStyle w:val="PlainText"/>
        <w:rPr>
          <w:rFonts w:ascii="Courier New" w:hAnsi="Courier New" w:cs="Courier New"/>
        </w:rPr>
      </w:pPr>
    </w:p>
    <w:p w14:paraId="4309AB8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00:42:57.000 --&gt; 00:43:05.000</w:t>
      </w:r>
    </w:p>
    <w:p w14:paraId="6505140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know in talking to parents of children in this situation that is actually one thing that has been a source of confusion.  </w:t>
      </w:r>
    </w:p>
    <w:p w14:paraId="0EDD67A6" w14:textId="77777777" w:rsidR="00000000" w:rsidRPr="007420DF" w:rsidRDefault="00000000" w:rsidP="007420DF">
      <w:pPr>
        <w:pStyle w:val="PlainText"/>
        <w:rPr>
          <w:rFonts w:ascii="Courier New" w:hAnsi="Courier New" w:cs="Courier New"/>
        </w:rPr>
      </w:pPr>
    </w:p>
    <w:p w14:paraId="5EDDF36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00:43:05.000 --&gt; 00:43:09.000</w:t>
      </w:r>
    </w:p>
    <w:p w14:paraId="03CF23F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They say that, you know, wait is my child's data being commercialized?</w:t>
      </w:r>
    </w:p>
    <w:p w14:paraId="3CA46086" w14:textId="77777777" w:rsidR="00000000" w:rsidRPr="007420DF" w:rsidRDefault="00000000" w:rsidP="007420DF">
      <w:pPr>
        <w:pStyle w:val="PlainText"/>
        <w:rPr>
          <w:rFonts w:ascii="Courier New" w:hAnsi="Courier New" w:cs="Courier New"/>
        </w:rPr>
      </w:pPr>
    </w:p>
    <w:p w14:paraId="0917D6B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00:43:09.000 --&gt; 00:43:13.000</w:t>
      </w:r>
    </w:p>
    <w:p w14:paraId="7293E7E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Is there a chance that I should get royalties of this?</w:t>
      </w:r>
    </w:p>
    <w:p w14:paraId="2F33FA62" w14:textId="77777777" w:rsidR="00000000" w:rsidRPr="007420DF" w:rsidRDefault="00000000" w:rsidP="007420DF">
      <w:pPr>
        <w:pStyle w:val="PlainText"/>
        <w:rPr>
          <w:rFonts w:ascii="Courier New" w:hAnsi="Courier New" w:cs="Courier New"/>
        </w:rPr>
      </w:pPr>
    </w:p>
    <w:p w14:paraId="7819527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00:43:13.000 --&gt; 00:43:27.000</w:t>
      </w:r>
    </w:p>
    <w:p w14:paraId="7E7CDF3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They're building whatever it is off of my child's data?</w:t>
      </w:r>
    </w:p>
    <w:p w14:paraId="178D22DF" w14:textId="77777777" w:rsidR="00000000" w:rsidRPr="007420DF" w:rsidRDefault="00000000" w:rsidP="007420DF">
      <w:pPr>
        <w:pStyle w:val="PlainText"/>
        <w:rPr>
          <w:rFonts w:ascii="Courier New" w:hAnsi="Courier New" w:cs="Courier New"/>
        </w:rPr>
      </w:pPr>
    </w:p>
    <w:p w14:paraId="1C7F744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00:43:27.000 --&gt; 00:43:53.000</w:t>
      </w:r>
    </w:p>
    <w:p w14:paraId="609D2C5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obviously think one thing that needs to happen in this situation is transparency and who is getting data and that is not the answer to your question.  </w:t>
      </w:r>
    </w:p>
    <w:p w14:paraId="08BA4625" w14:textId="77777777" w:rsidR="00000000" w:rsidRPr="007420DF" w:rsidRDefault="00000000" w:rsidP="007420DF">
      <w:pPr>
        <w:pStyle w:val="PlainText"/>
        <w:rPr>
          <w:rFonts w:ascii="Courier New" w:hAnsi="Courier New" w:cs="Courier New"/>
        </w:rPr>
      </w:pPr>
    </w:p>
    <w:p w14:paraId="6D21B2A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00:43:53.000 --&gt; 00:44:00.000</w:t>
      </w:r>
    </w:p>
    <w:p w14:paraId="40D0DB1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answer to your question is, the one other idea that I've heard floated around and everyone is just sort of said this should happen, but with no real follow up is that oh, commercial payers should see that, you know, this is a value at in the long run because we're treating children that have these dire diseases early on and we're going to be saving them money.  </w:t>
      </w:r>
    </w:p>
    <w:p w14:paraId="2771AA0B" w14:textId="77777777" w:rsidR="00000000" w:rsidRPr="007420DF" w:rsidRDefault="00000000" w:rsidP="007420DF">
      <w:pPr>
        <w:pStyle w:val="PlainText"/>
        <w:rPr>
          <w:rFonts w:ascii="Courier New" w:hAnsi="Courier New" w:cs="Courier New"/>
        </w:rPr>
      </w:pPr>
    </w:p>
    <w:p w14:paraId="4E9533A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00:44:00.000 --&gt; 00:44:03.000</w:t>
      </w:r>
    </w:p>
    <w:p w14:paraId="4CEC38D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Where it cost $3 million or so now it will be saving money in the long run.  </w:t>
      </w:r>
    </w:p>
    <w:p w14:paraId="1D4E0E90" w14:textId="77777777" w:rsidR="00000000" w:rsidRPr="007420DF" w:rsidRDefault="00000000" w:rsidP="007420DF">
      <w:pPr>
        <w:pStyle w:val="PlainText"/>
        <w:rPr>
          <w:rFonts w:ascii="Courier New" w:hAnsi="Courier New" w:cs="Courier New"/>
        </w:rPr>
      </w:pPr>
    </w:p>
    <w:p w14:paraId="56917E7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00:44:03.000 --&gt; 00:44:10.000</w:t>
      </w:r>
    </w:p>
    <w:p w14:paraId="26AD27A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It is the same argument being made for gene therapies.  </w:t>
      </w:r>
    </w:p>
    <w:p w14:paraId="5BD7AACE" w14:textId="77777777" w:rsidR="00000000" w:rsidRPr="007420DF" w:rsidRDefault="00000000" w:rsidP="007420DF">
      <w:pPr>
        <w:pStyle w:val="PlainText"/>
        <w:rPr>
          <w:rFonts w:ascii="Courier New" w:hAnsi="Courier New" w:cs="Courier New"/>
        </w:rPr>
      </w:pPr>
    </w:p>
    <w:p w14:paraId="7BC078F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00:44:10.000 --&gt; 00:44:12.000</w:t>
      </w:r>
    </w:p>
    <w:p w14:paraId="21ECF37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You have a gene therapy that is $2.3 million or $3.4 million or whatever.  </w:t>
      </w:r>
    </w:p>
    <w:p w14:paraId="1A46144C" w14:textId="77777777" w:rsidR="00000000" w:rsidRPr="007420DF" w:rsidRDefault="00000000" w:rsidP="007420DF">
      <w:pPr>
        <w:pStyle w:val="PlainText"/>
        <w:rPr>
          <w:rFonts w:ascii="Courier New" w:hAnsi="Courier New" w:cs="Courier New"/>
        </w:rPr>
      </w:pPr>
    </w:p>
    <w:p w14:paraId="0D85743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00:44:12.000 --&gt; 00:44:20.000</w:t>
      </w:r>
    </w:p>
    <w:p w14:paraId="53C7215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That is the argument being made.  </w:t>
      </w:r>
    </w:p>
    <w:p w14:paraId="1956E086" w14:textId="77777777" w:rsidR="00000000" w:rsidRPr="007420DF" w:rsidRDefault="00000000" w:rsidP="007420DF">
      <w:pPr>
        <w:pStyle w:val="PlainText"/>
        <w:rPr>
          <w:rFonts w:ascii="Courier New" w:hAnsi="Courier New" w:cs="Courier New"/>
        </w:rPr>
      </w:pPr>
    </w:p>
    <w:p w14:paraId="34F026F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00:44:20.000 --&gt; 00:44:42.000</w:t>
      </w:r>
    </w:p>
    <w:p w14:paraId="7C135A4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Of course the problem is that we're grappling for these expensive gene therapies.  </w:t>
      </w:r>
    </w:p>
    <w:p w14:paraId="0D7AFE08" w14:textId="77777777" w:rsidR="00000000" w:rsidRPr="007420DF" w:rsidRDefault="00000000" w:rsidP="007420DF">
      <w:pPr>
        <w:pStyle w:val="PlainText"/>
        <w:rPr>
          <w:rFonts w:ascii="Courier New" w:hAnsi="Courier New" w:cs="Courier New"/>
        </w:rPr>
      </w:pPr>
    </w:p>
    <w:p w14:paraId="4270413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00:44:42.000 --&gt; 00:44:43.000</w:t>
      </w:r>
    </w:p>
    <w:p w14:paraId="6782995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We're going to figure that out before we figure out the individualized therapy situation because payers are going to want to know that the intervention is effective and that is the problem therapeutic how do you approve someone up front that is going to be an effective intervention </w:t>
      </w:r>
    </w:p>
    <w:p w14:paraId="1840BD6D" w14:textId="77777777" w:rsidR="00000000" w:rsidRPr="007420DF" w:rsidRDefault="00000000" w:rsidP="007420DF">
      <w:pPr>
        <w:pStyle w:val="PlainText"/>
        <w:rPr>
          <w:rFonts w:ascii="Courier New" w:hAnsi="Courier New" w:cs="Courier New"/>
        </w:rPr>
      </w:pPr>
    </w:p>
    <w:p w14:paraId="06AFC1E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00:44:43.000 --&gt; 00:44:45.000</w:t>
      </w:r>
    </w:p>
    <w:p w14:paraId="1FADD94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MEGHAN HALLEY:   Right.  </w:t>
      </w:r>
    </w:p>
    <w:p w14:paraId="6B75ABB8" w14:textId="77777777" w:rsidR="00000000" w:rsidRPr="007420DF" w:rsidRDefault="00000000" w:rsidP="007420DF">
      <w:pPr>
        <w:pStyle w:val="PlainText"/>
        <w:rPr>
          <w:rFonts w:ascii="Courier New" w:hAnsi="Courier New" w:cs="Courier New"/>
        </w:rPr>
      </w:pPr>
    </w:p>
    <w:p w14:paraId="1C49A8C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00:44:45.000 --&gt; 00:44:49.000</w:t>
      </w:r>
    </w:p>
    <w:p w14:paraId="50DBD82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Thanks for that.  </w:t>
      </w:r>
    </w:p>
    <w:p w14:paraId="1CFFC9BA" w14:textId="77777777" w:rsidR="00000000" w:rsidRPr="007420DF" w:rsidRDefault="00000000" w:rsidP="007420DF">
      <w:pPr>
        <w:pStyle w:val="PlainText"/>
        <w:rPr>
          <w:rFonts w:ascii="Courier New" w:hAnsi="Courier New" w:cs="Courier New"/>
        </w:rPr>
      </w:pPr>
    </w:p>
    <w:p w14:paraId="1BEAA69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00:44:49.000 --&gt; 00:44:53.000</w:t>
      </w:r>
    </w:p>
    <w:p w14:paraId="14057CF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I'm going to ask one more question and then go to Q&amp;A.  </w:t>
      </w:r>
    </w:p>
    <w:p w14:paraId="31970916" w14:textId="77777777" w:rsidR="00000000" w:rsidRPr="007420DF" w:rsidRDefault="00000000" w:rsidP="007420DF">
      <w:pPr>
        <w:pStyle w:val="PlainText"/>
        <w:rPr>
          <w:rFonts w:ascii="Courier New" w:hAnsi="Courier New" w:cs="Courier New"/>
        </w:rPr>
      </w:pPr>
    </w:p>
    <w:p w14:paraId="0A445B2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00:44:53.000 --&gt; 00:44:57.000</w:t>
      </w:r>
    </w:p>
    <w:p w14:paraId="7B6A7A1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If we don't get to your question there is a follow up session after this.  </w:t>
      </w:r>
    </w:p>
    <w:p w14:paraId="3EDA3BF7" w14:textId="77777777" w:rsidR="00000000" w:rsidRPr="007420DF" w:rsidRDefault="00000000" w:rsidP="007420DF">
      <w:pPr>
        <w:pStyle w:val="PlainText"/>
        <w:rPr>
          <w:rFonts w:ascii="Courier New" w:hAnsi="Courier New" w:cs="Courier New"/>
        </w:rPr>
      </w:pPr>
    </w:p>
    <w:p w14:paraId="553B3F6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00:44:57.000 --&gt; 00:45:07.000</w:t>
      </w:r>
    </w:p>
    <w:p w14:paraId="5CFB657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know both of you work closely with patient communities.  </w:t>
      </w:r>
    </w:p>
    <w:p w14:paraId="3370A8C0" w14:textId="77777777" w:rsidR="00000000" w:rsidRPr="007420DF" w:rsidRDefault="00000000" w:rsidP="007420DF">
      <w:pPr>
        <w:pStyle w:val="PlainText"/>
        <w:rPr>
          <w:rFonts w:ascii="Courier New" w:hAnsi="Courier New" w:cs="Courier New"/>
        </w:rPr>
      </w:pPr>
    </w:p>
    <w:p w14:paraId="0406A6C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00:45:07.000 --&gt; 00:45:11.000</w:t>
      </w:r>
    </w:p>
    <w:p w14:paraId="0E387EF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One thing that I have been hearing from the patient community, well from various patient communities around this topic particularly when we talk about equity.  </w:t>
      </w:r>
    </w:p>
    <w:p w14:paraId="286B10A3" w14:textId="77777777" w:rsidR="00000000" w:rsidRPr="007420DF" w:rsidRDefault="00000000" w:rsidP="007420DF">
      <w:pPr>
        <w:pStyle w:val="PlainText"/>
        <w:rPr>
          <w:rFonts w:ascii="Courier New" w:hAnsi="Courier New" w:cs="Courier New"/>
        </w:rPr>
      </w:pPr>
    </w:p>
    <w:p w14:paraId="2E6A075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00:45:11.000 --&gt; 00:45:17.000</w:t>
      </w:r>
    </w:p>
    <w:p w14:paraId="34A7A0E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Some frustration, we don't even have the science yet.  </w:t>
      </w:r>
    </w:p>
    <w:p w14:paraId="1DD51FD4" w14:textId="77777777" w:rsidR="00000000" w:rsidRPr="007420DF" w:rsidRDefault="00000000" w:rsidP="007420DF">
      <w:pPr>
        <w:pStyle w:val="PlainText"/>
        <w:rPr>
          <w:rFonts w:ascii="Courier New" w:hAnsi="Courier New" w:cs="Courier New"/>
        </w:rPr>
      </w:pPr>
    </w:p>
    <w:p w14:paraId="1432D44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00:45:17.000 --&gt; 00:45:23.000</w:t>
      </w:r>
    </w:p>
    <w:p w14:paraId="7D0717A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How can we talk about equity and access when we don't even know if these are working?</w:t>
      </w:r>
    </w:p>
    <w:p w14:paraId="1422B29E" w14:textId="77777777" w:rsidR="00000000" w:rsidRPr="007420DF" w:rsidRDefault="00000000" w:rsidP="007420DF">
      <w:pPr>
        <w:pStyle w:val="PlainText"/>
        <w:rPr>
          <w:rFonts w:ascii="Courier New" w:hAnsi="Courier New" w:cs="Courier New"/>
        </w:rPr>
      </w:pPr>
    </w:p>
    <w:p w14:paraId="122B082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00:45:23.000 --&gt; 00:45:33.000</w:t>
      </w:r>
    </w:p>
    <w:p w14:paraId="17E589B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Sometimes I see in raising those concerns.  </w:t>
      </w:r>
    </w:p>
    <w:p w14:paraId="5BE092AF" w14:textId="77777777" w:rsidR="00000000" w:rsidRPr="007420DF" w:rsidRDefault="00000000" w:rsidP="007420DF">
      <w:pPr>
        <w:pStyle w:val="PlainText"/>
        <w:rPr>
          <w:rFonts w:ascii="Courier New" w:hAnsi="Courier New" w:cs="Courier New"/>
        </w:rPr>
      </w:pPr>
    </w:p>
    <w:p w14:paraId="51682AA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00:45:33.000 --&gt; 00:45:38.000</w:t>
      </w:r>
    </w:p>
    <w:p w14:paraId="243A064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I'm curious if you've seen that and to what extent do you think we could try to address that concern that patients communities are raising?</w:t>
      </w:r>
    </w:p>
    <w:p w14:paraId="61101DBF" w14:textId="77777777" w:rsidR="00000000" w:rsidRPr="007420DF" w:rsidRDefault="00000000" w:rsidP="007420DF">
      <w:pPr>
        <w:pStyle w:val="PlainText"/>
        <w:rPr>
          <w:rFonts w:ascii="Courier New" w:hAnsi="Courier New" w:cs="Courier New"/>
        </w:rPr>
      </w:pPr>
    </w:p>
    <w:p w14:paraId="4252128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00:45:38.000 --&gt; 00:45:39.000</w:t>
      </w:r>
    </w:p>
    <w:p w14:paraId="619EE08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 xml:space="preserve">And Ingrid if you can give your thoughts first and then Alison </w:t>
      </w:r>
    </w:p>
    <w:p w14:paraId="27194A94" w14:textId="77777777" w:rsidR="00000000" w:rsidRPr="007420DF" w:rsidRDefault="00000000" w:rsidP="007420DF">
      <w:pPr>
        <w:pStyle w:val="PlainText"/>
        <w:rPr>
          <w:rFonts w:ascii="Courier New" w:hAnsi="Courier New" w:cs="Courier New"/>
        </w:rPr>
      </w:pPr>
    </w:p>
    <w:p w14:paraId="104EE2F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00:45:39.000 --&gt; 00:45:47.000</w:t>
      </w:r>
    </w:p>
    <w:p w14:paraId="3D64DC7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INGRID HOLM:   Yeah.  </w:t>
      </w:r>
    </w:p>
    <w:p w14:paraId="616B964D" w14:textId="77777777" w:rsidR="00000000" w:rsidRPr="007420DF" w:rsidRDefault="00000000" w:rsidP="007420DF">
      <w:pPr>
        <w:pStyle w:val="PlainText"/>
        <w:rPr>
          <w:rFonts w:ascii="Courier New" w:hAnsi="Courier New" w:cs="Courier New"/>
        </w:rPr>
      </w:pPr>
    </w:p>
    <w:p w14:paraId="7772019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00:45:47.000 --&gt; 00:45:49.000</w:t>
      </w:r>
    </w:p>
    <w:p w14:paraId="6BB3836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Basically the argument is we haven't developed the therapies and worry about equity later.  </w:t>
      </w:r>
    </w:p>
    <w:p w14:paraId="60C4CAFA" w14:textId="77777777" w:rsidR="00000000" w:rsidRPr="007420DF" w:rsidRDefault="00000000" w:rsidP="007420DF">
      <w:pPr>
        <w:pStyle w:val="PlainText"/>
        <w:rPr>
          <w:rFonts w:ascii="Courier New" w:hAnsi="Courier New" w:cs="Courier New"/>
        </w:rPr>
      </w:pPr>
    </w:p>
    <w:p w14:paraId="78ABBA7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00:45:49.000 --&gt; 00:45:58.000</w:t>
      </w:r>
    </w:p>
    <w:p w14:paraId="6F1CC19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That is not the way that we should operate.  </w:t>
      </w:r>
    </w:p>
    <w:p w14:paraId="3D3C9D58" w14:textId="77777777" w:rsidR="00000000" w:rsidRPr="007420DF" w:rsidRDefault="00000000" w:rsidP="007420DF">
      <w:pPr>
        <w:pStyle w:val="PlainText"/>
        <w:rPr>
          <w:rFonts w:ascii="Courier New" w:hAnsi="Courier New" w:cs="Courier New"/>
        </w:rPr>
      </w:pPr>
    </w:p>
    <w:p w14:paraId="596D15C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00:45:58.000 --&gt; 00:46:07.000</w:t>
      </w:r>
    </w:p>
    <w:p w14:paraId="48EA5BB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It is just not about trying it in the people who have access first and then trying it to other people.  </w:t>
      </w:r>
    </w:p>
    <w:p w14:paraId="61CCB007" w14:textId="77777777" w:rsidR="00000000" w:rsidRPr="007420DF" w:rsidRDefault="00000000" w:rsidP="007420DF">
      <w:pPr>
        <w:pStyle w:val="PlainText"/>
        <w:rPr>
          <w:rFonts w:ascii="Courier New" w:hAnsi="Courier New" w:cs="Courier New"/>
        </w:rPr>
      </w:pPr>
    </w:p>
    <w:p w14:paraId="0489D9C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00:46:07.000 --&gt; 00:46:13.000</w:t>
      </w:r>
    </w:p>
    <w:p w14:paraId="3773997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 want to give everybody an opportunity to be involved in those developing these treatments.  </w:t>
      </w:r>
    </w:p>
    <w:p w14:paraId="68D2D6E6" w14:textId="77777777" w:rsidR="00000000" w:rsidRPr="007420DF" w:rsidRDefault="00000000" w:rsidP="007420DF">
      <w:pPr>
        <w:pStyle w:val="PlainText"/>
        <w:rPr>
          <w:rFonts w:ascii="Courier New" w:hAnsi="Courier New" w:cs="Courier New"/>
        </w:rPr>
      </w:pPr>
    </w:p>
    <w:p w14:paraId="7B8B14A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00:46:13.000 --&gt; 00:46:21.000</w:t>
      </w:r>
    </w:p>
    <w:p w14:paraId="21A39E5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You know I think the issue is Alison said it is just lack of access among a lot of communities.  </w:t>
      </w:r>
    </w:p>
    <w:p w14:paraId="1CFD2886" w14:textId="77777777" w:rsidR="00000000" w:rsidRPr="007420DF" w:rsidRDefault="00000000" w:rsidP="007420DF">
      <w:pPr>
        <w:pStyle w:val="PlainText"/>
        <w:rPr>
          <w:rFonts w:ascii="Courier New" w:hAnsi="Courier New" w:cs="Courier New"/>
        </w:rPr>
      </w:pPr>
    </w:p>
    <w:p w14:paraId="37085EC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00:46:21.000 --&gt; 00:46:25.000</w:t>
      </w:r>
    </w:p>
    <w:p w14:paraId="572866F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That doesn't mean that they don't shouldn't have as much of an opportunity as somebody else that has more access.  </w:t>
      </w:r>
    </w:p>
    <w:p w14:paraId="4403ACF6" w14:textId="77777777" w:rsidR="00000000" w:rsidRPr="007420DF" w:rsidRDefault="00000000" w:rsidP="007420DF">
      <w:pPr>
        <w:pStyle w:val="PlainText"/>
        <w:rPr>
          <w:rFonts w:ascii="Courier New" w:hAnsi="Courier New" w:cs="Courier New"/>
        </w:rPr>
      </w:pPr>
    </w:p>
    <w:p w14:paraId="5C0F23E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00:46:25.000 --&gt; 00:46:28.000</w:t>
      </w:r>
    </w:p>
    <w:p w14:paraId="4BE1E44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It is not about trying it on the rich people first.  </w:t>
      </w:r>
    </w:p>
    <w:p w14:paraId="340080CB" w14:textId="77777777" w:rsidR="00000000" w:rsidRPr="007420DF" w:rsidRDefault="00000000" w:rsidP="007420DF">
      <w:pPr>
        <w:pStyle w:val="PlainText"/>
        <w:rPr>
          <w:rFonts w:ascii="Courier New" w:hAnsi="Courier New" w:cs="Courier New"/>
        </w:rPr>
      </w:pPr>
    </w:p>
    <w:p w14:paraId="1259BA4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00:46:28.000 --&gt; 00:46:29.000</w:t>
      </w:r>
    </w:p>
    <w:p w14:paraId="174BD0B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That is not, we're all people.  </w:t>
      </w:r>
    </w:p>
    <w:p w14:paraId="5291F828" w14:textId="77777777" w:rsidR="00000000" w:rsidRPr="007420DF" w:rsidRDefault="00000000" w:rsidP="007420DF">
      <w:pPr>
        <w:pStyle w:val="PlainText"/>
        <w:rPr>
          <w:rFonts w:ascii="Courier New" w:hAnsi="Courier New" w:cs="Courier New"/>
        </w:rPr>
      </w:pPr>
    </w:p>
    <w:p w14:paraId="44E9F8E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00:46:29.000 --&gt; 00:46:33.000</w:t>
      </w:r>
    </w:p>
    <w:p w14:paraId="5EFEEF7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don't know.  </w:t>
      </w:r>
    </w:p>
    <w:p w14:paraId="753491FF" w14:textId="77777777" w:rsidR="00000000" w:rsidRPr="007420DF" w:rsidRDefault="00000000" w:rsidP="007420DF">
      <w:pPr>
        <w:pStyle w:val="PlainText"/>
        <w:rPr>
          <w:rFonts w:ascii="Courier New" w:hAnsi="Courier New" w:cs="Courier New"/>
        </w:rPr>
      </w:pPr>
    </w:p>
    <w:p w14:paraId="7CD1DC9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00:46:33.000 --&gt; 00:46:44.000</w:t>
      </w:r>
    </w:p>
    <w:p w14:paraId="1A07AD7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To me that argument doesn't, it doesn't make sense.  </w:t>
      </w:r>
    </w:p>
    <w:p w14:paraId="3396CC1B" w14:textId="77777777" w:rsidR="00000000" w:rsidRPr="007420DF" w:rsidRDefault="00000000" w:rsidP="007420DF">
      <w:pPr>
        <w:pStyle w:val="PlainText"/>
        <w:rPr>
          <w:rFonts w:ascii="Courier New" w:hAnsi="Courier New" w:cs="Courier New"/>
        </w:rPr>
      </w:pPr>
    </w:p>
    <w:p w14:paraId="3B20F6C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00:46:44.000 --&gt; 00:46:54.000</w:t>
      </w:r>
    </w:p>
    <w:p w14:paraId="7AA841B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It seems, you know, to me somewhat kind of an unethical position to say try to serve people first and then go to the regular people.  </w:t>
      </w:r>
    </w:p>
    <w:p w14:paraId="23EE6C11" w14:textId="77777777" w:rsidR="00000000" w:rsidRPr="007420DF" w:rsidRDefault="00000000" w:rsidP="007420DF">
      <w:pPr>
        <w:pStyle w:val="PlainText"/>
        <w:rPr>
          <w:rFonts w:ascii="Courier New" w:hAnsi="Courier New" w:cs="Courier New"/>
        </w:rPr>
      </w:pPr>
    </w:p>
    <w:p w14:paraId="0CB4867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00:46:54.000 --&gt; 00:46:55.000</w:t>
      </w:r>
    </w:p>
    <w:p w14:paraId="049674B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think all people have the same want or need to have therapies for a condition that their child has that hasn't been treated so far.  </w:t>
      </w:r>
    </w:p>
    <w:p w14:paraId="1B087E41" w14:textId="77777777" w:rsidR="00000000" w:rsidRPr="007420DF" w:rsidRDefault="00000000" w:rsidP="007420DF">
      <w:pPr>
        <w:pStyle w:val="PlainText"/>
        <w:rPr>
          <w:rFonts w:ascii="Courier New" w:hAnsi="Courier New" w:cs="Courier New"/>
        </w:rPr>
      </w:pPr>
    </w:p>
    <w:p w14:paraId="2FE03B1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00:46:55.000 --&gt; 00:46:58.000</w:t>
      </w:r>
    </w:p>
    <w:p w14:paraId="4846982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 </w:t>
      </w:r>
    </w:p>
    <w:p w14:paraId="5748B523" w14:textId="77777777" w:rsidR="00000000" w:rsidRPr="007420DF" w:rsidRDefault="00000000" w:rsidP="007420DF">
      <w:pPr>
        <w:pStyle w:val="PlainText"/>
        <w:rPr>
          <w:rFonts w:ascii="Courier New" w:hAnsi="Courier New" w:cs="Courier New"/>
        </w:rPr>
      </w:pPr>
    </w:p>
    <w:p w14:paraId="1B59E1C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00:46:58.000 --&gt; 00:46:59.000</w:t>
      </w:r>
    </w:p>
    <w:p w14:paraId="6238200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MEGHAN HALLEY:   Thanks Ingrid.  </w:t>
      </w:r>
    </w:p>
    <w:p w14:paraId="1E31B357" w14:textId="77777777" w:rsidR="00000000" w:rsidRPr="007420DF" w:rsidRDefault="00000000" w:rsidP="007420DF">
      <w:pPr>
        <w:pStyle w:val="PlainText"/>
        <w:rPr>
          <w:rFonts w:ascii="Courier New" w:hAnsi="Courier New" w:cs="Courier New"/>
        </w:rPr>
      </w:pPr>
    </w:p>
    <w:p w14:paraId="73B9E1A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00:46:59.000 --&gt; 00:47:08.000</w:t>
      </w:r>
    </w:p>
    <w:p w14:paraId="3D13983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Alison what are your thoughts? </w:t>
      </w:r>
    </w:p>
    <w:p w14:paraId="33C36540" w14:textId="77777777" w:rsidR="00000000" w:rsidRPr="007420DF" w:rsidRDefault="00000000" w:rsidP="007420DF">
      <w:pPr>
        <w:pStyle w:val="PlainText"/>
        <w:rPr>
          <w:rFonts w:ascii="Courier New" w:hAnsi="Courier New" w:cs="Courier New"/>
        </w:rPr>
      </w:pPr>
    </w:p>
    <w:p w14:paraId="6A1017F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00:47:08.000 --&gt; 00:47:12.000</w:t>
      </w:r>
    </w:p>
    <w:p w14:paraId="06748F7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ALISON BATEMAN-HOUSE:   I want to agree with Ingrid and say all lives matter and want people to have equal access.  </w:t>
      </w:r>
    </w:p>
    <w:p w14:paraId="40B174B1" w14:textId="77777777" w:rsidR="00000000" w:rsidRPr="007420DF" w:rsidRDefault="00000000" w:rsidP="007420DF">
      <w:pPr>
        <w:pStyle w:val="PlainText"/>
        <w:rPr>
          <w:rFonts w:ascii="Courier New" w:hAnsi="Courier New" w:cs="Courier New"/>
        </w:rPr>
      </w:pPr>
    </w:p>
    <w:p w14:paraId="72D692A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00:47:12.000 --&gt; 00:47:15.000</w:t>
      </w:r>
    </w:p>
    <w:p w14:paraId="2CC5D1A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fact of the matter is people don't have equal access to anything.  </w:t>
      </w:r>
    </w:p>
    <w:p w14:paraId="3C091FEE" w14:textId="77777777" w:rsidR="00000000" w:rsidRPr="007420DF" w:rsidRDefault="00000000" w:rsidP="007420DF">
      <w:pPr>
        <w:pStyle w:val="PlainText"/>
        <w:rPr>
          <w:rFonts w:ascii="Courier New" w:hAnsi="Courier New" w:cs="Courier New"/>
        </w:rPr>
      </w:pPr>
    </w:p>
    <w:p w14:paraId="451AB7A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00:47:15.000 --&gt; 00:47:20.000</w:t>
      </w:r>
    </w:p>
    <w:p w14:paraId="2D03E1A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They don't have equal access to shelter.  </w:t>
      </w:r>
    </w:p>
    <w:p w14:paraId="08F56E30" w14:textId="77777777" w:rsidR="00000000" w:rsidRPr="007420DF" w:rsidRDefault="00000000" w:rsidP="007420DF">
      <w:pPr>
        <w:pStyle w:val="PlainText"/>
        <w:rPr>
          <w:rFonts w:ascii="Courier New" w:hAnsi="Courier New" w:cs="Courier New"/>
        </w:rPr>
      </w:pPr>
    </w:p>
    <w:p w14:paraId="4A90CDB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00:47:20.000 --&gt; 00:47:23.000</w:t>
      </w:r>
    </w:p>
    <w:p w14:paraId="30312B7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They don't have equal to education.  </w:t>
      </w:r>
    </w:p>
    <w:p w14:paraId="695C63D7" w14:textId="77777777" w:rsidR="00000000" w:rsidRPr="007420DF" w:rsidRDefault="00000000" w:rsidP="007420DF">
      <w:pPr>
        <w:pStyle w:val="PlainText"/>
        <w:rPr>
          <w:rFonts w:ascii="Courier New" w:hAnsi="Courier New" w:cs="Courier New"/>
        </w:rPr>
      </w:pPr>
    </w:p>
    <w:p w14:paraId="186F2E7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00:47:23.000 --&gt; 00:47:34.000</w:t>
      </w:r>
    </w:p>
    <w:p w14:paraId="7C571CC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They don't have equal access to food.  </w:t>
      </w:r>
    </w:p>
    <w:p w14:paraId="34F8781B" w14:textId="77777777" w:rsidR="00000000" w:rsidRPr="007420DF" w:rsidRDefault="00000000" w:rsidP="007420DF">
      <w:pPr>
        <w:pStyle w:val="PlainText"/>
        <w:rPr>
          <w:rFonts w:ascii="Courier New" w:hAnsi="Courier New" w:cs="Courier New"/>
        </w:rPr>
      </w:pPr>
    </w:p>
    <w:p w14:paraId="3B246E1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00:47:34.000 --&gt; 00:47:57.000</w:t>
      </w:r>
    </w:p>
    <w:p w14:paraId="7F9F35D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don't think we should halt process to this field to get some kind of nirvana that we're going to be okay.  </w:t>
      </w:r>
    </w:p>
    <w:p w14:paraId="19E2B8F4" w14:textId="77777777" w:rsidR="00000000" w:rsidRPr="007420DF" w:rsidRDefault="00000000" w:rsidP="007420DF">
      <w:pPr>
        <w:pStyle w:val="PlainText"/>
        <w:rPr>
          <w:rFonts w:ascii="Courier New" w:hAnsi="Courier New" w:cs="Courier New"/>
        </w:rPr>
      </w:pPr>
    </w:p>
    <w:p w14:paraId="29DE35B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00:47:57.000 --&gt; 00:48:02.000</w:t>
      </w:r>
    </w:p>
    <w:p w14:paraId="4CC0905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think I'm okay to get this few as the field develops as long as there is both ongoing discussion as we're having right now about, hey we are only addressing like a very small tip of the iceberg and we need to figure out how to reach the rest of the iceberg as soon as possible.  </w:t>
      </w:r>
    </w:p>
    <w:p w14:paraId="126E3D0A" w14:textId="77777777" w:rsidR="00000000" w:rsidRPr="007420DF" w:rsidRDefault="00000000" w:rsidP="007420DF">
      <w:pPr>
        <w:pStyle w:val="PlainText"/>
        <w:rPr>
          <w:rFonts w:ascii="Courier New" w:hAnsi="Courier New" w:cs="Courier New"/>
        </w:rPr>
      </w:pPr>
    </w:p>
    <w:p w14:paraId="2A285D8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00:48:02.000 --&gt; 00:48:09.000</w:t>
      </w:r>
    </w:p>
    <w:p w14:paraId="69990D6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And ongoing efforts to identify that rest of the iceberg and reach out to them.  </w:t>
      </w:r>
    </w:p>
    <w:p w14:paraId="2FA366C8" w14:textId="77777777" w:rsidR="00000000" w:rsidRPr="007420DF" w:rsidRDefault="00000000" w:rsidP="007420DF">
      <w:pPr>
        <w:pStyle w:val="PlainText"/>
        <w:rPr>
          <w:rFonts w:ascii="Courier New" w:hAnsi="Courier New" w:cs="Courier New"/>
        </w:rPr>
      </w:pPr>
    </w:p>
    <w:p w14:paraId="2AAADC0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00:48:09.000 --&gt; 00:48:12.000</w:t>
      </w:r>
    </w:p>
    <w:p w14:paraId="77C6C19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Right now n Lorem doesn't operate outside of the United States.  </w:t>
      </w:r>
    </w:p>
    <w:p w14:paraId="1EFCC227" w14:textId="77777777" w:rsidR="00000000" w:rsidRPr="007420DF" w:rsidRDefault="00000000" w:rsidP="007420DF">
      <w:pPr>
        <w:pStyle w:val="PlainText"/>
        <w:rPr>
          <w:rFonts w:ascii="Courier New" w:hAnsi="Courier New" w:cs="Courier New"/>
        </w:rPr>
      </w:pPr>
    </w:p>
    <w:p w14:paraId="61B109F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00:48:12.000 --&gt; 00:48:20.000</w:t>
      </w:r>
    </w:p>
    <w:p w14:paraId="5FD9151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What is happening outside of the United States.  </w:t>
      </w:r>
    </w:p>
    <w:p w14:paraId="260BCA16" w14:textId="77777777" w:rsidR="00000000" w:rsidRPr="007420DF" w:rsidRDefault="00000000" w:rsidP="007420DF">
      <w:pPr>
        <w:pStyle w:val="PlainText"/>
        <w:rPr>
          <w:rFonts w:ascii="Courier New" w:hAnsi="Courier New" w:cs="Courier New"/>
        </w:rPr>
      </w:pPr>
    </w:p>
    <w:p w14:paraId="2D546B9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00:48:20.000 --&gt; 00:48:27.000</w:t>
      </w:r>
    </w:p>
    <w:p w14:paraId="1AB018C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Maybe it is not n Lorem, but governments or other people do to try to reach those populations?</w:t>
      </w:r>
    </w:p>
    <w:p w14:paraId="70B48354" w14:textId="77777777" w:rsidR="00000000" w:rsidRPr="007420DF" w:rsidRDefault="00000000" w:rsidP="007420DF">
      <w:pPr>
        <w:pStyle w:val="PlainText"/>
        <w:rPr>
          <w:rFonts w:ascii="Courier New" w:hAnsi="Courier New" w:cs="Courier New"/>
        </w:rPr>
      </w:pPr>
    </w:p>
    <w:p w14:paraId="581F2E5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00:48:27.000 --&gt; 00:48:34.000</w:t>
      </w:r>
    </w:p>
    <w:p w14:paraId="3F40BC8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 know, as I said earlier lack of access to testing is a huge burden.  </w:t>
      </w:r>
    </w:p>
    <w:p w14:paraId="318E7957" w14:textId="77777777" w:rsidR="00000000" w:rsidRPr="007420DF" w:rsidRDefault="00000000" w:rsidP="007420DF">
      <w:pPr>
        <w:pStyle w:val="PlainText"/>
        <w:rPr>
          <w:rFonts w:ascii="Courier New" w:hAnsi="Courier New" w:cs="Courier New"/>
        </w:rPr>
      </w:pPr>
    </w:p>
    <w:p w14:paraId="41D1CBB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00:48:34.000 --&gt; 00:48:36.000</w:t>
      </w:r>
    </w:p>
    <w:p w14:paraId="2880B51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That's a problem in and of itself regardless whether it leads to individualized therapeutics.  </w:t>
      </w:r>
    </w:p>
    <w:p w14:paraId="6CAF56F7" w14:textId="77777777" w:rsidR="00000000" w:rsidRPr="007420DF" w:rsidRDefault="00000000" w:rsidP="007420DF">
      <w:pPr>
        <w:pStyle w:val="PlainText"/>
        <w:rPr>
          <w:rFonts w:ascii="Courier New" w:hAnsi="Courier New" w:cs="Courier New"/>
        </w:rPr>
      </w:pPr>
    </w:p>
    <w:p w14:paraId="1DA8435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00:48:36.000 --&gt; 00:48:44.000</w:t>
      </w:r>
    </w:p>
    <w:p w14:paraId="5B2CDD3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What can we be doing to work on that?</w:t>
      </w:r>
    </w:p>
    <w:p w14:paraId="632E6030" w14:textId="77777777" w:rsidR="00000000" w:rsidRPr="007420DF" w:rsidRDefault="00000000" w:rsidP="007420DF">
      <w:pPr>
        <w:pStyle w:val="PlainText"/>
        <w:rPr>
          <w:rFonts w:ascii="Courier New" w:hAnsi="Courier New" w:cs="Courier New"/>
        </w:rPr>
      </w:pPr>
    </w:p>
    <w:p w14:paraId="052D04E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00:48:44.000 --&gt; 00:48:50.000</w:t>
      </w:r>
    </w:p>
    <w:p w14:paraId="2B21E83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 xml:space="preserve">I think that unfortunately we just have to accept the fact that we live in an unjust society.  </w:t>
      </w:r>
    </w:p>
    <w:p w14:paraId="4ED7293A" w14:textId="77777777" w:rsidR="00000000" w:rsidRPr="007420DF" w:rsidRDefault="00000000" w:rsidP="007420DF">
      <w:pPr>
        <w:pStyle w:val="PlainText"/>
        <w:rPr>
          <w:rFonts w:ascii="Courier New" w:hAnsi="Courier New" w:cs="Courier New"/>
        </w:rPr>
      </w:pPr>
    </w:p>
    <w:p w14:paraId="2F55715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00:48:50.000 --&gt; 00:48:51.000</w:t>
      </w:r>
    </w:p>
    <w:p w14:paraId="7BE9ACD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At the same time we should work or butts off to try to address that </w:t>
      </w:r>
    </w:p>
    <w:p w14:paraId="4E994BBD" w14:textId="77777777" w:rsidR="00000000" w:rsidRPr="007420DF" w:rsidRDefault="00000000" w:rsidP="007420DF">
      <w:pPr>
        <w:pStyle w:val="PlainText"/>
        <w:rPr>
          <w:rFonts w:ascii="Courier New" w:hAnsi="Courier New" w:cs="Courier New"/>
        </w:rPr>
      </w:pPr>
    </w:p>
    <w:p w14:paraId="69FB670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00:48:51.000 --&gt; 00:48:54.000</w:t>
      </w:r>
    </w:p>
    <w:p w14:paraId="6CAB66E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MEGHAN HALLEY:   Wonderful </w:t>
      </w:r>
    </w:p>
    <w:p w14:paraId="0698A2F0" w14:textId="77777777" w:rsidR="00000000" w:rsidRPr="007420DF" w:rsidRDefault="00000000" w:rsidP="007420DF">
      <w:pPr>
        <w:pStyle w:val="PlainText"/>
        <w:rPr>
          <w:rFonts w:ascii="Courier New" w:hAnsi="Courier New" w:cs="Courier New"/>
        </w:rPr>
      </w:pPr>
    </w:p>
    <w:p w14:paraId="28AF890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00:48:54.000 --&gt; 00:48:55.000</w:t>
      </w:r>
    </w:p>
    <w:p w14:paraId="7127F7E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ALISON BATEMAN-HOUSE:   Ingrid I'm sorry I disagree with you.  </w:t>
      </w:r>
    </w:p>
    <w:p w14:paraId="255F3603" w14:textId="77777777" w:rsidR="00000000" w:rsidRPr="007420DF" w:rsidRDefault="00000000" w:rsidP="007420DF">
      <w:pPr>
        <w:pStyle w:val="PlainText"/>
        <w:rPr>
          <w:rFonts w:ascii="Courier New" w:hAnsi="Courier New" w:cs="Courier New"/>
        </w:rPr>
      </w:pPr>
    </w:p>
    <w:p w14:paraId="50A7CEC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00:48:55.000 --&gt; 00:48:59.000</w:t>
      </w:r>
    </w:p>
    <w:p w14:paraId="50B3AEC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It is not because I want to </w:t>
      </w:r>
    </w:p>
    <w:p w14:paraId="184430DB" w14:textId="77777777" w:rsidR="00000000" w:rsidRPr="007420DF" w:rsidRDefault="00000000" w:rsidP="007420DF">
      <w:pPr>
        <w:pStyle w:val="PlainText"/>
        <w:rPr>
          <w:rFonts w:ascii="Courier New" w:hAnsi="Courier New" w:cs="Courier New"/>
        </w:rPr>
      </w:pPr>
    </w:p>
    <w:p w14:paraId="0B12F60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00:48:59.000 --&gt; 00:49:01.000</w:t>
      </w:r>
    </w:p>
    <w:p w14:paraId="71748A4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INGRID HOLM:   Alison what you say makes a lot of sense.  </w:t>
      </w:r>
    </w:p>
    <w:p w14:paraId="1EE8F685" w14:textId="77777777" w:rsidR="00000000" w:rsidRPr="007420DF" w:rsidRDefault="00000000" w:rsidP="007420DF">
      <w:pPr>
        <w:pStyle w:val="PlainText"/>
        <w:rPr>
          <w:rFonts w:ascii="Courier New" w:hAnsi="Courier New" w:cs="Courier New"/>
        </w:rPr>
      </w:pPr>
    </w:p>
    <w:p w14:paraId="6A461F8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00:49:01.000 --&gt; 00:49:05.000</w:t>
      </w:r>
    </w:p>
    <w:p w14:paraId="1F35A99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people who kind of show up.  </w:t>
      </w:r>
    </w:p>
    <w:p w14:paraId="68B7A3E6" w14:textId="77777777" w:rsidR="00000000" w:rsidRPr="007420DF" w:rsidRDefault="00000000" w:rsidP="007420DF">
      <w:pPr>
        <w:pStyle w:val="PlainText"/>
        <w:rPr>
          <w:rFonts w:ascii="Courier New" w:hAnsi="Courier New" w:cs="Courier New"/>
        </w:rPr>
      </w:pPr>
    </w:p>
    <w:p w14:paraId="6817A88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00:49:05.000 --&gt; 00:49:07.000</w:t>
      </w:r>
    </w:p>
    <w:p w14:paraId="6EA984E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Like Mila's mom kind of showed up.  </w:t>
      </w:r>
    </w:p>
    <w:p w14:paraId="785BA844" w14:textId="77777777" w:rsidR="00000000" w:rsidRPr="007420DF" w:rsidRDefault="00000000" w:rsidP="007420DF">
      <w:pPr>
        <w:pStyle w:val="PlainText"/>
        <w:rPr>
          <w:rFonts w:ascii="Courier New" w:hAnsi="Courier New" w:cs="Courier New"/>
        </w:rPr>
      </w:pPr>
    </w:p>
    <w:p w14:paraId="6F5334B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00:49:07.000 --&gt; 00:49:12.000</w:t>
      </w:r>
    </w:p>
    <w:p w14:paraId="6619F54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You're not going to say that is a problem.  </w:t>
      </w:r>
    </w:p>
    <w:p w14:paraId="0CE3391A" w14:textId="77777777" w:rsidR="00000000" w:rsidRPr="007420DF" w:rsidRDefault="00000000" w:rsidP="007420DF">
      <w:pPr>
        <w:pStyle w:val="PlainText"/>
        <w:rPr>
          <w:rFonts w:ascii="Courier New" w:hAnsi="Courier New" w:cs="Courier New"/>
        </w:rPr>
      </w:pPr>
    </w:p>
    <w:p w14:paraId="0412568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00:49:12.000 --&gt; 00:49:16.000</w:t>
      </w:r>
    </w:p>
    <w:p w14:paraId="4E8EB98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do understand what you're saying and in a sense agree with you.  </w:t>
      </w:r>
    </w:p>
    <w:p w14:paraId="54708899" w14:textId="77777777" w:rsidR="00000000" w:rsidRPr="007420DF" w:rsidRDefault="00000000" w:rsidP="007420DF">
      <w:pPr>
        <w:pStyle w:val="PlainText"/>
        <w:rPr>
          <w:rFonts w:ascii="Courier New" w:hAnsi="Courier New" w:cs="Courier New"/>
        </w:rPr>
      </w:pPr>
    </w:p>
    <w:p w14:paraId="7C35288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00:49:16.000 --&gt; 00:49:28.000</w:t>
      </w:r>
    </w:p>
    <w:p w14:paraId="1E609FC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Some people are going to show up and get started in a group of people.  </w:t>
      </w:r>
    </w:p>
    <w:p w14:paraId="7BDF76E0" w14:textId="77777777" w:rsidR="00000000" w:rsidRPr="007420DF" w:rsidRDefault="00000000" w:rsidP="007420DF">
      <w:pPr>
        <w:pStyle w:val="PlainText"/>
        <w:rPr>
          <w:rFonts w:ascii="Courier New" w:hAnsi="Courier New" w:cs="Courier New"/>
        </w:rPr>
      </w:pPr>
    </w:p>
    <w:p w14:paraId="46E075C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00:49:28.000 --&gt; 00:49:31.000</w:t>
      </w:r>
    </w:p>
    <w:p w14:paraId="2C13E7D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idea is as soon as that happens and maybe one person we really try to expand this beyond just waiting for more people show up.  </w:t>
      </w:r>
    </w:p>
    <w:p w14:paraId="12B280BF" w14:textId="77777777" w:rsidR="00000000" w:rsidRPr="007420DF" w:rsidRDefault="00000000" w:rsidP="007420DF">
      <w:pPr>
        <w:pStyle w:val="PlainText"/>
        <w:rPr>
          <w:rFonts w:ascii="Courier New" w:hAnsi="Courier New" w:cs="Courier New"/>
        </w:rPr>
      </w:pPr>
    </w:p>
    <w:p w14:paraId="6501DE1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00:49:31.000 --&gt; 00:49:37.000</w:t>
      </w:r>
    </w:p>
    <w:p w14:paraId="13B2669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think we're on the same page and understand what you're saying </w:t>
      </w:r>
    </w:p>
    <w:p w14:paraId="3E1550FE" w14:textId="77777777" w:rsidR="00000000" w:rsidRPr="007420DF" w:rsidRDefault="00000000" w:rsidP="007420DF">
      <w:pPr>
        <w:pStyle w:val="PlainText"/>
        <w:rPr>
          <w:rFonts w:ascii="Courier New" w:hAnsi="Courier New" w:cs="Courier New"/>
        </w:rPr>
      </w:pPr>
    </w:p>
    <w:p w14:paraId="52D1005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00:49:37.000 --&gt; 00:49:38.000</w:t>
      </w:r>
    </w:p>
    <w:p w14:paraId="3706917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ALISON BATEMAN-HOUSE:   I think those people that show up make the idea available to other people.   </w:t>
      </w:r>
    </w:p>
    <w:p w14:paraId="1207AB92" w14:textId="77777777" w:rsidR="00000000" w:rsidRPr="007420DF" w:rsidRDefault="00000000" w:rsidP="007420DF">
      <w:pPr>
        <w:pStyle w:val="PlainText"/>
        <w:rPr>
          <w:rFonts w:ascii="Courier New" w:hAnsi="Courier New" w:cs="Courier New"/>
        </w:rPr>
      </w:pPr>
    </w:p>
    <w:p w14:paraId="4B4DC6F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00:49:38.000 --&gt; 00:49:39.000</w:t>
      </w:r>
    </w:p>
    <w:p w14:paraId="01D7FF0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INGRID HOLM:   Yeah.  </w:t>
      </w:r>
    </w:p>
    <w:p w14:paraId="565E7F16" w14:textId="77777777" w:rsidR="00000000" w:rsidRPr="007420DF" w:rsidRDefault="00000000" w:rsidP="007420DF">
      <w:pPr>
        <w:pStyle w:val="PlainText"/>
        <w:rPr>
          <w:rFonts w:ascii="Courier New" w:hAnsi="Courier New" w:cs="Courier New"/>
        </w:rPr>
      </w:pPr>
    </w:p>
    <w:p w14:paraId="023E51E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00:49:39.000 --&gt; 00:49:40.000</w:t>
      </w:r>
    </w:p>
    <w:p w14:paraId="2BD8CC6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INGRID HOLM:   Yeah.  </w:t>
      </w:r>
    </w:p>
    <w:p w14:paraId="3726822F" w14:textId="77777777" w:rsidR="00000000" w:rsidRPr="007420DF" w:rsidRDefault="00000000" w:rsidP="007420DF">
      <w:pPr>
        <w:pStyle w:val="PlainText"/>
        <w:rPr>
          <w:rFonts w:ascii="Courier New" w:hAnsi="Courier New" w:cs="Courier New"/>
        </w:rPr>
      </w:pPr>
    </w:p>
    <w:p w14:paraId="5B5D0BB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00:49:40.000 --&gt; 00:49:43.000</w:t>
      </w:r>
    </w:p>
    <w:p w14:paraId="1B97E9C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Exactly.   </w:t>
      </w:r>
    </w:p>
    <w:p w14:paraId="2DF0B098" w14:textId="77777777" w:rsidR="00000000" w:rsidRPr="007420DF" w:rsidRDefault="00000000" w:rsidP="007420DF">
      <w:pPr>
        <w:pStyle w:val="PlainText"/>
        <w:rPr>
          <w:rFonts w:ascii="Courier New" w:hAnsi="Courier New" w:cs="Courier New"/>
        </w:rPr>
      </w:pPr>
    </w:p>
    <w:p w14:paraId="05B3724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00:49:43.000 --&gt; 00:49:45.000</w:t>
      </w:r>
    </w:p>
    <w:p w14:paraId="5033534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 xml:space="preserve">&gt;&gt; ALISON BATEMAN-HOUSE:   When I first read about Mila's case.  </w:t>
      </w:r>
    </w:p>
    <w:p w14:paraId="5C0E8396" w14:textId="77777777" w:rsidR="00000000" w:rsidRPr="007420DF" w:rsidRDefault="00000000" w:rsidP="007420DF">
      <w:pPr>
        <w:pStyle w:val="PlainText"/>
        <w:rPr>
          <w:rFonts w:ascii="Courier New" w:hAnsi="Courier New" w:cs="Courier New"/>
        </w:rPr>
      </w:pPr>
    </w:p>
    <w:p w14:paraId="33DB058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00:49:45.000 --&gt; 00:49:55.000</w:t>
      </w:r>
    </w:p>
    <w:p w14:paraId="7471004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had no idea that is even possible.  </w:t>
      </w:r>
    </w:p>
    <w:p w14:paraId="2E24D958" w14:textId="77777777" w:rsidR="00000000" w:rsidRPr="007420DF" w:rsidRDefault="00000000" w:rsidP="007420DF">
      <w:pPr>
        <w:pStyle w:val="PlainText"/>
        <w:rPr>
          <w:rFonts w:ascii="Courier New" w:hAnsi="Courier New" w:cs="Courier New"/>
        </w:rPr>
      </w:pPr>
    </w:p>
    <w:p w14:paraId="56B2E34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00:49:55.000 --&gt; 00:49:56.000</w:t>
      </w:r>
    </w:p>
    <w:p w14:paraId="27C6F51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ALISON BATEMAN-HOUSE:   When I first read about Mila's case.  </w:t>
      </w:r>
    </w:p>
    <w:p w14:paraId="16B621D8" w14:textId="77777777" w:rsidR="00000000" w:rsidRPr="007420DF" w:rsidRDefault="00000000" w:rsidP="007420DF">
      <w:pPr>
        <w:pStyle w:val="PlainText"/>
        <w:rPr>
          <w:rFonts w:ascii="Courier New" w:hAnsi="Courier New" w:cs="Courier New"/>
        </w:rPr>
      </w:pPr>
    </w:p>
    <w:p w14:paraId="643D19C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00:49:56.000 --&gt; 00:49:58.000</w:t>
      </w:r>
    </w:p>
    <w:p w14:paraId="1713F8D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had no idea that is even possible.  </w:t>
      </w:r>
    </w:p>
    <w:p w14:paraId="743DED06" w14:textId="77777777" w:rsidR="00000000" w:rsidRPr="007420DF" w:rsidRDefault="00000000" w:rsidP="007420DF">
      <w:pPr>
        <w:pStyle w:val="PlainText"/>
        <w:rPr>
          <w:rFonts w:ascii="Courier New" w:hAnsi="Courier New" w:cs="Courier New"/>
        </w:rPr>
      </w:pPr>
    </w:p>
    <w:p w14:paraId="06BB03B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00:49:58.000 --&gt; 00:49:59.000</w:t>
      </w:r>
    </w:p>
    <w:p w14:paraId="4F8ADCD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When you realize there is a possibility out there whether it is through formal educational channels and then you say do I have the resources to go get it? </w:t>
      </w:r>
    </w:p>
    <w:p w14:paraId="1D47485A" w14:textId="77777777" w:rsidR="00000000" w:rsidRPr="007420DF" w:rsidRDefault="00000000" w:rsidP="007420DF">
      <w:pPr>
        <w:pStyle w:val="PlainText"/>
        <w:rPr>
          <w:rFonts w:ascii="Courier New" w:hAnsi="Courier New" w:cs="Courier New"/>
        </w:rPr>
      </w:pPr>
    </w:p>
    <w:p w14:paraId="52AF5E2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00:49:59.000 --&gt; 00:50:01.000</w:t>
      </w:r>
    </w:p>
    <w:p w14:paraId="2CBC575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INGRID HOLM:   I agree with you.  </w:t>
      </w:r>
    </w:p>
    <w:p w14:paraId="506E5AAC" w14:textId="77777777" w:rsidR="00000000" w:rsidRPr="007420DF" w:rsidRDefault="00000000" w:rsidP="007420DF">
      <w:pPr>
        <w:pStyle w:val="PlainText"/>
        <w:rPr>
          <w:rFonts w:ascii="Courier New" w:hAnsi="Courier New" w:cs="Courier New"/>
        </w:rPr>
      </w:pPr>
    </w:p>
    <w:p w14:paraId="349964A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00:50:01.000 --&gt; 00:50:03.000</w:t>
      </w:r>
    </w:p>
    <w:p w14:paraId="7BB84C2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Someone has to start that process.  </w:t>
      </w:r>
    </w:p>
    <w:p w14:paraId="684DCE41" w14:textId="77777777" w:rsidR="00000000" w:rsidRPr="007420DF" w:rsidRDefault="00000000" w:rsidP="007420DF">
      <w:pPr>
        <w:pStyle w:val="PlainText"/>
        <w:rPr>
          <w:rFonts w:ascii="Courier New" w:hAnsi="Courier New" w:cs="Courier New"/>
        </w:rPr>
      </w:pPr>
    </w:p>
    <w:p w14:paraId="0BEE710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00:50:03.000 --&gt; 00:50:04.000</w:t>
      </w:r>
    </w:p>
    <w:p w14:paraId="5573C69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think we're in agreement.   </w:t>
      </w:r>
    </w:p>
    <w:p w14:paraId="5596FBB4" w14:textId="77777777" w:rsidR="00000000" w:rsidRPr="007420DF" w:rsidRDefault="00000000" w:rsidP="007420DF">
      <w:pPr>
        <w:pStyle w:val="PlainText"/>
        <w:rPr>
          <w:rFonts w:ascii="Courier New" w:hAnsi="Courier New" w:cs="Courier New"/>
        </w:rPr>
      </w:pPr>
    </w:p>
    <w:p w14:paraId="1C43089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00:50:04.000 --&gt; 00:50:07.000</w:t>
      </w:r>
    </w:p>
    <w:p w14:paraId="52ADB81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MEGHAN HALLEY:   Thank you.  </w:t>
      </w:r>
    </w:p>
    <w:p w14:paraId="6D7D04E7" w14:textId="77777777" w:rsidR="00000000" w:rsidRPr="007420DF" w:rsidRDefault="00000000" w:rsidP="007420DF">
      <w:pPr>
        <w:pStyle w:val="PlainText"/>
        <w:rPr>
          <w:rFonts w:ascii="Courier New" w:hAnsi="Courier New" w:cs="Courier New"/>
        </w:rPr>
      </w:pPr>
    </w:p>
    <w:p w14:paraId="7031FFF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00:50:07.000 --&gt; 00:50:12.000</w:t>
      </w:r>
    </w:p>
    <w:p w14:paraId="4936604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Thank you both for that great back and forth.  </w:t>
      </w:r>
    </w:p>
    <w:p w14:paraId="4619709E" w14:textId="77777777" w:rsidR="00000000" w:rsidRPr="007420DF" w:rsidRDefault="00000000" w:rsidP="007420DF">
      <w:pPr>
        <w:pStyle w:val="PlainText"/>
        <w:rPr>
          <w:rFonts w:ascii="Courier New" w:hAnsi="Courier New" w:cs="Courier New"/>
        </w:rPr>
      </w:pPr>
    </w:p>
    <w:p w14:paraId="590246E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00:50:12.000 --&gt; 00:50:13.000</w:t>
      </w:r>
    </w:p>
    <w:p w14:paraId="4766B5C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MEGHAN HALLEY:   Thank you.  </w:t>
      </w:r>
    </w:p>
    <w:p w14:paraId="4A5967EB" w14:textId="77777777" w:rsidR="00000000" w:rsidRPr="007420DF" w:rsidRDefault="00000000" w:rsidP="007420DF">
      <w:pPr>
        <w:pStyle w:val="PlainText"/>
        <w:rPr>
          <w:rFonts w:ascii="Courier New" w:hAnsi="Courier New" w:cs="Courier New"/>
        </w:rPr>
      </w:pPr>
    </w:p>
    <w:p w14:paraId="62F4722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00:50:13.000 --&gt; 00:50:14.000</w:t>
      </w:r>
    </w:p>
    <w:p w14:paraId="56CCC69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Thank you both for that great back and forth.  </w:t>
      </w:r>
    </w:p>
    <w:p w14:paraId="08EC83ED" w14:textId="77777777" w:rsidR="00000000" w:rsidRPr="007420DF" w:rsidRDefault="00000000" w:rsidP="007420DF">
      <w:pPr>
        <w:pStyle w:val="PlainText"/>
        <w:rPr>
          <w:rFonts w:ascii="Courier New" w:hAnsi="Courier New" w:cs="Courier New"/>
        </w:rPr>
      </w:pPr>
    </w:p>
    <w:p w14:paraId="748DDD7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00:50:14.000 --&gt; 00:50:15.000</w:t>
      </w:r>
    </w:p>
    <w:p w14:paraId="0176B55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I'm going to turn to the most popular question in the chat.  </w:t>
      </w:r>
    </w:p>
    <w:p w14:paraId="4217959C" w14:textId="77777777" w:rsidR="00000000" w:rsidRPr="007420DF" w:rsidRDefault="00000000" w:rsidP="007420DF">
      <w:pPr>
        <w:pStyle w:val="PlainText"/>
        <w:rPr>
          <w:rFonts w:ascii="Courier New" w:hAnsi="Courier New" w:cs="Courier New"/>
        </w:rPr>
      </w:pPr>
    </w:p>
    <w:p w14:paraId="1DD354B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00:50:15.000 --&gt; 00:50:17.000</w:t>
      </w:r>
    </w:p>
    <w:p w14:paraId="4F64F97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Alison I think you know this is coming to you.  </w:t>
      </w:r>
    </w:p>
    <w:p w14:paraId="6FC445E4" w14:textId="77777777" w:rsidR="00000000" w:rsidRPr="007420DF" w:rsidRDefault="00000000" w:rsidP="007420DF">
      <w:pPr>
        <w:pStyle w:val="PlainText"/>
        <w:rPr>
          <w:rFonts w:ascii="Courier New" w:hAnsi="Courier New" w:cs="Courier New"/>
        </w:rPr>
      </w:pPr>
    </w:p>
    <w:p w14:paraId="57BA23F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00:50:17.000 --&gt; 00:50:28.000</w:t>
      </w:r>
    </w:p>
    <w:p w14:paraId="1B031A3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Ingrid you are welcome to chime in.  </w:t>
      </w:r>
    </w:p>
    <w:p w14:paraId="61128FFE" w14:textId="77777777" w:rsidR="00000000" w:rsidRPr="007420DF" w:rsidRDefault="00000000" w:rsidP="007420DF">
      <w:pPr>
        <w:pStyle w:val="PlainText"/>
        <w:rPr>
          <w:rFonts w:ascii="Courier New" w:hAnsi="Courier New" w:cs="Courier New"/>
        </w:rPr>
      </w:pPr>
    </w:p>
    <w:p w14:paraId="202AEA7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00:50:28.000 --&gt; 00:50:33.000</w:t>
      </w:r>
    </w:p>
    <w:p w14:paraId="29711C3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Jennifer asked how do all these concepts regulatory ethical issues related to this.  </w:t>
      </w:r>
    </w:p>
    <w:p w14:paraId="7353322E" w14:textId="77777777" w:rsidR="00000000" w:rsidRPr="007420DF" w:rsidRDefault="00000000" w:rsidP="007420DF">
      <w:pPr>
        <w:pStyle w:val="PlainText"/>
        <w:rPr>
          <w:rFonts w:ascii="Courier New" w:hAnsi="Courier New" w:cs="Courier New"/>
        </w:rPr>
      </w:pPr>
    </w:p>
    <w:p w14:paraId="59B8F94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00:50:33.000 --&gt; 00:50:39.000</w:t>
      </w:r>
    </w:p>
    <w:p w14:paraId="283F3E3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With focus on children's potential such right to try in this regard.  </w:t>
      </w:r>
    </w:p>
    <w:p w14:paraId="1D4239F1" w14:textId="77777777" w:rsidR="00000000" w:rsidRPr="007420DF" w:rsidRDefault="00000000" w:rsidP="007420DF">
      <w:pPr>
        <w:pStyle w:val="PlainText"/>
        <w:rPr>
          <w:rFonts w:ascii="Courier New" w:hAnsi="Courier New" w:cs="Courier New"/>
        </w:rPr>
      </w:pPr>
    </w:p>
    <w:p w14:paraId="10B59F5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00:50:39.000 --&gt; 00:50:41.000</w:t>
      </w:r>
    </w:p>
    <w:p w14:paraId="22AF208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 xml:space="preserve">How is it similar to an adults option to try.  </w:t>
      </w:r>
    </w:p>
    <w:p w14:paraId="337EC26A" w14:textId="77777777" w:rsidR="00000000" w:rsidRPr="007420DF" w:rsidRDefault="00000000" w:rsidP="007420DF">
      <w:pPr>
        <w:pStyle w:val="PlainText"/>
        <w:rPr>
          <w:rFonts w:ascii="Courier New" w:hAnsi="Courier New" w:cs="Courier New"/>
        </w:rPr>
      </w:pPr>
    </w:p>
    <w:p w14:paraId="20F5364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00:50:41.000 --&gt; 00:50:43.000</w:t>
      </w:r>
    </w:p>
    <w:p w14:paraId="7A2FE62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Alison is an expert in this.  </w:t>
      </w:r>
    </w:p>
    <w:p w14:paraId="1A9C83DD" w14:textId="77777777" w:rsidR="00000000" w:rsidRPr="007420DF" w:rsidRDefault="00000000" w:rsidP="007420DF">
      <w:pPr>
        <w:pStyle w:val="PlainText"/>
        <w:rPr>
          <w:rFonts w:ascii="Courier New" w:hAnsi="Courier New" w:cs="Courier New"/>
        </w:rPr>
      </w:pPr>
    </w:p>
    <w:p w14:paraId="017B832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00:50:43.000 --&gt; 00:50:47.000</w:t>
      </w:r>
    </w:p>
    <w:p w14:paraId="7A62A4F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Which I was really aware of.  </w:t>
      </w:r>
    </w:p>
    <w:p w14:paraId="35605E7F" w14:textId="77777777" w:rsidR="00000000" w:rsidRPr="007420DF" w:rsidRDefault="00000000" w:rsidP="007420DF">
      <w:pPr>
        <w:pStyle w:val="PlainText"/>
        <w:rPr>
          <w:rFonts w:ascii="Courier New" w:hAnsi="Courier New" w:cs="Courier New"/>
        </w:rPr>
      </w:pPr>
    </w:p>
    <w:p w14:paraId="4D15F26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00:50:47.000 --&gt; 00:50:51.000</w:t>
      </w:r>
    </w:p>
    <w:p w14:paraId="5E00F8B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is am curious to hear your thoughts and you Ingrid.   </w:t>
      </w:r>
    </w:p>
    <w:p w14:paraId="665341A6" w14:textId="77777777" w:rsidR="00000000" w:rsidRPr="007420DF" w:rsidRDefault="00000000" w:rsidP="007420DF">
      <w:pPr>
        <w:pStyle w:val="PlainText"/>
        <w:rPr>
          <w:rFonts w:ascii="Courier New" w:hAnsi="Courier New" w:cs="Courier New"/>
        </w:rPr>
      </w:pPr>
    </w:p>
    <w:p w14:paraId="230A791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00:50:51.000 --&gt; 00:50:54.000</w:t>
      </w:r>
    </w:p>
    <w:p w14:paraId="63D41D8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ALISON BATEMAN-HOUSE:   Thanks for the vote of confidence.  </w:t>
      </w:r>
    </w:p>
    <w:p w14:paraId="5B7DAA65" w14:textId="77777777" w:rsidR="00000000" w:rsidRPr="007420DF" w:rsidRDefault="00000000" w:rsidP="007420DF">
      <w:pPr>
        <w:pStyle w:val="PlainText"/>
        <w:rPr>
          <w:rFonts w:ascii="Courier New" w:hAnsi="Courier New" w:cs="Courier New"/>
        </w:rPr>
      </w:pPr>
    </w:p>
    <w:p w14:paraId="7EFEC32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00:50:54.000 --&gt; 00:50:56.000</w:t>
      </w:r>
    </w:p>
    <w:p w14:paraId="0E92711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would like to differentiate between to things.  </w:t>
      </w:r>
    </w:p>
    <w:p w14:paraId="230832E1" w14:textId="77777777" w:rsidR="00000000" w:rsidRPr="007420DF" w:rsidRDefault="00000000" w:rsidP="007420DF">
      <w:pPr>
        <w:pStyle w:val="PlainText"/>
        <w:rPr>
          <w:rFonts w:ascii="Courier New" w:hAnsi="Courier New" w:cs="Courier New"/>
        </w:rPr>
      </w:pPr>
    </w:p>
    <w:p w14:paraId="0C94A0D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00:50:56.000 --&gt; 00:50:57.000</w:t>
      </w:r>
    </w:p>
    <w:p w14:paraId="3CEABC9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ALISON BATEMAN-HOUSE:   Thanks for the vote of confidence.  </w:t>
      </w:r>
    </w:p>
    <w:p w14:paraId="14526D1D" w14:textId="77777777" w:rsidR="00000000" w:rsidRPr="007420DF" w:rsidRDefault="00000000" w:rsidP="007420DF">
      <w:pPr>
        <w:pStyle w:val="PlainText"/>
        <w:rPr>
          <w:rFonts w:ascii="Courier New" w:hAnsi="Courier New" w:cs="Courier New"/>
        </w:rPr>
      </w:pPr>
    </w:p>
    <w:p w14:paraId="3930AD1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00:50:57.000 --&gt; 00:50:58.000</w:t>
      </w:r>
    </w:p>
    <w:p w14:paraId="1B6DA7C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would like to differentiate between to things.  </w:t>
      </w:r>
    </w:p>
    <w:p w14:paraId="58CAFF6B" w14:textId="77777777" w:rsidR="00000000" w:rsidRPr="007420DF" w:rsidRDefault="00000000" w:rsidP="007420DF">
      <w:pPr>
        <w:pStyle w:val="PlainText"/>
        <w:rPr>
          <w:rFonts w:ascii="Courier New" w:hAnsi="Courier New" w:cs="Courier New"/>
        </w:rPr>
      </w:pPr>
    </w:p>
    <w:p w14:paraId="7EB5A28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00:50:58.000 --&gt; 00:51:00.000</w:t>
      </w:r>
    </w:p>
    <w:p w14:paraId="192A170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One is the law and the ideology.  </w:t>
      </w:r>
    </w:p>
    <w:p w14:paraId="7EC126C0" w14:textId="77777777" w:rsidR="00000000" w:rsidRPr="007420DF" w:rsidRDefault="00000000" w:rsidP="007420DF">
      <w:pPr>
        <w:pStyle w:val="PlainText"/>
        <w:rPr>
          <w:rFonts w:ascii="Courier New" w:hAnsi="Courier New" w:cs="Courier New"/>
        </w:rPr>
      </w:pPr>
    </w:p>
    <w:p w14:paraId="52F8861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00:51:00.000 --&gt; 00:51:01.000</w:t>
      </w:r>
    </w:p>
    <w:p w14:paraId="233D016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So the idea that people have a right to try.  </w:t>
      </w:r>
    </w:p>
    <w:p w14:paraId="766B156B" w14:textId="77777777" w:rsidR="00000000" w:rsidRPr="007420DF" w:rsidRDefault="00000000" w:rsidP="007420DF">
      <w:pPr>
        <w:pStyle w:val="PlainText"/>
        <w:rPr>
          <w:rFonts w:ascii="Courier New" w:hAnsi="Courier New" w:cs="Courier New"/>
        </w:rPr>
      </w:pPr>
    </w:p>
    <w:p w14:paraId="05219DA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00:51:01.000 --&gt; 00:51:02.000</w:t>
      </w:r>
    </w:p>
    <w:p w14:paraId="75A9421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Sure.  </w:t>
      </w:r>
    </w:p>
    <w:p w14:paraId="795A52CF" w14:textId="77777777" w:rsidR="00000000" w:rsidRPr="007420DF" w:rsidRDefault="00000000" w:rsidP="007420DF">
      <w:pPr>
        <w:pStyle w:val="PlainText"/>
        <w:rPr>
          <w:rFonts w:ascii="Courier New" w:hAnsi="Courier New" w:cs="Courier New"/>
        </w:rPr>
      </w:pPr>
    </w:p>
    <w:p w14:paraId="1927CE3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00:51:02.000 --&gt; 00:51:07.000</w:t>
      </w:r>
    </w:p>
    <w:p w14:paraId="271E763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That's what we're saying.  </w:t>
      </w:r>
    </w:p>
    <w:p w14:paraId="56AAB15D" w14:textId="77777777" w:rsidR="00000000" w:rsidRPr="007420DF" w:rsidRDefault="00000000" w:rsidP="007420DF">
      <w:pPr>
        <w:pStyle w:val="PlainText"/>
        <w:rPr>
          <w:rFonts w:ascii="Courier New" w:hAnsi="Courier New" w:cs="Courier New"/>
        </w:rPr>
      </w:pPr>
    </w:p>
    <w:p w14:paraId="6D63274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00:51:07.000 --&gt; 00:51:12.000</w:t>
      </w:r>
    </w:p>
    <w:p w14:paraId="0FE5ED1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Once you get the idea that this is a possibility go forth and try it.  </w:t>
      </w:r>
    </w:p>
    <w:p w14:paraId="02C5443B" w14:textId="77777777" w:rsidR="00000000" w:rsidRPr="007420DF" w:rsidRDefault="00000000" w:rsidP="007420DF">
      <w:pPr>
        <w:pStyle w:val="PlainText"/>
        <w:rPr>
          <w:rFonts w:ascii="Courier New" w:hAnsi="Courier New" w:cs="Courier New"/>
        </w:rPr>
      </w:pPr>
    </w:p>
    <w:p w14:paraId="64D739B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00:51:12.000 --&gt; 00:51:18.000</w:t>
      </w:r>
    </w:p>
    <w:p w14:paraId="2FCEEB3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As we've been saying there are numerous obstacles in your way.  </w:t>
      </w:r>
    </w:p>
    <w:p w14:paraId="3023835D" w14:textId="77777777" w:rsidR="00000000" w:rsidRPr="007420DF" w:rsidRDefault="00000000" w:rsidP="007420DF">
      <w:pPr>
        <w:pStyle w:val="PlainText"/>
        <w:rPr>
          <w:rFonts w:ascii="Courier New" w:hAnsi="Courier New" w:cs="Courier New"/>
        </w:rPr>
      </w:pPr>
    </w:p>
    <w:p w14:paraId="5D73587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00:51:18.000 --&gt; 00:51:25.000</w:t>
      </w:r>
    </w:p>
    <w:p w14:paraId="2D1559E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think we have a moral obligation to smooth that path.  </w:t>
      </w:r>
    </w:p>
    <w:p w14:paraId="2726746B" w14:textId="77777777" w:rsidR="00000000" w:rsidRPr="007420DF" w:rsidRDefault="00000000" w:rsidP="007420DF">
      <w:pPr>
        <w:pStyle w:val="PlainText"/>
        <w:rPr>
          <w:rFonts w:ascii="Courier New" w:hAnsi="Courier New" w:cs="Courier New"/>
        </w:rPr>
      </w:pPr>
    </w:p>
    <w:p w14:paraId="094CF8A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00:51:25.000 --&gt; 00:51:28.000</w:t>
      </w:r>
    </w:p>
    <w:p w14:paraId="68EADE1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But to the extend that you can go down that path and there is something available for you.  </w:t>
      </w:r>
    </w:p>
    <w:p w14:paraId="15576C55" w14:textId="77777777" w:rsidR="00000000" w:rsidRPr="007420DF" w:rsidRDefault="00000000" w:rsidP="007420DF">
      <w:pPr>
        <w:pStyle w:val="PlainText"/>
        <w:rPr>
          <w:rFonts w:ascii="Courier New" w:hAnsi="Courier New" w:cs="Courier New"/>
        </w:rPr>
      </w:pPr>
    </w:p>
    <w:p w14:paraId="55E3A70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00:51:28.000 --&gt; 00:51:32.000</w:t>
      </w:r>
    </w:p>
    <w:p w14:paraId="198BD9E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There is not going to be something available for everyone.  </w:t>
      </w:r>
    </w:p>
    <w:p w14:paraId="2533B117" w14:textId="77777777" w:rsidR="00000000" w:rsidRPr="007420DF" w:rsidRDefault="00000000" w:rsidP="007420DF">
      <w:pPr>
        <w:pStyle w:val="PlainText"/>
        <w:rPr>
          <w:rFonts w:ascii="Courier New" w:hAnsi="Courier New" w:cs="Courier New"/>
        </w:rPr>
      </w:pPr>
    </w:p>
    <w:p w14:paraId="4B1D72F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00:51:32.000 --&gt; 00:51:38.000</w:t>
      </w:r>
    </w:p>
    <w:p w14:paraId="43D0E6C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There are diseases for which ASOs are not going to be appropriate.  </w:t>
      </w:r>
    </w:p>
    <w:p w14:paraId="4032CAE5" w14:textId="77777777" w:rsidR="00000000" w:rsidRPr="007420DF" w:rsidRDefault="00000000" w:rsidP="007420DF">
      <w:pPr>
        <w:pStyle w:val="PlainText"/>
        <w:rPr>
          <w:rFonts w:ascii="Courier New" w:hAnsi="Courier New" w:cs="Courier New"/>
        </w:rPr>
      </w:pPr>
    </w:p>
    <w:p w14:paraId="779E822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00:51:38.000 --&gt; 00:51:48.000</w:t>
      </w:r>
    </w:p>
    <w:p w14:paraId="16F4705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There are people who their disease, nobody is working on or nobody is interested on working on.  </w:t>
      </w:r>
    </w:p>
    <w:p w14:paraId="3A863616" w14:textId="77777777" w:rsidR="00000000" w:rsidRPr="007420DF" w:rsidRDefault="00000000" w:rsidP="007420DF">
      <w:pPr>
        <w:pStyle w:val="PlainText"/>
        <w:rPr>
          <w:rFonts w:ascii="Courier New" w:hAnsi="Courier New" w:cs="Courier New"/>
        </w:rPr>
      </w:pPr>
    </w:p>
    <w:p w14:paraId="49D5AF3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00:51:48.000 --&gt; 00:51:53.000</w:t>
      </w:r>
    </w:p>
    <w:p w14:paraId="25B0179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Patients who will have comorbid disorders and render them not available for interventions et cetera.  </w:t>
      </w:r>
    </w:p>
    <w:p w14:paraId="6F86D02D" w14:textId="77777777" w:rsidR="00000000" w:rsidRPr="007420DF" w:rsidRDefault="00000000" w:rsidP="007420DF">
      <w:pPr>
        <w:pStyle w:val="PlainText"/>
        <w:rPr>
          <w:rFonts w:ascii="Courier New" w:hAnsi="Courier New" w:cs="Courier New"/>
        </w:rPr>
      </w:pPr>
    </w:p>
    <w:p w14:paraId="21ED4F0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00:51:53.000 --&gt; 00:52:01.000</w:t>
      </w:r>
    </w:p>
    <w:p w14:paraId="27FC883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In the extend that you want to try, then go forth and good luck.  </w:t>
      </w:r>
    </w:p>
    <w:p w14:paraId="1E01ADCC" w14:textId="77777777" w:rsidR="00000000" w:rsidRPr="007420DF" w:rsidRDefault="00000000" w:rsidP="007420DF">
      <w:pPr>
        <w:pStyle w:val="PlainText"/>
        <w:rPr>
          <w:rFonts w:ascii="Courier New" w:hAnsi="Courier New" w:cs="Courier New"/>
        </w:rPr>
      </w:pPr>
    </w:p>
    <w:p w14:paraId="4175377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00:52:01.000 --&gt; 00:52:14.000</w:t>
      </w:r>
    </w:p>
    <w:p w14:paraId="48DD873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When it comes to the law, I don't think that the right to try law is going to be appropriate in this situation.  </w:t>
      </w:r>
    </w:p>
    <w:p w14:paraId="7599A258" w14:textId="77777777" w:rsidR="00000000" w:rsidRPr="007420DF" w:rsidRDefault="00000000" w:rsidP="007420DF">
      <w:pPr>
        <w:pStyle w:val="PlainText"/>
        <w:rPr>
          <w:rFonts w:ascii="Courier New" w:hAnsi="Courier New" w:cs="Courier New"/>
        </w:rPr>
      </w:pPr>
    </w:p>
    <w:p w14:paraId="21F607D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00:52:14.000 --&gt; 00:52:17.000</w:t>
      </w:r>
    </w:p>
    <w:p w14:paraId="7697EFA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right to try law basically says, if you have a willing doctor and a willing company they can give you an up approved drug outside of the clinical trial.  </w:t>
      </w:r>
    </w:p>
    <w:p w14:paraId="3DD232D0" w14:textId="77777777" w:rsidR="00000000" w:rsidRPr="007420DF" w:rsidRDefault="00000000" w:rsidP="007420DF">
      <w:pPr>
        <w:pStyle w:val="PlainText"/>
        <w:rPr>
          <w:rFonts w:ascii="Courier New" w:hAnsi="Courier New" w:cs="Courier New"/>
        </w:rPr>
      </w:pPr>
    </w:p>
    <w:p w14:paraId="43F4185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00:52:17.000 --&gt; 00:52:22.000</w:t>
      </w:r>
    </w:p>
    <w:p w14:paraId="0655FBE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We're already talking about something that is outside of the clinical trial.  </w:t>
      </w:r>
    </w:p>
    <w:p w14:paraId="2BAE696C" w14:textId="77777777" w:rsidR="00000000" w:rsidRPr="007420DF" w:rsidRDefault="00000000" w:rsidP="007420DF">
      <w:pPr>
        <w:pStyle w:val="PlainText"/>
        <w:rPr>
          <w:rFonts w:ascii="Courier New" w:hAnsi="Courier New" w:cs="Courier New"/>
        </w:rPr>
      </w:pPr>
    </w:p>
    <w:p w14:paraId="5D0F222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00:52:22.000 --&gt; 00:52:30.000</w:t>
      </w:r>
    </w:p>
    <w:p w14:paraId="289E552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We're not talking about a situation where there is a company involved.  </w:t>
      </w:r>
    </w:p>
    <w:p w14:paraId="5D34FC2D" w14:textId="77777777" w:rsidR="00000000" w:rsidRPr="007420DF" w:rsidRDefault="00000000" w:rsidP="007420DF">
      <w:pPr>
        <w:pStyle w:val="PlainText"/>
        <w:rPr>
          <w:rFonts w:ascii="Courier New" w:hAnsi="Courier New" w:cs="Courier New"/>
        </w:rPr>
      </w:pPr>
    </w:p>
    <w:p w14:paraId="54BB29B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00:52:30.000 --&gt; 00:52:35.000</w:t>
      </w:r>
    </w:p>
    <w:p w14:paraId="2B3CCD8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This whole dialogue is a situation where companies are not involved because there is no profit motive.  </w:t>
      </w:r>
    </w:p>
    <w:p w14:paraId="56A60278" w14:textId="77777777" w:rsidR="00000000" w:rsidRPr="007420DF" w:rsidRDefault="00000000" w:rsidP="007420DF">
      <w:pPr>
        <w:pStyle w:val="PlainText"/>
        <w:rPr>
          <w:rFonts w:ascii="Courier New" w:hAnsi="Courier New" w:cs="Courier New"/>
        </w:rPr>
      </w:pPr>
    </w:p>
    <w:p w14:paraId="39B99F8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00:52:35.000 --&gt; 00:52:36.000</w:t>
      </w:r>
    </w:p>
    <w:p w14:paraId="212A6B3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In this situation, the company, which we call the sponsor.  </w:t>
      </w:r>
    </w:p>
    <w:p w14:paraId="735F0C84" w14:textId="77777777" w:rsidR="00000000" w:rsidRPr="007420DF" w:rsidRDefault="00000000" w:rsidP="007420DF">
      <w:pPr>
        <w:pStyle w:val="PlainText"/>
        <w:rPr>
          <w:rFonts w:ascii="Courier New" w:hAnsi="Courier New" w:cs="Courier New"/>
        </w:rPr>
      </w:pPr>
    </w:p>
    <w:p w14:paraId="20701C5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00:52:36.000 --&gt; 00:52:41.000</w:t>
      </w:r>
    </w:p>
    <w:p w14:paraId="07FCF1B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Is actually the doctor.  </w:t>
      </w:r>
    </w:p>
    <w:p w14:paraId="0DD25386" w14:textId="77777777" w:rsidR="00000000" w:rsidRPr="007420DF" w:rsidRDefault="00000000" w:rsidP="007420DF">
      <w:pPr>
        <w:pStyle w:val="PlainText"/>
        <w:rPr>
          <w:rFonts w:ascii="Courier New" w:hAnsi="Courier New" w:cs="Courier New"/>
        </w:rPr>
      </w:pPr>
    </w:p>
    <w:p w14:paraId="58DB052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00:52:41.000 --&gt; 00:52:48.000</w:t>
      </w:r>
    </w:p>
    <w:p w14:paraId="6562BD2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doctor is wearing the hat of being the sponsor and the doctor.  </w:t>
      </w:r>
    </w:p>
    <w:p w14:paraId="18007723" w14:textId="77777777" w:rsidR="00000000" w:rsidRPr="007420DF" w:rsidRDefault="00000000" w:rsidP="007420DF">
      <w:pPr>
        <w:pStyle w:val="PlainText"/>
        <w:rPr>
          <w:rFonts w:ascii="Courier New" w:hAnsi="Courier New" w:cs="Courier New"/>
        </w:rPr>
      </w:pPr>
    </w:p>
    <w:p w14:paraId="64E742F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00:52:48.000 --&gt; 00:52:52.000</w:t>
      </w:r>
    </w:p>
    <w:p w14:paraId="1701FCD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In that case the conflict of interest is too much to say I, the doctor and the sponsor think this is a good idea.  </w:t>
      </w:r>
    </w:p>
    <w:p w14:paraId="424D9388" w14:textId="77777777" w:rsidR="00000000" w:rsidRPr="007420DF" w:rsidRDefault="00000000" w:rsidP="007420DF">
      <w:pPr>
        <w:pStyle w:val="PlainText"/>
        <w:rPr>
          <w:rFonts w:ascii="Courier New" w:hAnsi="Courier New" w:cs="Courier New"/>
        </w:rPr>
      </w:pPr>
    </w:p>
    <w:p w14:paraId="3521909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00:52:52.000 --&gt; 00:52:57.000</w:t>
      </w:r>
    </w:p>
    <w:p w14:paraId="63B3BB1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 don't need sign off from any person.  </w:t>
      </w:r>
    </w:p>
    <w:p w14:paraId="011CD525" w14:textId="77777777" w:rsidR="00000000" w:rsidRPr="007420DF" w:rsidRDefault="00000000" w:rsidP="007420DF">
      <w:pPr>
        <w:pStyle w:val="PlainText"/>
        <w:rPr>
          <w:rFonts w:ascii="Courier New" w:hAnsi="Courier New" w:cs="Courier New"/>
        </w:rPr>
      </w:pPr>
    </w:p>
    <w:p w14:paraId="4A29AEF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00:52:57.000 --&gt; 00:53:00.000</w:t>
      </w:r>
    </w:p>
    <w:p w14:paraId="3C2A920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 don't need FDA or IRB or anything else.  </w:t>
      </w:r>
    </w:p>
    <w:p w14:paraId="4831CADF" w14:textId="77777777" w:rsidR="00000000" w:rsidRPr="007420DF" w:rsidRDefault="00000000" w:rsidP="007420DF">
      <w:pPr>
        <w:pStyle w:val="PlainText"/>
        <w:rPr>
          <w:rFonts w:ascii="Courier New" w:hAnsi="Courier New" w:cs="Courier New"/>
        </w:rPr>
      </w:pPr>
    </w:p>
    <w:p w14:paraId="3940B82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00:53:00.000 --&gt; 00:53:03.000</w:t>
      </w:r>
    </w:p>
    <w:p w14:paraId="02E5CCF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If I was a hospital administrator, which I'm not.  </w:t>
      </w:r>
    </w:p>
    <w:p w14:paraId="44F60CC8" w14:textId="77777777" w:rsidR="00000000" w:rsidRPr="007420DF" w:rsidRDefault="00000000" w:rsidP="007420DF">
      <w:pPr>
        <w:pStyle w:val="PlainText"/>
        <w:rPr>
          <w:rFonts w:ascii="Courier New" w:hAnsi="Courier New" w:cs="Courier New"/>
        </w:rPr>
      </w:pPr>
    </w:p>
    <w:p w14:paraId="2E552CB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00:53:03.000 --&gt; 00:53:05.000</w:t>
      </w:r>
    </w:p>
    <w:p w14:paraId="14A0A9E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 xml:space="preserve">I would say that looks sketchy to me.  </w:t>
      </w:r>
    </w:p>
    <w:p w14:paraId="72A35C82" w14:textId="77777777" w:rsidR="00000000" w:rsidRPr="007420DF" w:rsidRDefault="00000000" w:rsidP="007420DF">
      <w:pPr>
        <w:pStyle w:val="PlainText"/>
        <w:rPr>
          <w:rFonts w:ascii="Courier New" w:hAnsi="Courier New" w:cs="Courier New"/>
        </w:rPr>
      </w:pPr>
    </w:p>
    <w:p w14:paraId="0020D3A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00:53:05.000 --&gt; 00:53:08.000</w:t>
      </w:r>
    </w:p>
    <w:p w14:paraId="06645AD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I'm not so okay with that.  </w:t>
      </w:r>
    </w:p>
    <w:p w14:paraId="52FE24FA" w14:textId="77777777" w:rsidR="00000000" w:rsidRPr="007420DF" w:rsidRDefault="00000000" w:rsidP="007420DF">
      <w:pPr>
        <w:pStyle w:val="PlainText"/>
        <w:rPr>
          <w:rFonts w:ascii="Courier New" w:hAnsi="Courier New" w:cs="Courier New"/>
        </w:rPr>
      </w:pPr>
    </w:p>
    <w:p w14:paraId="7ADD737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00:53:08.000 --&gt; 00:53:17.000</w:t>
      </w:r>
    </w:p>
    <w:p w14:paraId="1CA4158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would say we're going to go through the expanded access pathway.  </w:t>
      </w:r>
    </w:p>
    <w:p w14:paraId="5DDA4F14" w14:textId="77777777" w:rsidR="00000000" w:rsidRPr="007420DF" w:rsidRDefault="00000000" w:rsidP="007420DF">
      <w:pPr>
        <w:pStyle w:val="PlainText"/>
        <w:rPr>
          <w:rFonts w:ascii="Courier New" w:hAnsi="Courier New" w:cs="Courier New"/>
        </w:rPr>
      </w:pPr>
    </w:p>
    <w:p w14:paraId="1B18A23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00:53:17.000 --&gt; 00:53:21.000</w:t>
      </w:r>
    </w:p>
    <w:p w14:paraId="1B13B35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Which all of these to date have gone through, which entails going through the FDA following the FDA guidance that I talked about.  </w:t>
      </w:r>
    </w:p>
    <w:p w14:paraId="5DD382D1" w14:textId="77777777" w:rsidR="00000000" w:rsidRPr="007420DF" w:rsidRDefault="00000000" w:rsidP="007420DF">
      <w:pPr>
        <w:pStyle w:val="PlainText"/>
        <w:rPr>
          <w:rFonts w:ascii="Courier New" w:hAnsi="Courier New" w:cs="Courier New"/>
        </w:rPr>
      </w:pPr>
    </w:p>
    <w:p w14:paraId="164E7BF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00:53:21.000 --&gt; 00:53:31.000</w:t>
      </w:r>
    </w:p>
    <w:p w14:paraId="5BF5BB9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Having IRB sign off et cetera.  </w:t>
      </w:r>
    </w:p>
    <w:p w14:paraId="7D2A9766" w14:textId="77777777" w:rsidR="00000000" w:rsidRPr="007420DF" w:rsidRDefault="00000000" w:rsidP="007420DF">
      <w:pPr>
        <w:pStyle w:val="PlainText"/>
        <w:rPr>
          <w:rFonts w:ascii="Courier New" w:hAnsi="Courier New" w:cs="Courier New"/>
        </w:rPr>
      </w:pPr>
    </w:p>
    <w:p w14:paraId="65FF147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00:53:31.000 --&gt; 00:53:43.000</w:t>
      </w:r>
    </w:p>
    <w:p w14:paraId="05C044F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 So the law, the right to try law, I don't think is appropriate in this situation for, you know, reasons of conflict and lack of oversight et cetera.  </w:t>
      </w:r>
    </w:p>
    <w:p w14:paraId="3C2177C4" w14:textId="77777777" w:rsidR="00000000" w:rsidRPr="007420DF" w:rsidRDefault="00000000" w:rsidP="007420DF">
      <w:pPr>
        <w:pStyle w:val="PlainText"/>
        <w:rPr>
          <w:rFonts w:ascii="Courier New" w:hAnsi="Courier New" w:cs="Courier New"/>
        </w:rPr>
      </w:pPr>
    </w:p>
    <w:p w14:paraId="6AFC661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00:53:43.000 --&gt; 00:53:44.000</w:t>
      </w:r>
    </w:p>
    <w:p w14:paraId="6FE5F3B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think the ideology is very much at the heart of this, which is you know there is nothing out there for me, there is nothing out there for my child.  </w:t>
      </w:r>
    </w:p>
    <w:p w14:paraId="63C3D8D8" w14:textId="77777777" w:rsidR="00000000" w:rsidRPr="007420DF" w:rsidRDefault="00000000" w:rsidP="007420DF">
      <w:pPr>
        <w:pStyle w:val="PlainText"/>
        <w:rPr>
          <w:rFonts w:ascii="Courier New" w:hAnsi="Courier New" w:cs="Courier New"/>
        </w:rPr>
      </w:pPr>
    </w:p>
    <w:p w14:paraId="6B62D22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00:53:44.000 --&gt; 00:53:52.000</w:t>
      </w:r>
    </w:p>
    <w:p w14:paraId="4925DDE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Let's try it.  </w:t>
      </w:r>
    </w:p>
    <w:p w14:paraId="4CBF44A1" w14:textId="77777777" w:rsidR="00000000" w:rsidRPr="007420DF" w:rsidRDefault="00000000" w:rsidP="007420DF">
      <w:pPr>
        <w:pStyle w:val="PlainText"/>
        <w:rPr>
          <w:rFonts w:ascii="Courier New" w:hAnsi="Courier New" w:cs="Courier New"/>
        </w:rPr>
      </w:pPr>
    </w:p>
    <w:p w14:paraId="60B8C08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00:53:52.000 --&gt; 00:53:54.000</w:t>
      </w:r>
    </w:p>
    <w:p w14:paraId="2ABF1EC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worst that can happen is A, nobody is willing to help me, which is already the situation I'm in.  </w:t>
      </w:r>
    </w:p>
    <w:p w14:paraId="010BF443" w14:textId="77777777" w:rsidR="00000000" w:rsidRPr="007420DF" w:rsidRDefault="00000000" w:rsidP="007420DF">
      <w:pPr>
        <w:pStyle w:val="PlainText"/>
        <w:rPr>
          <w:rFonts w:ascii="Courier New" w:hAnsi="Courier New" w:cs="Courier New"/>
        </w:rPr>
      </w:pPr>
    </w:p>
    <w:p w14:paraId="42A6648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00:53:54.000 --&gt; 00:54:06.000</w:t>
      </w:r>
    </w:p>
    <w:p w14:paraId="046ADBF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Or B, I have a negative outcome.  </w:t>
      </w:r>
    </w:p>
    <w:p w14:paraId="12849681" w14:textId="77777777" w:rsidR="00000000" w:rsidRPr="007420DF" w:rsidRDefault="00000000" w:rsidP="007420DF">
      <w:pPr>
        <w:pStyle w:val="PlainText"/>
        <w:rPr>
          <w:rFonts w:ascii="Courier New" w:hAnsi="Courier New" w:cs="Courier New"/>
        </w:rPr>
      </w:pPr>
    </w:p>
    <w:p w14:paraId="038E803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00:54:06.000 --&gt; 00:54:12.000</w:t>
      </w:r>
    </w:p>
    <w:p w14:paraId="0CD8D3E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That's basically the situation any time you're faced with the decision of do I want to try a novel therapeutic whether it is in the trial or not in the trial et cetera.  </w:t>
      </w:r>
    </w:p>
    <w:p w14:paraId="75455725" w14:textId="77777777" w:rsidR="00000000" w:rsidRPr="007420DF" w:rsidRDefault="00000000" w:rsidP="007420DF">
      <w:pPr>
        <w:pStyle w:val="PlainText"/>
        <w:rPr>
          <w:rFonts w:ascii="Courier New" w:hAnsi="Courier New" w:cs="Courier New"/>
        </w:rPr>
      </w:pPr>
    </w:p>
    <w:p w14:paraId="002D22A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00:54:12.000 --&gt; 00:54:15.000</w:t>
      </w:r>
    </w:p>
    <w:p w14:paraId="5E98009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major difference is you are working with a higher degree of uncertainty.   </w:t>
      </w:r>
    </w:p>
    <w:p w14:paraId="085C88F7" w14:textId="77777777" w:rsidR="00000000" w:rsidRPr="007420DF" w:rsidRDefault="00000000" w:rsidP="007420DF">
      <w:pPr>
        <w:pStyle w:val="PlainText"/>
        <w:rPr>
          <w:rFonts w:ascii="Courier New" w:hAnsi="Courier New" w:cs="Courier New"/>
        </w:rPr>
      </w:pPr>
    </w:p>
    <w:p w14:paraId="60FF2C3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00:54:15.000 --&gt; 00:54:21.000</w:t>
      </w:r>
    </w:p>
    <w:p w14:paraId="38512F6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MEGHAN HALLEY:   Thank you Alison.  </w:t>
      </w:r>
    </w:p>
    <w:p w14:paraId="1D952777" w14:textId="77777777" w:rsidR="00000000" w:rsidRPr="007420DF" w:rsidRDefault="00000000" w:rsidP="007420DF">
      <w:pPr>
        <w:pStyle w:val="PlainText"/>
        <w:rPr>
          <w:rFonts w:ascii="Courier New" w:hAnsi="Courier New" w:cs="Courier New"/>
        </w:rPr>
      </w:pPr>
    </w:p>
    <w:p w14:paraId="7E17C2E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00:54:21.000 --&gt; 00:54:24.000</w:t>
      </w:r>
    </w:p>
    <w:p w14:paraId="709D7E2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Ingrid I have another question to you if you have anything to add </w:t>
      </w:r>
    </w:p>
    <w:p w14:paraId="64FE3EDD" w14:textId="77777777" w:rsidR="00000000" w:rsidRPr="007420DF" w:rsidRDefault="00000000" w:rsidP="007420DF">
      <w:pPr>
        <w:pStyle w:val="PlainText"/>
        <w:rPr>
          <w:rFonts w:ascii="Courier New" w:hAnsi="Courier New" w:cs="Courier New"/>
        </w:rPr>
      </w:pPr>
    </w:p>
    <w:p w14:paraId="08BE9F3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00:54:24.000 --&gt; 00:54:25.000</w:t>
      </w:r>
    </w:p>
    <w:p w14:paraId="13EFEA2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MEGHAN HALLEY:   Thank you Alison.  </w:t>
      </w:r>
    </w:p>
    <w:p w14:paraId="75F607AB" w14:textId="77777777" w:rsidR="00000000" w:rsidRPr="007420DF" w:rsidRDefault="00000000" w:rsidP="007420DF">
      <w:pPr>
        <w:pStyle w:val="PlainText"/>
        <w:rPr>
          <w:rFonts w:ascii="Courier New" w:hAnsi="Courier New" w:cs="Courier New"/>
        </w:rPr>
      </w:pPr>
    </w:p>
    <w:p w14:paraId="7A912BD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00:54:25.000 --&gt; 00:54:26.000</w:t>
      </w:r>
    </w:p>
    <w:p w14:paraId="2E4C001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 xml:space="preserve">Ingrid I have another question to you if you have anything to add </w:t>
      </w:r>
    </w:p>
    <w:p w14:paraId="34AB7D18" w14:textId="77777777" w:rsidR="00000000" w:rsidRPr="007420DF" w:rsidRDefault="00000000" w:rsidP="007420DF">
      <w:pPr>
        <w:pStyle w:val="PlainText"/>
        <w:rPr>
          <w:rFonts w:ascii="Courier New" w:hAnsi="Courier New" w:cs="Courier New"/>
        </w:rPr>
      </w:pPr>
    </w:p>
    <w:p w14:paraId="31EAD14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00:54:26.000 --&gt; 00:54:37.000</w:t>
      </w:r>
    </w:p>
    <w:p w14:paraId="186C005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INGRID HOLM:   I don't have anything to add.   </w:t>
      </w:r>
    </w:p>
    <w:p w14:paraId="0255D822" w14:textId="77777777" w:rsidR="00000000" w:rsidRPr="007420DF" w:rsidRDefault="00000000" w:rsidP="007420DF">
      <w:pPr>
        <w:pStyle w:val="PlainText"/>
        <w:rPr>
          <w:rFonts w:ascii="Courier New" w:hAnsi="Courier New" w:cs="Courier New"/>
        </w:rPr>
      </w:pPr>
    </w:p>
    <w:p w14:paraId="3251519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00:54:37.000 --&gt; 00:54:39.000</w:t>
      </w:r>
    </w:p>
    <w:p w14:paraId="74B4D5E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MEGHAN HALLEY:   I have a question if you would elaborate on the number of patients to be treated with an intervention should be treated with the first patient </w:t>
      </w:r>
    </w:p>
    <w:p w14:paraId="587E8536" w14:textId="77777777" w:rsidR="00000000" w:rsidRPr="007420DF" w:rsidRDefault="00000000" w:rsidP="007420DF">
      <w:pPr>
        <w:pStyle w:val="PlainText"/>
        <w:rPr>
          <w:rFonts w:ascii="Courier New" w:hAnsi="Courier New" w:cs="Courier New"/>
        </w:rPr>
      </w:pPr>
    </w:p>
    <w:p w14:paraId="08C94C5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00:54:39.000 --&gt; 00:54:40.000</w:t>
      </w:r>
    </w:p>
    <w:p w14:paraId="2D82C31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MEGHAN HALLEY:   I have a question if you would elaborate on the number of patients to be treated with an intervention should be treated with the first patient </w:t>
      </w:r>
    </w:p>
    <w:p w14:paraId="0C83B54F" w14:textId="77777777" w:rsidR="00000000" w:rsidRPr="007420DF" w:rsidRDefault="00000000" w:rsidP="007420DF">
      <w:pPr>
        <w:pStyle w:val="PlainText"/>
        <w:rPr>
          <w:rFonts w:ascii="Courier New" w:hAnsi="Courier New" w:cs="Courier New"/>
        </w:rPr>
      </w:pPr>
    </w:p>
    <w:p w14:paraId="33CF4AA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00:54:40.000 --&gt; 00:54:46.000</w:t>
      </w:r>
    </w:p>
    <w:p w14:paraId="326FAFE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INGRID HOLM:   Oh, my goodness.  </w:t>
      </w:r>
    </w:p>
    <w:p w14:paraId="01BCE6FA" w14:textId="77777777" w:rsidR="00000000" w:rsidRPr="007420DF" w:rsidRDefault="00000000" w:rsidP="007420DF">
      <w:pPr>
        <w:pStyle w:val="PlainText"/>
        <w:rPr>
          <w:rFonts w:ascii="Courier New" w:hAnsi="Courier New" w:cs="Courier New"/>
        </w:rPr>
      </w:pPr>
    </w:p>
    <w:p w14:paraId="46F5AA0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00:54:46.000 --&gt; 00:54:48.000</w:t>
      </w:r>
    </w:p>
    <w:p w14:paraId="5989E5D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way that I see it, if the issue is a lot of these are treating a specific patient that has a specific variant.  </w:t>
      </w:r>
    </w:p>
    <w:p w14:paraId="1A43DC53" w14:textId="77777777" w:rsidR="00000000" w:rsidRPr="007420DF" w:rsidRDefault="00000000" w:rsidP="007420DF">
      <w:pPr>
        <w:pStyle w:val="PlainText"/>
        <w:rPr>
          <w:rFonts w:ascii="Courier New" w:hAnsi="Courier New" w:cs="Courier New"/>
        </w:rPr>
      </w:pPr>
    </w:p>
    <w:p w14:paraId="386826D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00:54:48.000 --&gt; 00:55:02.000</w:t>
      </w:r>
    </w:p>
    <w:p w14:paraId="0EA77D1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It is not the disease.  </w:t>
      </w:r>
    </w:p>
    <w:p w14:paraId="4A75E964" w14:textId="77777777" w:rsidR="00000000" w:rsidRPr="007420DF" w:rsidRDefault="00000000" w:rsidP="007420DF">
      <w:pPr>
        <w:pStyle w:val="PlainText"/>
        <w:rPr>
          <w:rFonts w:ascii="Courier New" w:hAnsi="Courier New" w:cs="Courier New"/>
        </w:rPr>
      </w:pPr>
    </w:p>
    <w:p w14:paraId="2887709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00:55:02.000 --&gt; 00:55:09.000</w:t>
      </w:r>
    </w:p>
    <w:p w14:paraId="6EF7A48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disease is rare but the variance that are really rare, and so I, you know, right now there is you know like with Mila I don't think there is anybody else that has the same variant.  </w:t>
      </w:r>
    </w:p>
    <w:p w14:paraId="2D6FAE0E" w14:textId="77777777" w:rsidR="00000000" w:rsidRPr="007420DF" w:rsidRDefault="00000000" w:rsidP="007420DF">
      <w:pPr>
        <w:pStyle w:val="PlainText"/>
        <w:rPr>
          <w:rFonts w:ascii="Courier New" w:hAnsi="Courier New" w:cs="Courier New"/>
        </w:rPr>
      </w:pPr>
    </w:p>
    <w:p w14:paraId="30750ED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00:55:09.000 --&gt; 00:55:19.000</w:t>
      </w:r>
    </w:p>
    <w:p w14:paraId="15C78AC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Most people with Batten Disease most are not going to be a minimal to this treatment.  </w:t>
      </w:r>
    </w:p>
    <w:p w14:paraId="2323B602" w14:textId="77777777" w:rsidR="00000000" w:rsidRPr="007420DF" w:rsidRDefault="00000000" w:rsidP="007420DF">
      <w:pPr>
        <w:pStyle w:val="PlainText"/>
        <w:rPr>
          <w:rFonts w:ascii="Courier New" w:hAnsi="Courier New" w:cs="Courier New"/>
        </w:rPr>
      </w:pPr>
    </w:p>
    <w:p w14:paraId="2C0A29A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00:55:19.000 --&gt; 00:55:25.000</w:t>
      </w:r>
    </w:p>
    <w:p w14:paraId="1CED4EC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think the way, to me the way to think about it and trying to think about this is as we talked about in the beginning is a class programmable therapy.  </w:t>
      </w:r>
    </w:p>
    <w:p w14:paraId="56F3F0F9" w14:textId="77777777" w:rsidR="00000000" w:rsidRPr="007420DF" w:rsidRDefault="00000000" w:rsidP="007420DF">
      <w:pPr>
        <w:pStyle w:val="PlainText"/>
        <w:rPr>
          <w:rFonts w:ascii="Courier New" w:hAnsi="Courier New" w:cs="Courier New"/>
        </w:rPr>
      </w:pPr>
    </w:p>
    <w:p w14:paraId="677061A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00:55:25.000 --&gt; 00:55:33.000</w:t>
      </w:r>
    </w:p>
    <w:p w14:paraId="5D5E9A9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You have this ASO and you can like put different sequences into it to kind of make it work.  </w:t>
      </w:r>
    </w:p>
    <w:p w14:paraId="115E17D5" w14:textId="77777777" w:rsidR="00000000" w:rsidRPr="007420DF" w:rsidRDefault="00000000" w:rsidP="007420DF">
      <w:pPr>
        <w:pStyle w:val="PlainText"/>
        <w:rPr>
          <w:rFonts w:ascii="Courier New" w:hAnsi="Courier New" w:cs="Courier New"/>
        </w:rPr>
      </w:pPr>
    </w:p>
    <w:p w14:paraId="61C512F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00:55:33.000 --&gt; 00:55:34.000</w:t>
      </w:r>
    </w:p>
    <w:p w14:paraId="60750CE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That's what the idea is is that we're so used to thinking of the drug as this is the drug and this thing.  </w:t>
      </w:r>
    </w:p>
    <w:p w14:paraId="057CFA33" w14:textId="77777777" w:rsidR="00000000" w:rsidRPr="007420DF" w:rsidRDefault="00000000" w:rsidP="007420DF">
      <w:pPr>
        <w:pStyle w:val="PlainText"/>
        <w:rPr>
          <w:rFonts w:ascii="Courier New" w:hAnsi="Courier New" w:cs="Courier New"/>
        </w:rPr>
      </w:pPr>
    </w:p>
    <w:p w14:paraId="269728C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00:55:34.000 --&gt; 00:55:37.000</w:t>
      </w:r>
    </w:p>
    <w:p w14:paraId="10053C1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It acts on the protein.  </w:t>
      </w:r>
    </w:p>
    <w:p w14:paraId="33DFA669" w14:textId="77777777" w:rsidR="00000000" w:rsidRPr="007420DF" w:rsidRDefault="00000000" w:rsidP="007420DF">
      <w:pPr>
        <w:pStyle w:val="PlainText"/>
        <w:rPr>
          <w:rFonts w:ascii="Courier New" w:hAnsi="Courier New" w:cs="Courier New"/>
        </w:rPr>
      </w:pPr>
    </w:p>
    <w:p w14:paraId="25FFD26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00:55:37.000 --&gt; 00:55:39.000</w:t>
      </w:r>
    </w:p>
    <w:p w14:paraId="62368A9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It doesn't act on the R NA.  </w:t>
      </w:r>
    </w:p>
    <w:p w14:paraId="6170656D" w14:textId="77777777" w:rsidR="00000000" w:rsidRPr="007420DF" w:rsidRDefault="00000000" w:rsidP="007420DF">
      <w:pPr>
        <w:pStyle w:val="PlainText"/>
        <w:rPr>
          <w:rFonts w:ascii="Courier New" w:hAnsi="Courier New" w:cs="Courier New"/>
        </w:rPr>
      </w:pPr>
    </w:p>
    <w:p w14:paraId="2FEFEFE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00:55:39.000 --&gt; 00:55:41.000</w:t>
      </w:r>
    </w:p>
    <w:p w14:paraId="22D21FB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 xml:space="preserve">It acts on the protein.  </w:t>
      </w:r>
    </w:p>
    <w:p w14:paraId="7217AA49" w14:textId="77777777" w:rsidR="00000000" w:rsidRPr="007420DF" w:rsidRDefault="00000000" w:rsidP="007420DF">
      <w:pPr>
        <w:pStyle w:val="PlainText"/>
        <w:rPr>
          <w:rFonts w:ascii="Courier New" w:hAnsi="Courier New" w:cs="Courier New"/>
        </w:rPr>
      </w:pPr>
    </w:p>
    <w:p w14:paraId="10ECA79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00:55:41.000 --&gt; 00:55:45.000</w:t>
      </w:r>
    </w:p>
    <w:p w14:paraId="61E4E84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It doesn't matter what messes up the protein.  </w:t>
      </w:r>
    </w:p>
    <w:p w14:paraId="25B0932A" w14:textId="77777777" w:rsidR="00000000" w:rsidRPr="007420DF" w:rsidRDefault="00000000" w:rsidP="007420DF">
      <w:pPr>
        <w:pStyle w:val="PlainText"/>
        <w:rPr>
          <w:rFonts w:ascii="Courier New" w:hAnsi="Courier New" w:cs="Courier New"/>
        </w:rPr>
      </w:pPr>
    </w:p>
    <w:p w14:paraId="020A66C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00:55:45.000 --&gt; 00:55:50.000</w:t>
      </w:r>
    </w:p>
    <w:p w14:paraId="6415ED2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If it is not there you can add it back.  </w:t>
      </w:r>
    </w:p>
    <w:p w14:paraId="383803F5" w14:textId="77777777" w:rsidR="00000000" w:rsidRPr="007420DF" w:rsidRDefault="00000000" w:rsidP="007420DF">
      <w:pPr>
        <w:pStyle w:val="PlainText"/>
        <w:rPr>
          <w:rFonts w:ascii="Courier New" w:hAnsi="Courier New" w:cs="Courier New"/>
        </w:rPr>
      </w:pPr>
    </w:p>
    <w:p w14:paraId="57FC921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00:55:50.000 --&gt; 00:55:53.000</w:t>
      </w:r>
    </w:p>
    <w:p w14:paraId="0F7E40A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Proximal to that I don't think there necessarily needs to be more than one.  </w:t>
      </w:r>
    </w:p>
    <w:p w14:paraId="7982D92C" w14:textId="77777777" w:rsidR="00000000" w:rsidRPr="007420DF" w:rsidRDefault="00000000" w:rsidP="007420DF">
      <w:pPr>
        <w:pStyle w:val="PlainText"/>
        <w:rPr>
          <w:rFonts w:ascii="Courier New" w:hAnsi="Courier New" w:cs="Courier New"/>
        </w:rPr>
      </w:pPr>
    </w:p>
    <w:p w14:paraId="2BD2680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00:55:53.000 --&gt; 00:55:57.000</w:t>
      </w:r>
    </w:p>
    <w:p w14:paraId="41ED452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think a lot of the times there won't be.  </w:t>
      </w:r>
    </w:p>
    <w:p w14:paraId="4683ECD9" w14:textId="77777777" w:rsidR="00000000" w:rsidRPr="007420DF" w:rsidRDefault="00000000" w:rsidP="007420DF">
      <w:pPr>
        <w:pStyle w:val="PlainText"/>
        <w:rPr>
          <w:rFonts w:ascii="Courier New" w:hAnsi="Courier New" w:cs="Courier New"/>
        </w:rPr>
      </w:pPr>
    </w:p>
    <w:p w14:paraId="4E22135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00:55:57.000 --&gt; 00:56:00.000</w:t>
      </w:r>
    </w:p>
    <w:p w14:paraId="0C4C56D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There are obviously a lot of times there are more than one person that has the same variant.  </w:t>
      </w:r>
    </w:p>
    <w:p w14:paraId="67ABF0A2" w14:textId="77777777" w:rsidR="00000000" w:rsidRPr="007420DF" w:rsidRDefault="00000000" w:rsidP="007420DF">
      <w:pPr>
        <w:pStyle w:val="PlainText"/>
        <w:rPr>
          <w:rFonts w:ascii="Courier New" w:hAnsi="Courier New" w:cs="Courier New"/>
        </w:rPr>
      </w:pPr>
    </w:p>
    <w:p w14:paraId="4A3B6D1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00:56:00.000 --&gt; 00:56:06.000</w:t>
      </w:r>
    </w:p>
    <w:p w14:paraId="64D4D6F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idea is that it would be in a class.  </w:t>
      </w:r>
    </w:p>
    <w:p w14:paraId="54475968" w14:textId="77777777" w:rsidR="00000000" w:rsidRPr="007420DF" w:rsidRDefault="00000000" w:rsidP="007420DF">
      <w:pPr>
        <w:pStyle w:val="PlainText"/>
        <w:rPr>
          <w:rFonts w:ascii="Courier New" w:hAnsi="Courier New" w:cs="Courier New"/>
        </w:rPr>
      </w:pPr>
    </w:p>
    <w:p w14:paraId="503DD3E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00:56:06.000 --&gt; 00:56:11.000</w:t>
      </w:r>
    </w:p>
    <w:p w14:paraId="6EF73F0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There is a lot of people who can benefit from these therapies even though the actual sequence is different.  </w:t>
      </w:r>
    </w:p>
    <w:p w14:paraId="1E3AB269" w14:textId="77777777" w:rsidR="00000000" w:rsidRPr="007420DF" w:rsidRDefault="00000000" w:rsidP="007420DF">
      <w:pPr>
        <w:pStyle w:val="PlainText"/>
        <w:rPr>
          <w:rFonts w:ascii="Courier New" w:hAnsi="Courier New" w:cs="Courier New"/>
        </w:rPr>
      </w:pPr>
    </w:p>
    <w:p w14:paraId="4CDB342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00:56:11.000 --&gt; 00:56:12.000</w:t>
      </w:r>
    </w:p>
    <w:p w14:paraId="106C4CA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So it is probably not more than one at this point.  </w:t>
      </w:r>
    </w:p>
    <w:p w14:paraId="25C57B03" w14:textId="77777777" w:rsidR="00000000" w:rsidRPr="007420DF" w:rsidRDefault="00000000" w:rsidP="007420DF">
      <w:pPr>
        <w:pStyle w:val="PlainText"/>
        <w:rPr>
          <w:rFonts w:ascii="Courier New" w:hAnsi="Courier New" w:cs="Courier New"/>
        </w:rPr>
      </w:pPr>
    </w:p>
    <w:p w14:paraId="240CDB7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00:56:12.000 --&gt; 00:56:15.000</w:t>
      </w:r>
    </w:p>
    <w:p w14:paraId="1C4D032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 I don't know.  </w:t>
      </w:r>
    </w:p>
    <w:p w14:paraId="517DF615" w14:textId="77777777" w:rsidR="00000000" w:rsidRPr="007420DF" w:rsidRDefault="00000000" w:rsidP="007420DF">
      <w:pPr>
        <w:pStyle w:val="PlainText"/>
        <w:rPr>
          <w:rFonts w:ascii="Courier New" w:hAnsi="Courier New" w:cs="Courier New"/>
        </w:rPr>
      </w:pPr>
    </w:p>
    <w:p w14:paraId="68566F7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00:56:15.000 --&gt; 00:56:17.000</w:t>
      </w:r>
    </w:p>
    <w:p w14:paraId="56FE773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Alison if you have any other kind of thoughts about that.  </w:t>
      </w:r>
    </w:p>
    <w:p w14:paraId="7B30CDD9" w14:textId="77777777" w:rsidR="00000000" w:rsidRPr="007420DF" w:rsidRDefault="00000000" w:rsidP="007420DF">
      <w:pPr>
        <w:pStyle w:val="PlainText"/>
        <w:rPr>
          <w:rFonts w:ascii="Courier New" w:hAnsi="Courier New" w:cs="Courier New"/>
        </w:rPr>
      </w:pPr>
    </w:p>
    <w:p w14:paraId="1A55FF9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00:56:17.000 --&gt; 00:56:18.000</w:t>
      </w:r>
    </w:p>
    <w:p w14:paraId="703BCE3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That is the way that I think about it.  </w:t>
      </w:r>
    </w:p>
    <w:p w14:paraId="416356A5" w14:textId="77777777" w:rsidR="00000000" w:rsidRPr="007420DF" w:rsidRDefault="00000000" w:rsidP="007420DF">
      <w:pPr>
        <w:pStyle w:val="PlainText"/>
        <w:rPr>
          <w:rFonts w:ascii="Courier New" w:hAnsi="Courier New" w:cs="Courier New"/>
        </w:rPr>
      </w:pPr>
    </w:p>
    <w:p w14:paraId="1AFFCE3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00:56:18.000 --&gt; 00:56:19.000</w:t>
      </w:r>
    </w:p>
    <w:p w14:paraId="6295BD8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 </w:t>
      </w:r>
    </w:p>
    <w:p w14:paraId="25951028" w14:textId="77777777" w:rsidR="00000000" w:rsidRPr="007420DF" w:rsidRDefault="00000000" w:rsidP="007420DF">
      <w:pPr>
        <w:pStyle w:val="PlainText"/>
        <w:rPr>
          <w:rFonts w:ascii="Courier New" w:hAnsi="Courier New" w:cs="Courier New"/>
        </w:rPr>
      </w:pPr>
    </w:p>
    <w:p w14:paraId="62998AC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00:56:19.000 --&gt; 00:56:30.000</w:t>
      </w:r>
    </w:p>
    <w:p w14:paraId="376DA94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ALISON BATEMAN-HOUSE:   No.  </w:t>
      </w:r>
    </w:p>
    <w:p w14:paraId="05037FA8" w14:textId="77777777" w:rsidR="00000000" w:rsidRPr="007420DF" w:rsidRDefault="00000000" w:rsidP="007420DF">
      <w:pPr>
        <w:pStyle w:val="PlainText"/>
        <w:rPr>
          <w:rFonts w:ascii="Courier New" w:hAnsi="Courier New" w:cs="Courier New"/>
        </w:rPr>
      </w:pPr>
    </w:p>
    <w:p w14:paraId="7244FD5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00:56:30.000 --&gt; 00:56:42.000</w:t>
      </w:r>
    </w:p>
    <w:p w14:paraId="5BB8AE8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only paint that I want to add is the point that I made earlier about our knowledge right now about prevalence is based on a skewed sample of the global population.  </w:t>
      </w:r>
    </w:p>
    <w:p w14:paraId="570B5CE9" w14:textId="77777777" w:rsidR="00000000" w:rsidRPr="007420DF" w:rsidRDefault="00000000" w:rsidP="007420DF">
      <w:pPr>
        <w:pStyle w:val="PlainText"/>
        <w:rPr>
          <w:rFonts w:ascii="Courier New" w:hAnsi="Courier New" w:cs="Courier New"/>
        </w:rPr>
      </w:pPr>
    </w:p>
    <w:p w14:paraId="69F82C8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00:56:42.000 --&gt; 00:56:43.000</w:t>
      </w:r>
    </w:p>
    <w:p w14:paraId="70D07D9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think it is reasonable to anticipate that the global prevalence is not going to be what the prevalence is going to be of the disease right now </w:t>
      </w:r>
    </w:p>
    <w:p w14:paraId="096E3E08" w14:textId="77777777" w:rsidR="00000000" w:rsidRPr="007420DF" w:rsidRDefault="00000000" w:rsidP="007420DF">
      <w:pPr>
        <w:pStyle w:val="PlainText"/>
        <w:rPr>
          <w:rFonts w:ascii="Courier New" w:hAnsi="Courier New" w:cs="Courier New"/>
        </w:rPr>
      </w:pPr>
    </w:p>
    <w:p w14:paraId="654E734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00:56:43.000 --&gt; 00:56:45.000</w:t>
      </w:r>
    </w:p>
    <w:p w14:paraId="0DA9316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 xml:space="preserve">&gt;&gt; INGRID HOLM:   Yeah.  </w:t>
      </w:r>
    </w:p>
    <w:p w14:paraId="2ED80DC3" w14:textId="77777777" w:rsidR="00000000" w:rsidRPr="007420DF" w:rsidRDefault="00000000" w:rsidP="007420DF">
      <w:pPr>
        <w:pStyle w:val="PlainText"/>
        <w:rPr>
          <w:rFonts w:ascii="Courier New" w:hAnsi="Courier New" w:cs="Courier New"/>
        </w:rPr>
      </w:pPr>
    </w:p>
    <w:p w14:paraId="3194BC2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00:56:45.000 --&gt; 00:56:46.000</w:t>
      </w:r>
    </w:p>
    <w:p w14:paraId="32039EA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think that is a very good point </w:t>
      </w:r>
    </w:p>
    <w:p w14:paraId="4FEA4F20" w14:textId="77777777" w:rsidR="00000000" w:rsidRPr="007420DF" w:rsidRDefault="00000000" w:rsidP="007420DF">
      <w:pPr>
        <w:pStyle w:val="PlainText"/>
        <w:rPr>
          <w:rFonts w:ascii="Courier New" w:hAnsi="Courier New" w:cs="Courier New"/>
        </w:rPr>
      </w:pPr>
    </w:p>
    <w:p w14:paraId="6AEA4C0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00:56:46.000 --&gt; 00:56:52.000</w:t>
      </w:r>
    </w:p>
    <w:p w14:paraId="3973745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MEGHAN HALLEY:   Thank you for that.  </w:t>
      </w:r>
    </w:p>
    <w:p w14:paraId="1D443376" w14:textId="77777777" w:rsidR="00000000" w:rsidRPr="007420DF" w:rsidRDefault="00000000" w:rsidP="007420DF">
      <w:pPr>
        <w:pStyle w:val="PlainText"/>
        <w:rPr>
          <w:rFonts w:ascii="Courier New" w:hAnsi="Courier New" w:cs="Courier New"/>
        </w:rPr>
      </w:pPr>
    </w:p>
    <w:p w14:paraId="5C76EC4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00:56:52.000 --&gt; 00:56:58.000</w:t>
      </w:r>
    </w:p>
    <w:p w14:paraId="5952C19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 just have a couple of more minutes before I have to turn it back to Sandra to rap us up.  </w:t>
      </w:r>
    </w:p>
    <w:p w14:paraId="56D9DCB4" w14:textId="77777777" w:rsidR="00000000" w:rsidRPr="007420DF" w:rsidRDefault="00000000" w:rsidP="007420DF">
      <w:pPr>
        <w:pStyle w:val="PlainText"/>
        <w:rPr>
          <w:rFonts w:ascii="Courier New" w:hAnsi="Courier New" w:cs="Courier New"/>
        </w:rPr>
      </w:pPr>
    </w:p>
    <w:p w14:paraId="7EF4C23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00:56:58.000 --&gt; 00:57:02.000</w:t>
      </w:r>
    </w:p>
    <w:p w14:paraId="0ECC06F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wanted to raise this question that actually came in from the orphan drug act.  </w:t>
      </w:r>
    </w:p>
    <w:p w14:paraId="4432CCF9" w14:textId="77777777" w:rsidR="00000000" w:rsidRPr="007420DF" w:rsidRDefault="00000000" w:rsidP="007420DF">
      <w:pPr>
        <w:pStyle w:val="PlainText"/>
        <w:rPr>
          <w:rFonts w:ascii="Courier New" w:hAnsi="Courier New" w:cs="Courier New"/>
        </w:rPr>
      </w:pPr>
    </w:p>
    <w:p w14:paraId="6BEE579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00:57:02.000 --&gt; 00:57:15.000</w:t>
      </w:r>
    </w:p>
    <w:p w14:paraId="31A3A56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They note that it is celebrating its 40th year.  </w:t>
      </w:r>
    </w:p>
    <w:p w14:paraId="6E0D675D" w14:textId="77777777" w:rsidR="00000000" w:rsidRPr="007420DF" w:rsidRDefault="00000000" w:rsidP="007420DF">
      <w:pPr>
        <w:pStyle w:val="PlainText"/>
        <w:rPr>
          <w:rFonts w:ascii="Courier New" w:hAnsi="Courier New" w:cs="Courier New"/>
        </w:rPr>
      </w:pPr>
    </w:p>
    <w:p w14:paraId="134339C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00:57:15.000 --&gt; 00:57:20.000</w:t>
      </w:r>
    </w:p>
    <w:p w14:paraId="150D06E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They're wondering if you think it is time to introduce new legislation given the growth for therapies and rare diseases and if so what would that look like? </w:t>
      </w:r>
    </w:p>
    <w:p w14:paraId="2FCD88F5" w14:textId="77777777" w:rsidR="00000000" w:rsidRPr="007420DF" w:rsidRDefault="00000000" w:rsidP="007420DF">
      <w:pPr>
        <w:pStyle w:val="PlainText"/>
        <w:rPr>
          <w:rFonts w:ascii="Courier New" w:hAnsi="Courier New" w:cs="Courier New"/>
        </w:rPr>
      </w:pPr>
    </w:p>
    <w:p w14:paraId="7B0BE0B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00:57:20.000 --&gt; 00:57:22.000</w:t>
      </w:r>
    </w:p>
    <w:p w14:paraId="11B8B1C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ALISON BATEMAN-HOUSE:   I think you are probably the expert that can answer that Meghan </w:t>
      </w:r>
    </w:p>
    <w:p w14:paraId="758935AC" w14:textId="77777777" w:rsidR="00000000" w:rsidRPr="007420DF" w:rsidRDefault="00000000" w:rsidP="007420DF">
      <w:pPr>
        <w:pStyle w:val="PlainText"/>
        <w:rPr>
          <w:rFonts w:ascii="Courier New" w:hAnsi="Courier New" w:cs="Courier New"/>
        </w:rPr>
      </w:pPr>
    </w:p>
    <w:p w14:paraId="2BDCF68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00:57:22.000 --&gt; 00:57:25.000</w:t>
      </w:r>
    </w:p>
    <w:p w14:paraId="56EA7A6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MEGHAN HALLEY:   I don't know about that.  </w:t>
      </w:r>
    </w:p>
    <w:p w14:paraId="7C658CD6" w14:textId="77777777" w:rsidR="00000000" w:rsidRPr="007420DF" w:rsidRDefault="00000000" w:rsidP="007420DF">
      <w:pPr>
        <w:pStyle w:val="PlainText"/>
        <w:rPr>
          <w:rFonts w:ascii="Courier New" w:hAnsi="Courier New" w:cs="Courier New"/>
        </w:rPr>
      </w:pPr>
    </w:p>
    <w:p w14:paraId="5ED8F76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00:57:25.000 --&gt; 00:57:26.000</w:t>
      </w:r>
    </w:p>
    <w:p w14:paraId="44975E5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Give me your thoughts first if you have some.  </w:t>
      </w:r>
    </w:p>
    <w:p w14:paraId="7E0C07F9" w14:textId="77777777" w:rsidR="00000000" w:rsidRPr="007420DF" w:rsidRDefault="00000000" w:rsidP="007420DF">
      <w:pPr>
        <w:pStyle w:val="PlainText"/>
        <w:rPr>
          <w:rFonts w:ascii="Courier New" w:hAnsi="Courier New" w:cs="Courier New"/>
        </w:rPr>
      </w:pPr>
    </w:p>
    <w:p w14:paraId="2E9AD4C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00:57:26.000 --&gt; 00:57:27.000</w:t>
      </w:r>
    </w:p>
    <w:p w14:paraId="04E1400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 </w:t>
      </w:r>
    </w:p>
    <w:p w14:paraId="50629B7F" w14:textId="77777777" w:rsidR="00000000" w:rsidRPr="007420DF" w:rsidRDefault="00000000" w:rsidP="007420DF">
      <w:pPr>
        <w:pStyle w:val="PlainText"/>
        <w:rPr>
          <w:rFonts w:ascii="Courier New" w:hAnsi="Courier New" w:cs="Courier New"/>
        </w:rPr>
      </w:pPr>
    </w:p>
    <w:p w14:paraId="71F4252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00:57:27.000 --&gt; 00:57:28.000</w:t>
      </w:r>
    </w:p>
    <w:p w14:paraId="3E418CE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ALISON BATEMAN-HOUSE:   I have no thoughts.   </w:t>
      </w:r>
    </w:p>
    <w:p w14:paraId="73C8386F" w14:textId="77777777" w:rsidR="00000000" w:rsidRPr="007420DF" w:rsidRDefault="00000000" w:rsidP="007420DF">
      <w:pPr>
        <w:pStyle w:val="PlainText"/>
        <w:rPr>
          <w:rFonts w:ascii="Courier New" w:hAnsi="Courier New" w:cs="Courier New"/>
        </w:rPr>
      </w:pPr>
    </w:p>
    <w:p w14:paraId="632A007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00:57:28.000 --&gt; 00:57:34.000</w:t>
      </w:r>
    </w:p>
    <w:p w14:paraId="5D5FF4A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MEGHAN HALLEY:   Yeah.  </w:t>
      </w:r>
    </w:p>
    <w:p w14:paraId="453958F9" w14:textId="77777777" w:rsidR="00000000" w:rsidRPr="007420DF" w:rsidRDefault="00000000" w:rsidP="007420DF">
      <w:pPr>
        <w:pStyle w:val="PlainText"/>
        <w:rPr>
          <w:rFonts w:ascii="Courier New" w:hAnsi="Courier New" w:cs="Courier New"/>
        </w:rPr>
      </w:pPr>
    </w:p>
    <w:p w14:paraId="44172C0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00:57:34.000 --&gt; 00:57:36.000</w:t>
      </w:r>
    </w:p>
    <w:p w14:paraId="48013E7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You know what it is a really good question.  </w:t>
      </w:r>
    </w:p>
    <w:p w14:paraId="72C65C54" w14:textId="77777777" w:rsidR="00000000" w:rsidRPr="007420DF" w:rsidRDefault="00000000" w:rsidP="007420DF">
      <w:pPr>
        <w:pStyle w:val="PlainText"/>
        <w:rPr>
          <w:rFonts w:ascii="Courier New" w:hAnsi="Courier New" w:cs="Courier New"/>
        </w:rPr>
      </w:pPr>
    </w:p>
    <w:p w14:paraId="3ED1017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00:57:36.000 --&gt; 00:57:37.000</w:t>
      </w:r>
    </w:p>
    <w:p w14:paraId="733140D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MEGHAN HALLEY:   Yeah.  </w:t>
      </w:r>
    </w:p>
    <w:p w14:paraId="43923EF1" w14:textId="77777777" w:rsidR="00000000" w:rsidRPr="007420DF" w:rsidRDefault="00000000" w:rsidP="007420DF">
      <w:pPr>
        <w:pStyle w:val="PlainText"/>
        <w:rPr>
          <w:rFonts w:ascii="Courier New" w:hAnsi="Courier New" w:cs="Courier New"/>
        </w:rPr>
      </w:pPr>
    </w:p>
    <w:p w14:paraId="5C8589A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00:57:37.000 --&gt; 00:57:38.000</w:t>
      </w:r>
    </w:p>
    <w:p w14:paraId="09FFA1C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You know what it is a really good question.  </w:t>
      </w:r>
    </w:p>
    <w:p w14:paraId="2EEEAA76" w14:textId="77777777" w:rsidR="00000000" w:rsidRPr="007420DF" w:rsidRDefault="00000000" w:rsidP="007420DF">
      <w:pPr>
        <w:pStyle w:val="PlainText"/>
        <w:rPr>
          <w:rFonts w:ascii="Courier New" w:hAnsi="Courier New" w:cs="Courier New"/>
        </w:rPr>
      </w:pPr>
    </w:p>
    <w:p w14:paraId="150E2FC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00:57:38.000 --&gt; 00:57:55.000</w:t>
      </w:r>
    </w:p>
    <w:p w14:paraId="5C4CE1D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There is ongoing discussion about that.  </w:t>
      </w:r>
    </w:p>
    <w:p w14:paraId="0C81573E" w14:textId="77777777" w:rsidR="00000000" w:rsidRPr="007420DF" w:rsidRDefault="00000000" w:rsidP="007420DF">
      <w:pPr>
        <w:pStyle w:val="PlainText"/>
        <w:rPr>
          <w:rFonts w:ascii="Courier New" w:hAnsi="Courier New" w:cs="Courier New"/>
        </w:rPr>
      </w:pPr>
    </w:p>
    <w:p w14:paraId="58FCA05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00:57:55.000 --&gt; 00:58:06.000</w:t>
      </w:r>
    </w:p>
    <w:p w14:paraId="6EA019F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think it is not just necessarily the question of these ultra rare therapeutics but the common disease side around negotiating drug prices and coming out of the place in reduction act.  </w:t>
      </w:r>
    </w:p>
    <w:p w14:paraId="0F12372A" w14:textId="77777777" w:rsidR="00000000" w:rsidRPr="007420DF" w:rsidRDefault="00000000" w:rsidP="007420DF">
      <w:pPr>
        <w:pStyle w:val="PlainText"/>
        <w:rPr>
          <w:rFonts w:ascii="Courier New" w:hAnsi="Courier New" w:cs="Courier New"/>
        </w:rPr>
      </w:pPr>
    </w:p>
    <w:p w14:paraId="48DAEC8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00:58:06.000 --&gt; 00:58:19.000</w:t>
      </w:r>
    </w:p>
    <w:p w14:paraId="11B189B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For those that are not aware of that issue actually is includes any rare therapy that has more than one indication even if the other indication is rare.  </w:t>
      </w:r>
    </w:p>
    <w:p w14:paraId="62FDA0BA" w14:textId="77777777" w:rsidR="00000000" w:rsidRPr="007420DF" w:rsidRDefault="00000000" w:rsidP="007420DF">
      <w:pPr>
        <w:pStyle w:val="PlainText"/>
        <w:rPr>
          <w:rFonts w:ascii="Courier New" w:hAnsi="Courier New" w:cs="Courier New"/>
        </w:rPr>
      </w:pPr>
    </w:p>
    <w:p w14:paraId="370BD89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00:58:19.000 --&gt; 00:58:39.000</w:t>
      </w:r>
    </w:p>
    <w:p w14:paraId="5C80C43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It actually would allow negotiation for the price of those drugs which would significantly impact the Orphan Drug Act.  </w:t>
      </w:r>
    </w:p>
    <w:p w14:paraId="52F53884" w14:textId="77777777" w:rsidR="00000000" w:rsidRPr="007420DF" w:rsidRDefault="00000000" w:rsidP="007420DF">
      <w:pPr>
        <w:pStyle w:val="PlainText"/>
        <w:rPr>
          <w:rFonts w:ascii="Courier New" w:hAnsi="Courier New" w:cs="Courier New"/>
        </w:rPr>
      </w:pPr>
    </w:p>
    <w:p w14:paraId="2486106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00:58:39.000 --&gt; 00:58:40.000</w:t>
      </w:r>
    </w:p>
    <w:p w14:paraId="4630CB5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don't think it is necessarily just these therapies but the many different policies and technological changes that are on the way and going to require thought in terms of how well the act will stand the test of time.  </w:t>
      </w:r>
    </w:p>
    <w:p w14:paraId="58F6773D" w14:textId="77777777" w:rsidR="00000000" w:rsidRPr="007420DF" w:rsidRDefault="00000000" w:rsidP="007420DF">
      <w:pPr>
        <w:pStyle w:val="PlainText"/>
        <w:rPr>
          <w:rFonts w:ascii="Courier New" w:hAnsi="Courier New" w:cs="Courier New"/>
        </w:rPr>
      </w:pPr>
    </w:p>
    <w:p w14:paraId="024951C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00:58:40.000 --&gt; 00:58:42.000</w:t>
      </w:r>
    </w:p>
    <w:p w14:paraId="51D3FBD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All right.  </w:t>
      </w:r>
    </w:p>
    <w:p w14:paraId="4C7237AF" w14:textId="77777777" w:rsidR="00000000" w:rsidRPr="007420DF" w:rsidRDefault="00000000" w:rsidP="007420DF">
      <w:pPr>
        <w:pStyle w:val="PlainText"/>
        <w:rPr>
          <w:rFonts w:ascii="Courier New" w:hAnsi="Courier New" w:cs="Courier New"/>
        </w:rPr>
      </w:pPr>
    </w:p>
    <w:p w14:paraId="54CF22B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00:58:42.000 --&gt; 00:58:44.000</w:t>
      </w:r>
    </w:p>
    <w:p w14:paraId="2973C72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Over to you Sandra.   </w:t>
      </w:r>
    </w:p>
    <w:p w14:paraId="59AB3878" w14:textId="77777777" w:rsidR="00000000" w:rsidRPr="007420DF" w:rsidRDefault="00000000" w:rsidP="007420DF">
      <w:pPr>
        <w:pStyle w:val="PlainText"/>
        <w:rPr>
          <w:rFonts w:ascii="Courier New" w:hAnsi="Courier New" w:cs="Courier New"/>
        </w:rPr>
      </w:pPr>
    </w:p>
    <w:p w14:paraId="18A23A9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00:58:44.000 --&gt; 00:58:47.000</w:t>
      </w:r>
    </w:p>
    <w:p w14:paraId="22AFB63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SANDRA SOO-JIN LEE:   Oh, thank you, Meghan.  </w:t>
      </w:r>
    </w:p>
    <w:p w14:paraId="49EEF8C8" w14:textId="77777777" w:rsidR="00000000" w:rsidRPr="007420DF" w:rsidRDefault="00000000" w:rsidP="007420DF">
      <w:pPr>
        <w:pStyle w:val="PlainText"/>
        <w:rPr>
          <w:rFonts w:ascii="Courier New" w:hAnsi="Courier New" w:cs="Courier New"/>
        </w:rPr>
      </w:pPr>
    </w:p>
    <w:p w14:paraId="6FCAFA7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00:58:47.000 --&gt; 00:58:54.000</w:t>
      </w:r>
    </w:p>
    <w:p w14:paraId="58F72043"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What an incredible discussion.  </w:t>
      </w:r>
    </w:p>
    <w:p w14:paraId="1B9D8861" w14:textId="77777777" w:rsidR="00000000" w:rsidRPr="007420DF" w:rsidRDefault="00000000" w:rsidP="007420DF">
      <w:pPr>
        <w:pStyle w:val="PlainText"/>
        <w:rPr>
          <w:rFonts w:ascii="Courier New" w:hAnsi="Courier New" w:cs="Courier New"/>
        </w:rPr>
      </w:pPr>
    </w:p>
    <w:p w14:paraId="0585A32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00:58:54.000 --&gt; 00:58:55.000</w:t>
      </w:r>
    </w:p>
    <w:p w14:paraId="72D074D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&gt;&gt; SANDRA SOO-JIN LEE:   Oh, thank you, Meghan.  </w:t>
      </w:r>
    </w:p>
    <w:p w14:paraId="42204BDB" w14:textId="77777777" w:rsidR="00000000" w:rsidRPr="007420DF" w:rsidRDefault="00000000" w:rsidP="007420DF">
      <w:pPr>
        <w:pStyle w:val="PlainText"/>
        <w:rPr>
          <w:rFonts w:ascii="Courier New" w:hAnsi="Courier New" w:cs="Courier New"/>
        </w:rPr>
      </w:pPr>
    </w:p>
    <w:p w14:paraId="6C0AD6E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00:58:55.000 --&gt; 00:58:59.000</w:t>
      </w:r>
    </w:p>
    <w:p w14:paraId="76E3BE5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What an incredible discussion.  </w:t>
      </w:r>
    </w:p>
    <w:p w14:paraId="1A0A598A" w14:textId="77777777" w:rsidR="00000000" w:rsidRPr="007420DF" w:rsidRDefault="00000000" w:rsidP="007420DF">
      <w:pPr>
        <w:pStyle w:val="PlainText"/>
        <w:rPr>
          <w:rFonts w:ascii="Courier New" w:hAnsi="Courier New" w:cs="Courier New"/>
        </w:rPr>
      </w:pPr>
    </w:p>
    <w:p w14:paraId="1A19CAB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00:58:59.000 --&gt; 00:59:05.000</w:t>
      </w:r>
    </w:p>
    <w:p w14:paraId="6A81ADA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Thank you Meghan, Ingrid and Alison for today's forum and the audience for your veryproductive questions.  </w:t>
      </w:r>
    </w:p>
    <w:p w14:paraId="0BF0F40F" w14:textId="77777777" w:rsidR="00000000" w:rsidRPr="007420DF" w:rsidRDefault="00000000" w:rsidP="007420DF">
      <w:pPr>
        <w:pStyle w:val="PlainText"/>
        <w:rPr>
          <w:rFonts w:ascii="Courier New" w:hAnsi="Courier New" w:cs="Courier New"/>
        </w:rPr>
      </w:pPr>
    </w:p>
    <w:p w14:paraId="35CFA2FD"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00:59:05.000 --&gt; 00:59:07.000</w:t>
      </w:r>
    </w:p>
    <w:p w14:paraId="79AC9EF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We're going to continue the forum in a Zoom room and questions that were not answered.  </w:t>
      </w:r>
    </w:p>
    <w:p w14:paraId="6E5A9E5A" w14:textId="77777777" w:rsidR="00000000" w:rsidRPr="007420DF" w:rsidRDefault="00000000" w:rsidP="007420DF">
      <w:pPr>
        <w:pStyle w:val="PlainText"/>
        <w:rPr>
          <w:rFonts w:ascii="Courier New" w:hAnsi="Courier New" w:cs="Courier New"/>
        </w:rPr>
      </w:pPr>
    </w:p>
    <w:p w14:paraId="2579C70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00:59:07.000 --&gt; 00:59:15.000</w:t>
      </w:r>
    </w:p>
    <w:p w14:paraId="4BD5136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link is in the chat.  </w:t>
      </w:r>
    </w:p>
    <w:p w14:paraId="48568201" w14:textId="77777777" w:rsidR="00000000" w:rsidRPr="007420DF" w:rsidRDefault="00000000" w:rsidP="007420DF">
      <w:pPr>
        <w:pStyle w:val="PlainText"/>
        <w:rPr>
          <w:rFonts w:ascii="Courier New" w:hAnsi="Courier New" w:cs="Courier New"/>
        </w:rPr>
      </w:pPr>
    </w:p>
    <w:p w14:paraId="39C6388E"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00:59:15.000 --&gt; 00:59:29.000</w:t>
      </w:r>
    </w:p>
    <w:p w14:paraId="0474716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Before we end I want to make sure that you all know that ELSI Friday Forum will be back in November rather than October.  </w:t>
      </w:r>
    </w:p>
    <w:p w14:paraId="022F8A1D" w14:textId="77777777" w:rsidR="00000000" w:rsidRPr="007420DF" w:rsidRDefault="00000000" w:rsidP="007420DF">
      <w:pPr>
        <w:pStyle w:val="PlainText"/>
        <w:rPr>
          <w:rFonts w:ascii="Courier New" w:hAnsi="Courier New" w:cs="Courier New"/>
        </w:rPr>
      </w:pPr>
    </w:p>
    <w:p w14:paraId="74D21A2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lastRenderedPageBreak/>
        <w:t>00:59:29.000 --&gt; 00:59:32.000</w:t>
      </w:r>
    </w:p>
    <w:p w14:paraId="3B423D0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As our usual second Friday of the month in October will be occurring during the ASBH in bioethics humanity annual meeting in Baltimore.  </w:t>
      </w:r>
    </w:p>
    <w:p w14:paraId="772C5E34" w14:textId="77777777" w:rsidR="00000000" w:rsidRPr="007420DF" w:rsidRDefault="00000000" w:rsidP="007420DF">
      <w:pPr>
        <w:pStyle w:val="PlainText"/>
        <w:rPr>
          <w:rFonts w:ascii="Courier New" w:hAnsi="Courier New" w:cs="Courier New"/>
        </w:rPr>
      </w:pPr>
    </w:p>
    <w:p w14:paraId="7C26EC3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00:59:32.000 --&gt; 00:59:39.000</w:t>
      </w:r>
    </w:p>
    <w:p w14:paraId="7C411FF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We're looking forward to seeing many of you in there.  </w:t>
      </w:r>
    </w:p>
    <w:p w14:paraId="69736DA3" w14:textId="77777777" w:rsidR="00000000" w:rsidRPr="007420DF" w:rsidRDefault="00000000" w:rsidP="007420DF">
      <w:pPr>
        <w:pStyle w:val="PlainText"/>
        <w:rPr>
          <w:rFonts w:ascii="Courier New" w:hAnsi="Courier New" w:cs="Courier New"/>
        </w:rPr>
      </w:pPr>
    </w:p>
    <w:p w14:paraId="0C42079F"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00:59:39.000 --&gt; 00:59:51.000</w:t>
      </w:r>
    </w:p>
    <w:p w14:paraId="5C2B067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 will reson vein on the next ELSI Friday Forum in November.  </w:t>
      </w:r>
    </w:p>
    <w:p w14:paraId="79A43422" w14:textId="77777777" w:rsidR="00000000" w:rsidRPr="007420DF" w:rsidRDefault="00000000" w:rsidP="007420DF">
      <w:pPr>
        <w:pStyle w:val="PlainText"/>
        <w:rPr>
          <w:rFonts w:ascii="Courier New" w:hAnsi="Courier New" w:cs="Courier New"/>
        </w:rPr>
      </w:pPr>
    </w:p>
    <w:p w14:paraId="2B70F6F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00:59:51.000 --&gt; 00:59:58.000</w:t>
      </w:r>
    </w:p>
    <w:p w14:paraId="27BE0EF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In genomics PSTD risk and scientific ethical perspectives and moderated by Josie Johnson.  </w:t>
      </w:r>
    </w:p>
    <w:p w14:paraId="4150A891" w14:textId="77777777" w:rsidR="00000000" w:rsidRPr="007420DF" w:rsidRDefault="00000000" w:rsidP="007420DF">
      <w:pPr>
        <w:pStyle w:val="PlainText"/>
        <w:rPr>
          <w:rFonts w:ascii="Courier New" w:hAnsi="Courier New" w:cs="Courier New"/>
        </w:rPr>
      </w:pPr>
    </w:p>
    <w:p w14:paraId="4E5F9B2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00:59:58.000 --&gt; 01:00:01.000</w:t>
      </w:r>
    </w:p>
    <w:p w14:paraId="44D087F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It will take the day before veteran's day and take the question about the research and participation of those in the military.  </w:t>
      </w:r>
    </w:p>
    <w:p w14:paraId="0EFC727C" w14:textId="77777777" w:rsidR="00000000" w:rsidRPr="007420DF" w:rsidRDefault="00000000" w:rsidP="007420DF">
      <w:pPr>
        <w:pStyle w:val="PlainText"/>
        <w:rPr>
          <w:rFonts w:ascii="Courier New" w:hAnsi="Courier New" w:cs="Courier New"/>
        </w:rPr>
      </w:pPr>
    </w:p>
    <w:p w14:paraId="05C0C68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01:00:01.000 --&gt; 01:00:10.000</w:t>
      </w:r>
    </w:p>
    <w:p w14:paraId="4F8D0DD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The registration link is in the chat.  </w:t>
      </w:r>
    </w:p>
    <w:p w14:paraId="715816E4" w14:textId="77777777" w:rsidR="00000000" w:rsidRPr="007420DF" w:rsidRDefault="00000000" w:rsidP="007420DF">
      <w:pPr>
        <w:pStyle w:val="PlainText"/>
        <w:rPr>
          <w:rFonts w:ascii="Courier New" w:hAnsi="Courier New" w:cs="Courier New"/>
        </w:rPr>
      </w:pPr>
    </w:p>
    <w:p w14:paraId="5B730E5B"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01:00:10.000 --&gt; 01:00:16.000</w:t>
      </w:r>
    </w:p>
    <w:p w14:paraId="67FA97B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Please visit ELSIhub.org and subscribe to our newsletter for more details about this event and others.  </w:t>
      </w:r>
    </w:p>
    <w:p w14:paraId="139A4AF4" w14:textId="77777777" w:rsidR="00000000" w:rsidRPr="007420DF" w:rsidRDefault="00000000" w:rsidP="007420DF">
      <w:pPr>
        <w:pStyle w:val="PlainText"/>
        <w:rPr>
          <w:rFonts w:ascii="Courier New" w:hAnsi="Courier New" w:cs="Courier New"/>
        </w:rPr>
      </w:pPr>
    </w:p>
    <w:p w14:paraId="213A2A7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01:00:16.000 --&gt; 01:00:33.000</w:t>
      </w:r>
    </w:p>
    <w:p w14:paraId="4F7BD71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Trainees please mark your calendars for upcoming CERA events for you.  </w:t>
      </w:r>
    </w:p>
    <w:p w14:paraId="5CF69E16" w14:textId="77777777" w:rsidR="00000000" w:rsidRPr="007420DF" w:rsidRDefault="00000000" w:rsidP="007420DF">
      <w:pPr>
        <w:pStyle w:val="PlainText"/>
        <w:rPr>
          <w:rFonts w:ascii="Courier New" w:hAnsi="Courier New" w:cs="Courier New"/>
        </w:rPr>
      </w:pPr>
    </w:p>
    <w:p w14:paraId="7C1B95F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01:00:33.000 --&gt; 01:00:36.000</w:t>
      </w:r>
    </w:p>
    <w:p w14:paraId="49544A9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Our second CERA event will be hosted October 3rd, at 3:30 people Eastern on finding and making sense of NIH funding opportunities.  </w:t>
      </w:r>
    </w:p>
    <w:p w14:paraId="41BE6F6D" w14:textId="77777777" w:rsidR="00000000" w:rsidRPr="007420DF" w:rsidRDefault="00000000" w:rsidP="007420DF">
      <w:pPr>
        <w:pStyle w:val="PlainText"/>
        <w:rPr>
          <w:rFonts w:ascii="Courier New" w:hAnsi="Courier New" w:cs="Courier New"/>
        </w:rPr>
      </w:pPr>
    </w:p>
    <w:p w14:paraId="41C58A0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01:00:36.000 --&gt; 01:00:51.000</w:t>
      </w:r>
    </w:p>
    <w:p w14:paraId="524C274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Again, you can find the registration link in the chat.  </w:t>
      </w:r>
    </w:p>
    <w:p w14:paraId="4E8C6DC5" w14:textId="77777777" w:rsidR="00000000" w:rsidRPr="007420DF" w:rsidRDefault="00000000" w:rsidP="007420DF">
      <w:pPr>
        <w:pStyle w:val="PlainText"/>
        <w:rPr>
          <w:rFonts w:ascii="Courier New" w:hAnsi="Courier New" w:cs="Courier New"/>
        </w:rPr>
      </w:pPr>
    </w:p>
    <w:p w14:paraId="7C5BEC4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01:00:51.000 --&gt; 01:00:56.000</w:t>
      </w:r>
    </w:p>
    <w:p w14:paraId="6D83D467"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We're going to build off that session with another Trainee Hub event mock review session hosted on October 25th.  </w:t>
      </w:r>
    </w:p>
    <w:p w14:paraId="75785C3D" w14:textId="77777777" w:rsidR="00000000" w:rsidRPr="007420DF" w:rsidRDefault="00000000" w:rsidP="007420DF">
      <w:pPr>
        <w:pStyle w:val="PlainText"/>
        <w:rPr>
          <w:rFonts w:ascii="Courier New" w:hAnsi="Courier New" w:cs="Courier New"/>
        </w:rPr>
      </w:pPr>
    </w:p>
    <w:p w14:paraId="257794D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01:00:56.000 --&gt; 01:01:06.000</w:t>
      </w:r>
    </w:p>
    <w:p w14:paraId="779689C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That will go 2:00  to 4:00  eastern.  </w:t>
      </w:r>
    </w:p>
    <w:p w14:paraId="65304034" w14:textId="77777777" w:rsidR="00000000" w:rsidRPr="007420DF" w:rsidRDefault="00000000" w:rsidP="007420DF">
      <w:pPr>
        <w:pStyle w:val="PlainText"/>
        <w:rPr>
          <w:rFonts w:ascii="Courier New" w:hAnsi="Courier New" w:cs="Courier New"/>
        </w:rPr>
      </w:pPr>
    </w:p>
    <w:p w14:paraId="071BEBA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01:01:06.000 --&gt; 01:01:09.000</w:t>
      </w:r>
    </w:p>
    <w:p w14:paraId="552B1FB5"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Chief it should be an incredibly rich and informative discussion.  </w:t>
      </w:r>
    </w:p>
    <w:p w14:paraId="726C40A3" w14:textId="77777777" w:rsidR="00000000" w:rsidRPr="007420DF" w:rsidRDefault="00000000" w:rsidP="007420DF">
      <w:pPr>
        <w:pStyle w:val="PlainText"/>
        <w:rPr>
          <w:rFonts w:ascii="Courier New" w:hAnsi="Courier New" w:cs="Courier New"/>
        </w:rPr>
      </w:pPr>
    </w:p>
    <w:p w14:paraId="3DF89DE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01:01:09.000 --&gt; 01:01:13.000</w:t>
      </w:r>
    </w:p>
    <w:p w14:paraId="05CEAE5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Find the registration link in that chat.  </w:t>
      </w:r>
    </w:p>
    <w:p w14:paraId="65021584" w14:textId="77777777" w:rsidR="00000000" w:rsidRPr="007420DF" w:rsidRDefault="00000000" w:rsidP="007420DF">
      <w:pPr>
        <w:pStyle w:val="PlainText"/>
        <w:rPr>
          <w:rFonts w:ascii="Courier New" w:hAnsi="Courier New" w:cs="Courier New"/>
        </w:rPr>
      </w:pPr>
    </w:p>
    <w:p w14:paraId="1C005CB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01:01:13.000 --&gt; 01:01:22.000</w:t>
      </w:r>
    </w:p>
    <w:p w14:paraId="54F1CAAC"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Finally, you will receive a post event survey.  </w:t>
      </w:r>
    </w:p>
    <w:p w14:paraId="5AF8FB6E" w14:textId="77777777" w:rsidR="00000000" w:rsidRPr="007420DF" w:rsidRDefault="00000000" w:rsidP="007420DF">
      <w:pPr>
        <w:pStyle w:val="PlainText"/>
        <w:rPr>
          <w:rFonts w:ascii="Courier New" w:hAnsi="Courier New" w:cs="Courier New"/>
        </w:rPr>
      </w:pPr>
    </w:p>
    <w:p w14:paraId="1CD287B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01:01:22.000 --&gt; 01:01:27.000</w:t>
      </w:r>
    </w:p>
    <w:p w14:paraId="53AD991A"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 really want to encourage you all to complete this as our organizing committee takes your comments and suggestions very seriously.  </w:t>
      </w:r>
    </w:p>
    <w:p w14:paraId="45D74C91" w14:textId="77777777" w:rsidR="00000000" w:rsidRPr="007420DF" w:rsidRDefault="00000000" w:rsidP="007420DF">
      <w:pPr>
        <w:pStyle w:val="PlainText"/>
        <w:rPr>
          <w:rFonts w:ascii="Courier New" w:hAnsi="Courier New" w:cs="Courier New"/>
        </w:rPr>
      </w:pPr>
    </w:p>
    <w:p w14:paraId="6FA1338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01:01:27.000 --&gt; 01:01:29.000</w:t>
      </w:r>
    </w:p>
    <w:p w14:paraId="16420474"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It has informed us how to improve the forums and topics and speakers to you.  </w:t>
      </w:r>
    </w:p>
    <w:p w14:paraId="7DB1A44A" w14:textId="77777777" w:rsidR="00000000" w:rsidRPr="007420DF" w:rsidRDefault="00000000" w:rsidP="007420DF">
      <w:pPr>
        <w:pStyle w:val="PlainText"/>
        <w:rPr>
          <w:rFonts w:ascii="Courier New" w:hAnsi="Courier New" w:cs="Courier New"/>
        </w:rPr>
      </w:pPr>
    </w:p>
    <w:p w14:paraId="22F8960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01:01:29.000 --&gt; 01:01:31.000</w:t>
      </w:r>
    </w:p>
    <w:p w14:paraId="35A08128"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Please do fill that out.  </w:t>
      </w:r>
    </w:p>
    <w:p w14:paraId="6987A39C" w14:textId="77777777" w:rsidR="00000000" w:rsidRPr="007420DF" w:rsidRDefault="00000000" w:rsidP="007420DF">
      <w:pPr>
        <w:pStyle w:val="PlainText"/>
        <w:rPr>
          <w:rFonts w:ascii="Courier New" w:hAnsi="Courier New" w:cs="Courier New"/>
        </w:rPr>
      </w:pPr>
    </w:p>
    <w:p w14:paraId="139C8DD6"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01:01:31.000 --&gt; 01:01:35.000</w:t>
      </w:r>
    </w:p>
    <w:p w14:paraId="77FA0F6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We will be very grateful.  </w:t>
      </w:r>
    </w:p>
    <w:p w14:paraId="4F2CBE66" w14:textId="77777777" w:rsidR="00000000" w:rsidRPr="007420DF" w:rsidRDefault="00000000" w:rsidP="007420DF">
      <w:pPr>
        <w:pStyle w:val="PlainText"/>
        <w:rPr>
          <w:rFonts w:ascii="Courier New" w:hAnsi="Courier New" w:cs="Courier New"/>
        </w:rPr>
      </w:pPr>
    </w:p>
    <w:p w14:paraId="029137E2"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01:01:35.000 --&gt; 01:01:36.000</w:t>
      </w:r>
    </w:p>
    <w:p w14:paraId="1819910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With that I hope to see many of you in our Zoom room.  </w:t>
      </w:r>
    </w:p>
    <w:p w14:paraId="27DC73D0" w14:textId="77777777" w:rsidR="00000000" w:rsidRPr="007420DF" w:rsidRDefault="00000000" w:rsidP="007420DF">
      <w:pPr>
        <w:pStyle w:val="PlainText"/>
        <w:rPr>
          <w:rFonts w:ascii="Courier New" w:hAnsi="Courier New" w:cs="Courier New"/>
        </w:rPr>
      </w:pPr>
    </w:p>
    <w:p w14:paraId="4F53AFA1"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01:01:36.000 --&gt; 01:01:39.000</w:t>
      </w:r>
    </w:p>
    <w:p w14:paraId="58858EC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Have a wonderful weekend.  </w:t>
      </w:r>
    </w:p>
    <w:p w14:paraId="16C23EBC" w14:textId="77777777" w:rsidR="00000000" w:rsidRPr="007420DF" w:rsidRDefault="00000000" w:rsidP="007420DF">
      <w:pPr>
        <w:pStyle w:val="PlainText"/>
        <w:rPr>
          <w:rFonts w:ascii="Courier New" w:hAnsi="Courier New" w:cs="Courier New"/>
        </w:rPr>
      </w:pPr>
    </w:p>
    <w:p w14:paraId="34ED63C0"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01:01:39.000 --&gt; 01:01:40.000</w:t>
      </w:r>
    </w:p>
    <w:p w14:paraId="12189219" w14:textId="77777777" w:rsidR="00000000" w:rsidRPr="007420DF" w:rsidRDefault="00000000" w:rsidP="007420DF">
      <w:pPr>
        <w:pStyle w:val="PlainText"/>
        <w:rPr>
          <w:rFonts w:ascii="Courier New" w:hAnsi="Courier New" w:cs="Courier New"/>
        </w:rPr>
      </w:pPr>
      <w:r w:rsidRPr="007420DF">
        <w:rPr>
          <w:rFonts w:ascii="Courier New" w:hAnsi="Courier New" w:cs="Courier New"/>
        </w:rPr>
        <w:t xml:space="preserve">Thanks.   </w:t>
      </w:r>
    </w:p>
    <w:p w14:paraId="53A97849" w14:textId="77777777" w:rsidR="007420DF" w:rsidRDefault="007420DF" w:rsidP="007420DF">
      <w:pPr>
        <w:pStyle w:val="PlainText"/>
        <w:rPr>
          <w:rFonts w:ascii="Courier New" w:hAnsi="Courier New" w:cs="Courier New"/>
        </w:rPr>
      </w:pPr>
    </w:p>
    <w:sectPr w:rsidR="007420DF" w:rsidSect="007420D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43"/>
    <w:rsid w:val="00045496"/>
    <w:rsid w:val="000E331F"/>
    <w:rsid w:val="000F4C14"/>
    <w:rsid w:val="004801E2"/>
    <w:rsid w:val="0055184D"/>
    <w:rsid w:val="007420DF"/>
    <w:rsid w:val="00C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5862"/>
  <w15:chartTrackingRefBased/>
  <w15:docId w15:val="{C1516415-6ABD-49BB-BE51-831AFE8D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20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420D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9610</Words>
  <Characters>54782</Characters>
  <Application>Microsoft Office Word</Application>
  <DocSecurity>0</DocSecurity>
  <Lines>456</Lines>
  <Paragraphs>128</Paragraphs>
  <ScaleCrop>false</ScaleCrop>
  <Company/>
  <LinksUpToDate>false</LinksUpToDate>
  <CharactersWithSpaces>64264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Alami-Nassif, Dounya</dc:creator>
  <cp:keywords/>
  <dc:description/>
  <cp:lastModifiedBy>Alami-Nassif, Dounya</cp:lastModifiedBy>
  <cp:revision>2</cp:revision>
  <dcterms:created xsi:type="dcterms:W3CDTF">2023-09-08T18:08:00Z</dcterms:created>
  <dcterms:modified xsi:type="dcterms:W3CDTF">2023-09-08T18:08:00Z</dcterms:modified>
</cp:coreProperties>
</file>